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1BAA" w14:textId="77777777" w:rsidR="00E04539" w:rsidRDefault="00E04539" w:rsidP="002B01B8">
      <w:pPr>
        <w:jc w:val="center"/>
        <w:rPr>
          <w:sz w:val="28"/>
          <w:szCs w:val="28"/>
        </w:rPr>
      </w:pPr>
    </w:p>
    <w:p w14:paraId="1A33C5E9" w14:textId="09359CC0" w:rsidR="00022CBE" w:rsidRPr="0018703D" w:rsidRDefault="00D6400B" w:rsidP="002B01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周南市</w:t>
      </w:r>
      <w:r w:rsidR="002B01B8" w:rsidRPr="0018703D">
        <w:rPr>
          <w:rFonts w:hint="eastAsia"/>
          <w:sz w:val="28"/>
          <w:szCs w:val="28"/>
        </w:rPr>
        <w:t>ＮＥＴ１１９緊急通報システム登録</w:t>
      </w:r>
      <w:r w:rsidR="000008B3" w:rsidRPr="0018703D">
        <w:rPr>
          <w:rFonts w:hint="eastAsia"/>
          <w:sz w:val="28"/>
          <w:szCs w:val="28"/>
        </w:rPr>
        <w:t>変更</w:t>
      </w:r>
      <w:r w:rsidR="00D345A4">
        <w:rPr>
          <w:rFonts w:hint="eastAsia"/>
          <w:sz w:val="28"/>
          <w:szCs w:val="28"/>
        </w:rPr>
        <w:t>（廃止）</w:t>
      </w:r>
      <w:r w:rsidR="000008B3" w:rsidRPr="0018703D">
        <w:rPr>
          <w:rFonts w:hint="eastAsia"/>
          <w:sz w:val="28"/>
          <w:szCs w:val="28"/>
        </w:rPr>
        <w:t>届出書</w:t>
      </w:r>
    </w:p>
    <w:p w14:paraId="785C6FEB" w14:textId="31433327" w:rsidR="007C2273" w:rsidRDefault="007C2273" w:rsidP="007C2273">
      <w:pPr>
        <w:jc w:val="left"/>
      </w:pPr>
    </w:p>
    <w:p w14:paraId="503D402F" w14:textId="48BC3C27" w:rsidR="002B01B8" w:rsidRDefault="002B01B8" w:rsidP="007C2273">
      <w:pPr>
        <w:ind w:firstLineChars="2800" w:firstLine="7054"/>
        <w:jc w:val="left"/>
      </w:pPr>
      <w:r>
        <w:rPr>
          <w:rFonts w:hint="eastAsia"/>
        </w:rPr>
        <w:t>年　　月　　日</w:t>
      </w:r>
    </w:p>
    <w:p w14:paraId="30796D49" w14:textId="77777777" w:rsidR="00E04539" w:rsidRDefault="00E04539" w:rsidP="0099663E">
      <w:pPr>
        <w:jc w:val="left"/>
      </w:pPr>
    </w:p>
    <w:p w14:paraId="60D35333" w14:textId="6F4483AE" w:rsidR="002B01B8" w:rsidRDefault="00D6400B" w:rsidP="0099663E">
      <w:pPr>
        <w:jc w:val="left"/>
      </w:pPr>
      <w:r>
        <w:rPr>
          <w:rFonts w:hint="eastAsia"/>
        </w:rPr>
        <w:t>（宛先）</w:t>
      </w:r>
      <w:r w:rsidR="002B01B8">
        <w:rPr>
          <w:rFonts w:hint="eastAsia"/>
        </w:rPr>
        <w:t>周南市消防</w:t>
      </w:r>
      <w:r>
        <w:rPr>
          <w:rFonts w:hint="eastAsia"/>
        </w:rPr>
        <w:t>長</w:t>
      </w:r>
    </w:p>
    <w:p w14:paraId="0A38A6BF" w14:textId="77777777" w:rsidR="007C2273" w:rsidRDefault="007C2273" w:rsidP="00E04539">
      <w:pPr>
        <w:jc w:val="left"/>
      </w:pPr>
    </w:p>
    <w:p w14:paraId="66B9C643" w14:textId="5587E394" w:rsidR="002B01B8" w:rsidRDefault="000008B3" w:rsidP="00A403ED">
      <w:pPr>
        <w:ind w:firstLineChars="1500" w:firstLine="3779"/>
        <w:jc w:val="left"/>
      </w:pPr>
      <w:r>
        <w:rPr>
          <w:rFonts w:hint="eastAsia"/>
        </w:rPr>
        <w:t>届出</w:t>
      </w:r>
      <w:r w:rsidR="002B01B8">
        <w:rPr>
          <w:rFonts w:hint="eastAsia"/>
        </w:rPr>
        <w:t xml:space="preserve">者　</w:t>
      </w:r>
      <w:r w:rsidR="002B01B8" w:rsidRPr="00334600">
        <w:rPr>
          <w:rFonts w:hint="eastAsia"/>
          <w:u w:val="single"/>
        </w:rPr>
        <w:t>住</w:t>
      </w:r>
      <w:r w:rsidR="00CE3E5A">
        <w:rPr>
          <w:rFonts w:hint="eastAsia"/>
          <w:u w:val="single"/>
        </w:rPr>
        <w:t xml:space="preserve">　</w:t>
      </w:r>
      <w:r w:rsidR="002B01B8" w:rsidRPr="00334600">
        <w:rPr>
          <w:rFonts w:hint="eastAsia"/>
          <w:u w:val="single"/>
        </w:rPr>
        <w:t>所</w:t>
      </w:r>
      <w:r w:rsidR="006C4023">
        <w:rPr>
          <w:rFonts w:hint="eastAsia"/>
          <w:u w:val="single"/>
        </w:rPr>
        <w:t xml:space="preserve">　　　</w:t>
      </w:r>
      <w:r w:rsidR="00334600" w:rsidRPr="00334600">
        <w:rPr>
          <w:rFonts w:hint="eastAsia"/>
          <w:u w:val="single"/>
        </w:rPr>
        <w:t xml:space="preserve">　　　　　　　　　</w:t>
      </w:r>
      <w:r w:rsidR="0018703D">
        <w:rPr>
          <w:rFonts w:hint="eastAsia"/>
          <w:u w:val="single"/>
        </w:rPr>
        <w:t xml:space="preserve">　</w:t>
      </w:r>
      <w:r w:rsidR="00334600" w:rsidRPr="00334600">
        <w:rPr>
          <w:rFonts w:hint="eastAsia"/>
          <w:u w:val="single"/>
        </w:rPr>
        <w:t xml:space="preserve">　</w:t>
      </w:r>
    </w:p>
    <w:p w14:paraId="7E755CE3" w14:textId="59328546" w:rsidR="0099663E" w:rsidRPr="0099663E" w:rsidRDefault="002B01B8" w:rsidP="002B01B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99663E">
        <w:rPr>
          <w:rFonts w:hint="eastAsia"/>
        </w:rPr>
        <w:t xml:space="preserve">　</w:t>
      </w:r>
      <w:r w:rsidR="00A403ED">
        <w:rPr>
          <w:rFonts w:hint="eastAsia"/>
        </w:rPr>
        <w:t xml:space="preserve">　</w:t>
      </w:r>
      <w:r w:rsidRPr="00334600">
        <w:rPr>
          <w:rFonts w:hint="eastAsia"/>
          <w:u w:val="single"/>
        </w:rPr>
        <w:t>氏</w:t>
      </w:r>
      <w:r w:rsidR="00CE3E5A">
        <w:rPr>
          <w:rFonts w:hint="eastAsia"/>
          <w:u w:val="single"/>
        </w:rPr>
        <w:t xml:space="preserve">　</w:t>
      </w:r>
      <w:r w:rsidRPr="00334600">
        <w:rPr>
          <w:rFonts w:hint="eastAsia"/>
          <w:u w:val="single"/>
        </w:rPr>
        <w:t>名</w:t>
      </w:r>
      <w:r w:rsidR="00334600" w:rsidRPr="00334600">
        <w:rPr>
          <w:rFonts w:hint="eastAsia"/>
          <w:u w:val="single"/>
        </w:rPr>
        <w:t xml:space="preserve">　　　</w:t>
      </w:r>
      <w:r w:rsidR="006C4023">
        <w:rPr>
          <w:rFonts w:hint="eastAsia"/>
          <w:u w:val="single"/>
        </w:rPr>
        <w:t xml:space="preserve">　　　</w:t>
      </w:r>
      <w:r w:rsidR="00334600" w:rsidRPr="00334600">
        <w:rPr>
          <w:rFonts w:hint="eastAsia"/>
          <w:u w:val="single"/>
        </w:rPr>
        <w:t xml:space="preserve">　　　　　　　　</w:t>
      </w:r>
    </w:p>
    <w:p w14:paraId="13A59396" w14:textId="3E8EFC5E" w:rsidR="00352E7C" w:rsidRDefault="00352E7C" w:rsidP="0099663E">
      <w:pPr>
        <w:jc w:val="left"/>
      </w:pPr>
    </w:p>
    <w:p w14:paraId="0E746609" w14:textId="77777777" w:rsidR="00E04539" w:rsidRDefault="00E04539" w:rsidP="0099663E">
      <w:pPr>
        <w:jc w:val="left"/>
      </w:pPr>
    </w:p>
    <w:p w14:paraId="4F124A7C" w14:textId="030513A5" w:rsidR="0018703D" w:rsidRDefault="0018703D" w:rsidP="00390380">
      <w:pPr>
        <w:jc w:val="left"/>
      </w:pPr>
      <w:r>
        <w:rPr>
          <w:rFonts w:hint="eastAsia"/>
        </w:rPr>
        <w:t xml:space="preserve">　私は、ＮＥＴ１１９緊急通報システムの利用者登録を</w:t>
      </w:r>
    </w:p>
    <w:p w14:paraId="74CF50BE" w14:textId="77777777" w:rsidR="007C2273" w:rsidRDefault="007C2273" w:rsidP="00390380">
      <w:pPr>
        <w:jc w:val="left"/>
      </w:pPr>
    </w:p>
    <w:p w14:paraId="4A21357A" w14:textId="20048188" w:rsidR="00390380" w:rsidRPr="0018703D" w:rsidRDefault="00390380" w:rsidP="000F266F">
      <w:pPr>
        <w:ind w:firstLineChars="500" w:firstLine="1460"/>
        <w:jc w:val="left"/>
        <w:rPr>
          <w:sz w:val="28"/>
          <w:szCs w:val="28"/>
        </w:rPr>
      </w:pPr>
      <w:r w:rsidRPr="0018703D">
        <w:rPr>
          <w:rFonts w:hint="eastAsia"/>
          <w:sz w:val="28"/>
          <w:szCs w:val="28"/>
        </w:rPr>
        <w:t>□　変更</w:t>
      </w:r>
      <w:r>
        <w:rPr>
          <w:rFonts w:hint="eastAsia"/>
          <w:sz w:val="28"/>
          <w:szCs w:val="28"/>
        </w:rPr>
        <w:t xml:space="preserve">　</w:t>
      </w:r>
      <w:r w:rsidR="000F266F" w:rsidRPr="000F266F">
        <w:rPr>
          <w:rFonts w:hint="eastAsia"/>
          <w:szCs w:val="24"/>
        </w:rPr>
        <w:t>します</w:t>
      </w:r>
      <w:r>
        <w:rPr>
          <w:rFonts w:hint="eastAsia"/>
          <w:sz w:val="28"/>
          <w:szCs w:val="28"/>
        </w:rPr>
        <w:t xml:space="preserve">　　</w:t>
      </w:r>
      <w:r w:rsidR="000F266F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□　廃止</w:t>
      </w:r>
      <w:r w:rsidR="000F266F">
        <w:rPr>
          <w:rFonts w:hint="eastAsia"/>
          <w:sz w:val="28"/>
          <w:szCs w:val="28"/>
        </w:rPr>
        <w:t xml:space="preserve">　</w:t>
      </w:r>
      <w:r w:rsidRPr="00390380">
        <w:rPr>
          <w:rFonts w:hint="eastAsia"/>
          <w:szCs w:val="24"/>
        </w:rPr>
        <w:t>します</w:t>
      </w:r>
    </w:p>
    <w:p w14:paraId="38CF3FC0" w14:textId="7E0898D0" w:rsidR="00390380" w:rsidRDefault="00390380" w:rsidP="00390380">
      <w:pPr>
        <w:jc w:val="left"/>
      </w:pPr>
    </w:p>
    <w:p w14:paraId="2ADB6A6F" w14:textId="77777777" w:rsidR="00E04539" w:rsidRDefault="00E04539" w:rsidP="00390380">
      <w:pPr>
        <w:jc w:val="left"/>
      </w:pPr>
    </w:p>
    <w:p w14:paraId="28730530" w14:textId="4DD96DA0" w:rsidR="000008B3" w:rsidRDefault="00390380" w:rsidP="0099663E">
      <w:pPr>
        <w:jc w:val="left"/>
      </w:pPr>
      <w:r>
        <w:rPr>
          <w:rFonts w:hint="eastAsia"/>
        </w:rPr>
        <w:t>※廃止の場合は、以下の欄は記入する必要はありません。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977"/>
        <w:gridCol w:w="7"/>
        <w:gridCol w:w="3246"/>
      </w:tblGrid>
      <w:tr w:rsidR="000008B3" w14:paraId="2238DAE5" w14:textId="568D2A03" w:rsidTr="005B5151">
        <w:trPr>
          <w:trHeight w:val="642"/>
          <w:jc w:val="center"/>
        </w:trPr>
        <w:tc>
          <w:tcPr>
            <w:tcW w:w="2830" w:type="dxa"/>
            <w:vAlign w:val="center"/>
          </w:tcPr>
          <w:p w14:paraId="3360DA2D" w14:textId="6FA96A08" w:rsidR="000008B3" w:rsidRDefault="000008B3" w:rsidP="000008B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77" w:type="dxa"/>
            <w:vAlign w:val="center"/>
          </w:tcPr>
          <w:p w14:paraId="5F55CBC4" w14:textId="77C7ED4D" w:rsidR="000008B3" w:rsidRDefault="000008B3" w:rsidP="000008B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53" w:type="dxa"/>
            <w:gridSpan w:val="2"/>
            <w:vAlign w:val="center"/>
          </w:tcPr>
          <w:p w14:paraId="00919EBE" w14:textId="12732DD6" w:rsidR="000008B3" w:rsidRDefault="000008B3" w:rsidP="000008B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008B3" w14:paraId="301AF661" w14:textId="278F6C88" w:rsidTr="005B5151">
        <w:trPr>
          <w:trHeight w:val="1119"/>
          <w:jc w:val="center"/>
        </w:trPr>
        <w:tc>
          <w:tcPr>
            <w:tcW w:w="2830" w:type="dxa"/>
          </w:tcPr>
          <w:p w14:paraId="7A324EDE" w14:textId="7F5081B0" w:rsidR="000008B3" w:rsidRPr="00E90349" w:rsidRDefault="000008B3" w:rsidP="000008B3"/>
        </w:tc>
        <w:tc>
          <w:tcPr>
            <w:tcW w:w="2984" w:type="dxa"/>
            <w:gridSpan w:val="2"/>
          </w:tcPr>
          <w:p w14:paraId="286E08B9" w14:textId="41BC3B4E" w:rsidR="000008B3" w:rsidRDefault="000008B3" w:rsidP="000008B3"/>
        </w:tc>
        <w:tc>
          <w:tcPr>
            <w:tcW w:w="3246" w:type="dxa"/>
          </w:tcPr>
          <w:p w14:paraId="4443577A" w14:textId="77777777" w:rsidR="000008B3" w:rsidRDefault="000008B3" w:rsidP="000008B3"/>
        </w:tc>
        <w:bookmarkStart w:id="0" w:name="_GoBack"/>
        <w:bookmarkEnd w:id="0"/>
      </w:tr>
      <w:tr w:rsidR="000008B3" w14:paraId="1B3BB6E0" w14:textId="3DD6CE00" w:rsidTr="005B5151">
        <w:trPr>
          <w:trHeight w:val="1135"/>
          <w:jc w:val="center"/>
        </w:trPr>
        <w:tc>
          <w:tcPr>
            <w:tcW w:w="2830" w:type="dxa"/>
          </w:tcPr>
          <w:p w14:paraId="156AC341" w14:textId="4A119FA1" w:rsidR="000008B3" w:rsidRDefault="000008B3" w:rsidP="000008B3"/>
        </w:tc>
        <w:tc>
          <w:tcPr>
            <w:tcW w:w="2984" w:type="dxa"/>
            <w:gridSpan w:val="2"/>
          </w:tcPr>
          <w:p w14:paraId="6717E867" w14:textId="63AD2EF3" w:rsidR="000008B3" w:rsidRDefault="000008B3" w:rsidP="000008B3"/>
        </w:tc>
        <w:tc>
          <w:tcPr>
            <w:tcW w:w="3246" w:type="dxa"/>
          </w:tcPr>
          <w:p w14:paraId="74A99C0E" w14:textId="77777777" w:rsidR="000008B3" w:rsidRDefault="000008B3" w:rsidP="000008B3"/>
        </w:tc>
      </w:tr>
    </w:tbl>
    <w:p w14:paraId="3A93BD10" w14:textId="2CA60D8B" w:rsidR="00352E7C" w:rsidRDefault="006716ED" w:rsidP="000008B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B1ECC" wp14:editId="115EDC1F">
                <wp:simplePos x="0" y="0"/>
                <wp:positionH relativeFrom="column">
                  <wp:posOffset>2047596</wp:posOffset>
                </wp:positionH>
                <wp:positionV relativeFrom="paragraph">
                  <wp:posOffset>449961</wp:posOffset>
                </wp:positionV>
                <wp:extent cx="3686810" cy="1602029"/>
                <wp:effectExtent l="0" t="0" r="27940" b="1778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810" cy="160202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40B03" id="四角形: 角を丸くする 4" o:spid="_x0000_s1026" style="position:absolute;left:0;text-align:left;margin-left:161.25pt;margin-top:35.45pt;width:290.3pt;height:1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BFD5E5D" wp14:editId="06FA33E0">
                <wp:simplePos x="0" y="0"/>
                <wp:positionH relativeFrom="column">
                  <wp:posOffset>2114093</wp:posOffset>
                </wp:positionH>
                <wp:positionV relativeFrom="paragraph">
                  <wp:posOffset>491414</wp:posOffset>
                </wp:positionV>
                <wp:extent cx="3547745" cy="15798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0B3A" w14:textId="7F2F4F73" w:rsidR="006716ED" w:rsidRPr="008850B4" w:rsidRDefault="006716ED" w:rsidP="006716ED">
                            <w:pPr>
                              <w:snapToGrid w:val="0"/>
                              <w:contextualSpacing/>
                            </w:pPr>
                            <w:r w:rsidRPr="008850B4">
                              <w:rPr>
                                <w:rFonts w:hint="eastAsia"/>
                              </w:rPr>
                              <w:t>【申請・</w:t>
                            </w:r>
                            <w:r>
                              <w:rPr>
                                <w:rFonts w:hint="eastAsia"/>
                              </w:rPr>
                              <w:t>問合</w:t>
                            </w:r>
                            <w:r w:rsidRPr="008850B4">
                              <w:rPr>
                                <w:rFonts w:hint="eastAsia"/>
                              </w:rPr>
                              <w:t>せ先】</w:t>
                            </w:r>
                          </w:p>
                          <w:p w14:paraId="241D7E5F" w14:textId="3BEA6230" w:rsidR="006716ED" w:rsidRDefault="006716ED" w:rsidP="006716ED">
                            <w:pPr>
                              <w:snapToGrid w:val="0"/>
                              <w:ind w:firstLineChars="100" w:firstLine="252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周南市役所障害者支援課</w:t>
                            </w:r>
                          </w:p>
                          <w:p w14:paraId="1A85D53C" w14:textId="77777777" w:rsidR="006716ED" w:rsidRDefault="006716ED" w:rsidP="006716ED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TEL：0834-22-8387　FAX：0834-22-8464</w:t>
                            </w:r>
                          </w:p>
                          <w:p w14:paraId="1B5226A8" w14:textId="77777777" w:rsidR="006716ED" w:rsidRPr="00D753F5" w:rsidRDefault="006716ED" w:rsidP="006716ED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ﾒｰﾙｱﾄﾞﾚｽ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6" w:history="1">
                              <w:r w:rsidRPr="001D4BC9">
                                <w:rPr>
                                  <w:rStyle w:val="a8"/>
                                </w:rPr>
                                <w:t>shogaifuku@</w:t>
                              </w:r>
                              <w:r w:rsidRPr="001D4BC9">
                                <w:rPr>
                                  <w:rStyle w:val="a8"/>
                                  <w:rFonts w:hint="eastAsia"/>
                                </w:rPr>
                                <w:t>c</w:t>
                              </w:r>
                              <w:r w:rsidRPr="001D4BC9">
                                <w:rPr>
                                  <w:rStyle w:val="a8"/>
                                </w:rPr>
                                <w:t>ity.shunan.lg.jp</w:t>
                              </w:r>
                            </w:hyperlink>
                          </w:p>
                          <w:p w14:paraId="39A1B5ED" w14:textId="29C5A461" w:rsidR="006716ED" w:rsidRDefault="006716ED" w:rsidP="006716ED">
                            <w:pPr>
                              <w:snapToGrid w:val="0"/>
                              <w:ind w:firstLineChars="100" w:firstLine="252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周南市消防本部指令課</w:t>
                            </w:r>
                          </w:p>
                          <w:p w14:paraId="0BCD1619" w14:textId="77777777" w:rsidR="006716ED" w:rsidRDefault="006716ED" w:rsidP="006716ED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TEL：0834-22-8765　FAX：0834-31-8543</w:t>
                            </w:r>
                          </w:p>
                          <w:p w14:paraId="55D57E1E" w14:textId="77777777" w:rsidR="006716ED" w:rsidRPr="00D753F5" w:rsidRDefault="006716ED" w:rsidP="006716ED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ﾒｰﾙｱﾄﾞﾚｽ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Pr="0091443E">
                                <w:rPr>
                                  <w:rStyle w:val="a8"/>
                                  <w:rFonts w:hint="eastAsia"/>
                                </w:rPr>
                                <w:t>s</w:t>
                              </w:r>
                              <w:r w:rsidRPr="0091443E">
                                <w:rPr>
                                  <w:rStyle w:val="a8"/>
                                </w:rPr>
                                <w:t>ho-shirei@</w:t>
                              </w:r>
                              <w:r w:rsidRPr="0091443E">
                                <w:rPr>
                                  <w:rStyle w:val="a8"/>
                                  <w:rFonts w:hint="eastAsia"/>
                                </w:rPr>
                                <w:t>c</w:t>
                              </w:r>
                              <w:r w:rsidRPr="0091443E">
                                <w:rPr>
                                  <w:rStyle w:val="a8"/>
                                </w:rPr>
                                <w:t>ity.shunan.lg.jp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5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6.45pt;margin-top:38.7pt;width:279.35pt;height:124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" stroked="f">
                <v:textbox>
                  <w:txbxContent>
                    <w:p w14:paraId="2ACA0B3A" w14:textId="7F2F4F73" w:rsidR="006716ED" w:rsidRPr="008850B4" w:rsidRDefault="006716ED" w:rsidP="006716ED">
                      <w:pPr>
                        <w:snapToGrid w:val="0"/>
                        <w:contextualSpacing/>
                      </w:pPr>
                      <w:r w:rsidRPr="008850B4">
                        <w:rPr>
                          <w:rFonts w:hint="eastAsia"/>
                        </w:rPr>
                        <w:t>【申請・</w:t>
                      </w:r>
                      <w:r>
                        <w:rPr>
                          <w:rFonts w:hint="eastAsia"/>
                        </w:rPr>
                        <w:t>問合</w:t>
                      </w:r>
                      <w:r w:rsidRPr="008850B4">
                        <w:rPr>
                          <w:rFonts w:hint="eastAsia"/>
                        </w:rPr>
                        <w:t>せ先】</w:t>
                      </w:r>
                    </w:p>
                    <w:p w14:paraId="241D7E5F" w14:textId="3BEA6230" w:rsidR="006716ED" w:rsidRDefault="006716ED" w:rsidP="006716ED">
                      <w:pPr>
                        <w:snapToGrid w:val="0"/>
                        <w:ind w:firstLineChars="100" w:firstLine="252"/>
                        <w:contextualSpacing/>
                      </w:pPr>
                      <w:r>
                        <w:rPr>
                          <w:rFonts w:hint="eastAsia"/>
                        </w:rPr>
                        <w:t>周南市役所障害者支援課</w:t>
                      </w:r>
                    </w:p>
                    <w:p w14:paraId="1A85D53C" w14:textId="77777777" w:rsidR="006716ED" w:rsidRDefault="006716ED" w:rsidP="006716ED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TEL：0834-22-8387　FAX：0834-22-8464</w:t>
                      </w:r>
                    </w:p>
                    <w:p w14:paraId="1B5226A8" w14:textId="77777777" w:rsidR="006716ED" w:rsidRPr="00D753F5" w:rsidRDefault="006716ED" w:rsidP="006716ED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ﾒｰﾙｱﾄﾞﾚｽ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Pr="001D4BC9">
                          <w:rPr>
                            <w:rStyle w:val="a8"/>
                          </w:rPr>
                          <w:t>shogaifuku@</w:t>
                        </w:r>
                        <w:r w:rsidRPr="001D4BC9">
                          <w:rPr>
                            <w:rStyle w:val="a8"/>
                            <w:rFonts w:hint="eastAsia"/>
                          </w:rPr>
                          <w:t>c</w:t>
                        </w:r>
                        <w:r w:rsidRPr="001D4BC9">
                          <w:rPr>
                            <w:rStyle w:val="a8"/>
                          </w:rPr>
                          <w:t>ity.shunan.lg.jp</w:t>
                        </w:r>
                      </w:hyperlink>
                    </w:p>
                    <w:p w14:paraId="39A1B5ED" w14:textId="29C5A461" w:rsidR="006716ED" w:rsidRDefault="006716ED" w:rsidP="006716ED">
                      <w:pPr>
                        <w:snapToGrid w:val="0"/>
                        <w:ind w:firstLineChars="100" w:firstLine="252"/>
                        <w:contextualSpacing/>
                      </w:pPr>
                      <w:r>
                        <w:rPr>
                          <w:rFonts w:hint="eastAsia"/>
                        </w:rPr>
                        <w:t>周南市消防本部指令課</w:t>
                      </w:r>
                    </w:p>
                    <w:p w14:paraId="0BCD1619" w14:textId="77777777" w:rsidR="006716ED" w:rsidRDefault="006716ED" w:rsidP="006716ED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TEL：0834-22-8765　FAX：0834-31-8543</w:t>
                      </w:r>
                    </w:p>
                    <w:p w14:paraId="55D57E1E" w14:textId="77777777" w:rsidR="006716ED" w:rsidRPr="00D753F5" w:rsidRDefault="006716ED" w:rsidP="006716ED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ﾒｰﾙｱﾄﾞﾚｽ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 w:rsidRPr="0091443E">
                          <w:rPr>
                            <w:rStyle w:val="a8"/>
                            <w:rFonts w:hint="eastAsia"/>
                          </w:rPr>
                          <w:t>s</w:t>
                        </w:r>
                        <w:r w:rsidRPr="0091443E">
                          <w:rPr>
                            <w:rStyle w:val="a8"/>
                          </w:rPr>
                          <w:t>ho-shirei@</w:t>
                        </w:r>
                        <w:r w:rsidRPr="0091443E">
                          <w:rPr>
                            <w:rStyle w:val="a8"/>
                            <w:rFonts w:hint="eastAsia"/>
                          </w:rPr>
                          <w:t>c</w:t>
                        </w:r>
                        <w:r w:rsidRPr="0091443E">
                          <w:rPr>
                            <w:rStyle w:val="a8"/>
                          </w:rPr>
                          <w:t>ity.shunan.lg.jp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2E7C" w:rsidSect="0018703D">
      <w:headerReference w:type="default" r:id="rId10"/>
      <w:pgSz w:w="11906" w:h="16838" w:code="9"/>
      <w:pgMar w:top="1247" w:right="1418" w:bottom="1247" w:left="1418" w:header="851" w:footer="992" w:gutter="0"/>
      <w:cols w:space="425"/>
      <w:docGrid w:type="linesAndChars" w:linePitch="4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A9D6" w14:textId="77777777" w:rsidR="00B338AE" w:rsidRDefault="00B338AE" w:rsidP="00E90349">
      <w:r>
        <w:separator/>
      </w:r>
    </w:p>
  </w:endnote>
  <w:endnote w:type="continuationSeparator" w:id="0">
    <w:p w14:paraId="2AEF58FB" w14:textId="77777777" w:rsidR="00B338AE" w:rsidRDefault="00B338AE" w:rsidP="00E9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7467" w14:textId="77777777" w:rsidR="00B338AE" w:rsidRDefault="00B338AE" w:rsidP="00E90349">
      <w:r>
        <w:separator/>
      </w:r>
    </w:p>
  </w:footnote>
  <w:footnote w:type="continuationSeparator" w:id="0">
    <w:p w14:paraId="51D5D13C" w14:textId="77777777" w:rsidR="00B338AE" w:rsidRDefault="00B338AE" w:rsidP="00E9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92B3" w14:textId="4BC16CB0" w:rsidR="00F70818" w:rsidRDefault="00F70818">
    <w:pPr>
      <w:pStyle w:val="a3"/>
    </w:pPr>
    <w:r>
      <w:rPr>
        <w:rFonts w:hint="eastAsia"/>
      </w:rPr>
      <w:t>別記様式第２号</w:t>
    </w:r>
    <w:r w:rsidR="00FA4B1B">
      <w:rPr>
        <w:rFonts w:hint="eastAsia"/>
      </w:rPr>
      <w:t>（第</w:t>
    </w:r>
    <w:r w:rsidR="009A0397">
      <w:rPr>
        <w:rFonts w:hint="eastAsia"/>
      </w:rPr>
      <w:t>５</w:t>
    </w:r>
    <w:r w:rsidR="00FA4B1B">
      <w:rPr>
        <w:rFonts w:hint="eastAsia"/>
      </w:rPr>
      <w:t>条関係）</w:t>
    </w:r>
    <w:r w:rsidR="009C4695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D7"/>
    <w:rsid w:val="000008B3"/>
    <w:rsid w:val="00022CBE"/>
    <w:rsid w:val="00050A92"/>
    <w:rsid w:val="0008227D"/>
    <w:rsid w:val="000D419A"/>
    <w:rsid w:val="000F266F"/>
    <w:rsid w:val="00180E51"/>
    <w:rsid w:val="0018703D"/>
    <w:rsid w:val="001A2E23"/>
    <w:rsid w:val="001F1496"/>
    <w:rsid w:val="00215C70"/>
    <w:rsid w:val="00227960"/>
    <w:rsid w:val="0027556A"/>
    <w:rsid w:val="002A0079"/>
    <w:rsid w:val="002B01B8"/>
    <w:rsid w:val="002B356F"/>
    <w:rsid w:val="002C4FA7"/>
    <w:rsid w:val="00300B95"/>
    <w:rsid w:val="00334600"/>
    <w:rsid w:val="00352E7C"/>
    <w:rsid w:val="00390380"/>
    <w:rsid w:val="003C020D"/>
    <w:rsid w:val="003D0384"/>
    <w:rsid w:val="00461E60"/>
    <w:rsid w:val="00493D08"/>
    <w:rsid w:val="005B0BE7"/>
    <w:rsid w:val="005B5151"/>
    <w:rsid w:val="00623296"/>
    <w:rsid w:val="006716ED"/>
    <w:rsid w:val="0068665D"/>
    <w:rsid w:val="006C4023"/>
    <w:rsid w:val="007C2273"/>
    <w:rsid w:val="00800736"/>
    <w:rsid w:val="008508FB"/>
    <w:rsid w:val="0086596E"/>
    <w:rsid w:val="008918B8"/>
    <w:rsid w:val="008C0BFA"/>
    <w:rsid w:val="008C7774"/>
    <w:rsid w:val="008D3D67"/>
    <w:rsid w:val="008E1856"/>
    <w:rsid w:val="008E5FAA"/>
    <w:rsid w:val="009306DC"/>
    <w:rsid w:val="0099663E"/>
    <w:rsid w:val="009A0397"/>
    <w:rsid w:val="009C4695"/>
    <w:rsid w:val="009F3B34"/>
    <w:rsid w:val="00A20CBC"/>
    <w:rsid w:val="00A3768B"/>
    <w:rsid w:val="00A403ED"/>
    <w:rsid w:val="00AA6B58"/>
    <w:rsid w:val="00AC73F1"/>
    <w:rsid w:val="00B06DD7"/>
    <w:rsid w:val="00B338AE"/>
    <w:rsid w:val="00BA0613"/>
    <w:rsid w:val="00C90C0E"/>
    <w:rsid w:val="00CB11CF"/>
    <w:rsid w:val="00CD4F70"/>
    <w:rsid w:val="00CD6D9C"/>
    <w:rsid w:val="00CE3E5A"/>
    <w:rsid w:val="00CE5ADE"/>
    <w:rsid w:val="00D345A4"/>
    <w:rsid w:val="00D6400B"/>
    <w:rsid w:val="00E04539"/>
    <w:rsid w:val="00E108FC"/>
    <w:rsid w:val="00E3340B"/>
    <w:rsid w:val="00E71FB3"/>
    <w:rsid w:val="00E90349"/>
    <w:rsid w:val="00F472E8"/>
    <w:rsid w:val="00F53797"/>
    <w:rsid w:val="00F64BBF"/>
    <w:rsid w:val="00F70818"/>
    <w:rsid w:val="00FA1D2B"/>
    <w:rsid w:val="00FA4B1B"/>
    <w:rsid w:val="00FC39B5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6B360"/>
  <w15:chartTrackingRefBased/>
  <w15:docId w15:val="{258296F4-4F5C-488D-AA90-446C55C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349"/>
  </w:style>
  <w:style w:type="paragraph" w:styleId="a5">
    <w:name w:val="footer"/>
    <w:basedOn w:val="a"/>
    <w:link w:val="a6"/>
    <w:uiPriority w:val="99"/>
    <w:unhideWhenUsed/>
    <w:rsid w:val="00E90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349"/>
  </w:style>
  <w:style w:type="table" w:styleId="a7">
    <w:name w:val="Table Grid"/>
    <w:basedOn w:val="a1"/>
    <w:uiPriority w:val="39"/>
    <w:rsid w:val="00E9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26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0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D3D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3D6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3D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3D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fuku@city.shunan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o-shirei@city.shunan.lg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fuku@city.shunan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ho-shirei@city.shunan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PC200712</dc:creator>
  <cp:keywords/>
  <dc:description/>
  <cp:lastModifiedBy>PC200908</cp:lastModifiedBy>
  <cp:revision>4</cp:revision>
  <cp:lastPrinted>2021-01-26T06:30:00Z</cp:lastPrinted>
  <dcterms:created xsi:type="dcterms:W3CDTF">2021-01-28T08:07:00Z</dcterms:created>
  <dcterms:modified xsi:type="dcterms:W3CDTF">2021-02-02T06:46:00Z</dcterms:modified>
</cp:coreProperties>
</file>