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E029" w14:textId="686C84AE" w:rsidR="008E332D" w:rsidRDefault="008E332D" w:rsidP="00870574">
      <w:pPr>
        <w:rPr>
          <w:sz w:val="24"/>
        </w:rPr>
      </w:pPr>
      <w:bookmarkStart w:id="0" w:name="OLE_LINK11"/>
      <w:bookmarkStart w:id="1" w:name="OLE_LINK1"/>
      <w:bookmarkStart w:id="2" w:name="OLE_LINK2"/>
      <w:bookmarkStart w:id="3" w:name="_GoBack"/>
      <w:bookmarkEnd w:id="3"/>
    </w:p>
    <w:p w14:paraId="1C7F3E5A" w14:textId="7B4527B7" w:rsidR="00D93B79" w:rsidRPr="00E4646F" w:rsidRDefault="0087335D" w:rsidP="00870574">
      <w:pPr>
        <w:rPr>
          <w:sz w:val="24"/>
        </w:rPr>
      </w:pPr>
      <w:r>
        <w:rPr>
          <w:rFonts w:hint="eastAsia"/>
          <w:sz w:val="24"/>
        </w:rPr>
        <w:t>別記第１</w:t>
      </w:r>
      <w:r w:rsidR="00D93B79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D93B79">
        <w:rPr>
          <w:rFonts w:hint="eastAsia"/>
          <w:sz w:val="24"/>
        </w:rPr>
        <w:t>（第</w:t>
      </w:r>
      <w:r>
        <w:rPr>
          <w:rFonts w:hint="eastAsia"/>
          <w:sz w:val="24"/>
        </w:rPr>
        <w:t>６</w:t>
      </w:r>
      <w:r w:rsidR="00D93B79">
        <w:rPr>
          <w:rFonts w:hint="eastAsia"/>
          <w:sz w:val="24"/>
        </w:rPr>
        <w:t xml:space="preserve">条関係）　　　</w:t>
      </w:r>
    </w:p>
    <w:p w14:paraId="5887C8FA" w14:textId="4B1AFC44" w:rsidR="00D93B79" w:rsidRDefault="008D639F" w:rsidP="00495227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D93B79">
        <w:rPr>
          <w:rFonts w:hint="eastAsia"/>
          <w:sz w:val="24"/>
        </w:rPr>
        <w:t xml:space="preserve">　年　　月　　日</w:t>
      </w:r>
    </w:p>
    <w:p w14:paraId="6C360731" w14:textId="77777777" w:rsidR="00D93B79" w:rsidRDefault="00D93B79" w:rsidP="00495227">
      <w:pPr>
        <w:ind w:right="240"/>
        <w:jc w:val="right"/>
        <w:rPr>
          <w:sz w:val="24"/>
        </w:rPr>
      </w:pPr>
    </w:p>
    <w:p w14:paraId="6FBEE3F9" w14:textId="77777777" w:rsidR="00D93B79" w:rsidRDefault="00667DD4" w:rsidP="00B67B8F">
      <w:pPr>
        <w:ind w:leftChars="67" w:left="141"/>
        <w:rPr>
          <w:sz w:val="24"/>
        </w:rPr>
      </w:pPr>
      <w:r>
        <w:rPr>
          <w:rFonts w:hint="eastAsia"/>
          <w:sz w:val="24"/>
        </w:rPr>
        <w:t>（宛</w:t>
      </w:r>
      <w:r w:rsidR="00D93B79">
        <w:rPr>
          <w:rFonts w:hint="eastAsia"/>
          <w:sz w:val="24"/>
        </w:rPr>
        <w:t>先）</w:t>
      </w:r>
      <w:r>
        <w:rPr>
          <w:rFonts w:hint="eastAsia"/>
          <w:sz w:val="24"/>
        </w:rPr>
        <w:t>周南</w:t>
      </w:r>
      <w:r w:rsidR="00D93B79">
        <w:rPr>
          <w:rFonts w:hint="eastAsia"/>
          <w:sz w:val="24"/>
        </w:rPr>
        <w:t xml:space="preserve">市長　</w:t>
      </w:r>
    </w:p>
    <w:p w14:paraId="093CCD5C" w14:textId="77777777" w:rsidR="00D93B79" w:rsidRPr="0068465E" w:rsidRDefault="00D93B79" w:rsidP="00472238">
      <w:pPr>
        <w:spacing w:line="360" w:lineRule="auto"/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 xml:space="preserve">（申請者）　</w:t>
      </w:r>
      <w:r w:rsidRPr="0068465E">
        <w:rPr>
          <w:rFonts w:hint="eastAsia"/>
          <w:sz w:val="24"/>
        </w:rPr>
        <w:t xml:space="preserve">〒　</w:t>
      </w:r>
      <w:r w:rsidRPr="0068465E">
        <w:rPr>
          <w:rFonts w:hint="eastAsia"/>
          <w:sz w:val="24"/>
          <w:u w:val="single"/>
        </w:rPr>
        <w:t xml:space="preserve">　　　　　　　　　</w:t>
      </w:r>
    </w:p>
    <w:p w14:paraId="7C9EE64F" w14:textId="77777777" w:rsidR="00D93B79" w:rsidRPr="00161B76" w:rsidRDefault="00D93B79" w:rsidP="005854D6">
      <w:pPr>
        <w:spacing w:line="360" w:lineRule="auto"/>
        <w:ind w:firstLineChars="1772" w:firstLine="4253"/>
        <w:rPr>
          <w:sz w:val="24"/>
          <w:u w:val="single"/>
        </w:rPr>
      </w:pPr>
      <w:r>
        <w:rPr>
          <w:rFonts w:hint="eastAsia"/>
          <w:sz w:val="24"/>
        </w:rPr>
        <w:t>住所</w:t>
      </w:r>
      <w:r w:rsidRPr="00161B76">
        <w:rPr>
          <w:rFonts w:hint="eastAsia"/>
          <w:sz w:val="24"/>
          <w:u w:val="single"/>
        </w:rPr>
        <w:t xml:space="preserve">　　　　　　　　　　　　　　　</w:t>
      </w:r>
    </w:p>
    <w:p w14:paraId="76F66520" w14:textId="634FCE6C" w:rsidR="00D93B79" w:rsidRDefault="00D93B79" w:rsidP="005854D6">
      <w:pPr>
        <w:spacing w:line="360" w:lineRule="auto"/>
        <w:ind w:firstLineChars="1772" w:firstLine="4253"/>
        <w:rPr>
          <w:sz w:val="24"/>
        </w:rPr>
      </w:pPr>
      <w:r>
        <w:rPr>
          <w:rFonts w:hint="eastAsia"/>
          <w:sz w:val="24"/>
        </w:rPr>
        <w:t>氏名</w:t>
      </w:r>
      <w:r w:rsidRPr="00161B76">
        <w:rPr>
          <w:rFonts w:hint="eastAsia"/>
          <w:sz w:val="24"/>
          <w:u w:val="single"/>
        </w:rPr>
        <w:t xml:space="preserve">　　　　　　　　　　</w:t>
      </w:r>
      <w:r w:rsidRPr="00161B76">
        <w:rPr>
          <w:sz w:val="24"/>
          <w:u w:val="single"/>
        </w:rPr>
        <w:t xml:space="preserve">     </w:t>
      </w:r>
      <w:r w:rsidRPr="00161B7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0B705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14:paraId="6592635A" w14:textId="77777777" w:rsidR="00D93B79" w:rsidRDefault="00D93B79" w:rsidP="005854D6">
      <w:pPr>
        <w:spacing w:beforeLines="50" w:before="196"/>
        <w:ind w:firstLineChars="1772" w:firstLine="4253"/>
        <w:rPr>
          <w:sz w:val="24"/>
        </w:rPr>
      </w:pP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  <w:u w:val="single"/>
        </w:rPr>
        <w:t xml:space="preserve">　</w:t>
      </w:r>
      <w:r w:rsidRPr="00161B76">
        <w:rPr>
          <w:rFonts w:hint="eastAsia"/>
          <w:sz w:val="24"/>
          <w:u w:val="single"/>
        </w:rPr>
        <w:t xml:space="preserve">　　－　　</w:t>
      </w:r>
      <w:r>
        <w:rPr>
          <w:rFonts w:hint="eastAsia"/>
          <w:sz w:val="24"/>
          <w:u w:val="single"/>
        </w:rPr>
        <w:t xml:space="preserve">　　</w:t>
      </w:r>
      <w:r w:rsidRPr="00161B76">
        <w:rPr>
          <w:rFonts w:hint="eastAsia"/>
          <w:sz w:val="24"/>
          <w:u w:val="single"/>
        </w:rPr>
        <w:t xml:space="preserve">　－　　　</w:t>
      </w:r>
      <w:r>
        <w:rPr>
          <w:sz w:val="24"/>
          <w:u w:val="single"/>
        </w:rPr>
        <w:t xml:space="preserve"> </w:t>
      </w:r>
    </w:p>
    <w:p w14:paraId="3BFA4EBC" w14:textId="77777777" w:rsidR="00D93B79" w:rsidRPr="0010109A" w:rsidRDefault="00D93B79" w:rsidP="0010109A">
      <w:pPr>
        <w:spacing w:line="200" w:lineRule="exact"/>
        <w:ind w:leftChars="2228" w:left="4679" w:firstLineChars="200" w:firstLine="319"/>
        <w:rPr>
          <w:w w:val="80"/>
          <w:sz w:val="20"/>
          <w:szCs w:val="20"/>
        </w:rPr>
      </w:pPr>
      <w:r w:rsidRPr="0010109A">
        <w:rPr>
          <w:rFonts w:hint="eastAsia"/>
          <w:w w:val="80"/>
          <w:sz w:val="20"/>
          <w:szCs w:val="20"/>
        </w:rPr>
        <w:t>（平日の昼間に連絡をとることのできる番号を記載すること。）</w:t>
      </w:r>
    </w:p>
    <w:p w14:paraId="0CAB5060" w14:textId="77777777" w:rsidR="00D93B79" w:rsidRPr="00D51E60" w:rsidRDefault="00D93B79" w:rsidP="00161B76">
      <w:pPr>
        <w:jc w:val="center"/>
        <w:rPr>
          <w:sz w:val="24"/>
        </w:rPr>
      </w:pPr>
    </w:p>
    <w:p w14:paraId="233730B1" w14:textId="77777777" w:rsidR="00D93B79" w:rsidRDefault="0087335D" w:rsidP="00161B76">
      <w:pPr>
        <w:jc w:val="center"/>
        <w:rPr>
          <w:sz w:val="24"/>
        </w:rPr>
      </w:pPr>
      <w:r w:rsidRPr="00C73CF6">
        <w:rPr>
          <w:rFonts w:hint="eastAsia"/>
          <w:sz w:val="24"/>
        </w:rPr>
        <w:t>犬又は猫の不妊去勢手術費補助金交付</w:t>
      </w:r>
      <w:r w:rsidR="00D93B79" w:rsidRPr="0087335D">
        <w:rPr>
          <w:rFonts w:hint="eastAsia"/>
          <w:sz w:val="24"/>
        </w:rPr>
        <w:t>申請書</w:t>
      </w:r>
    </w:p>
    <w:p w14:paraId="1753CA86" w14:textId="77777777" w:rsidR="0087335D" w:rsidRPr="0087335D" w:rsidRDefault="0087335D" w:rsidP="00161B76">
      <w:pPr>
        <w:jc w:val="center"/>
        <w:rPr>
          <w:sz w:val="24"/>
        </w:rPr>
      </w:pPr>
    </w:p>
    <w:p w14:paraId="048D3074" w14:textId="77777777" w:rsidR="00D93B79" w:rsidRDefault="00BE033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335D">
        <w:rPr>
          <w:rFonts w:hint="eastAsia"/>
          <w:sz w:val="24"/>
        </w:rPr>
        <w:t>周南</w:t>
      </w:r>
      <w:r w:rsidR="0087335D" w:rsidRPr="00C73CF6">
        <w:rPr>
          <w:rFonts w:hint="eastAsia"/>
          <w:sz w:val="24"/>
        </w:rPr>
        <w:t>市犬又は猫の不妊去勢手術費補助金交付要綱</w:t>
      </w:r>
      <w:r w:rsidR="00154EC4">
        <w:rPr>
          <w:rFonts w:hint="eastAsia"/>
          <w:sz w:val="24"/>
        </w:rPr>
        <w:t>第６条の規定により、次のとおり</w:t>
      </w:r>
      <w:r w:rsidR="00154EC4" w:rsidRPr="00C73CF6">
        <w:rPr>
          <w:rFonts w:hint="eastAsia"/>
          <w:sz w:val="24"/>
        </w:rPr>
        <w:t>補助金</w:t>
      </w:r>
      <w:r w:rsidR="00154EC4">
        <w:rPr>
          <w:rFonts w:hint="eastAsia"/>
          <w:sz w:val="24"/>
        </w:rPr>
        <w:t>の</w:t>
      </w:r>
      <w:r w:rsidR="00154EC4" w:rsidRPr="00C73CF6">
        <w:rPr>
          <w:rFonts w:hint="eastAsia"/>
          <w:sz w:val="24"/>
        </w:rPr>
        <w:t>交付</w:t>
      </w:r>
      <w:r w:rsidR="00D93B79">
        <w:rPr>
          <w:rFonts w:hint="eastAsia"/>
          <w:sz w:val="24"/>
        </w:rPr>
        <w:t>を</w:t>
      </w:r>
      <w:r w:rsidR="00154EC4">
        <w:rPr>
          <w:rFonts w:hint="eastAsia"/>
          <w:sz w:val="24"/>
        </w:rPr>
        <w:t>申請します。</w:t>
      </w:r>
    </w:p>
    <w:p w14:paraId="37888757" w14:textId="77777777" w:rsidR="00D93B79" w:rsidRDefault="00D93B7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49"/>
        <w:gridCol w:w="732"/>
        <w:gridCol w:w="2466"/>
        <w:gridCol w:w="1656"/>
        <w:gridCol w:w="2867"/>
      </w:tblGrid>
      <w:tr w:rsidR="00D93B79" w14:paraId="69507C59" w14:textId="77777777" w:rsidTr="00DA1250">
        <w:trPr>
          <w:trHeight w:val="675"/>
          <w:jc w:val="center"/>
        </w:trPr>
        <w:tc>
          <w:tcPr>
            <w:tcW w:w="1997" w:type="dxa"/>
            <w:gridSpan w:val="2"/>
            <w:vAlign w:val="center"/>
          </w:tcPr>
          <w:p w14:paraId="0BBCED19" w14:textId="77777777" w:rsidR="00D93B79" w:rsidRPr="00D42A1A" w:rsidRDefault="0050237F" w:rsidP="00DA125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7913" w:type="dxa"/>
            <w:gridSpan w:val="4"/>
            <w:vAlign w:val="center"/>
          </w:tcPr>
          <w:p w14:paraId="69E09F69" w14:textId="77777777" w:rsidR="00D93B79" w:rsidRPr="00D42A1A" w:rsidRDefault="0050237F" w:rsidP="00DA1250">
            <w:pPr>
              <w:ind w:leftChars="200" w:left="42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50237F" w14:paraId="66ABB83A" w14:textId="77777777" w:rsidTr="00DA1250">
        <w:trPr>
          <w:trHeight w:val="675"/>
          <w:jc w:val="center"/>
        </w:trPr>
        <w:tc>
          <w:tcPr>
            <w:tcW w:w="1997" w:type="dxa"/>
            <w:gridSpan w:val="2"/>
            <w:vAlign w:val="center"/>
          </w:tcPr>
          <w:p w14:paraId="4FBF502D" w14:textId="77777777" w:rsidR="0050237F" w:rsidRPr="00D42A1A" w:rsidRDefault="0050237F" w:rsidP="00DA125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犬・猫</w:t>
            </w:r>
            <w:r w:rsidRPr="00D42A1A">
              <w:rPr>
                <w:rFonts w:hint="eastAsia"/>
                <w:sz w:val="24"/>
              </w:rPr>
              <w:t>の別</w:t>
            </w:r>
          </w:p>
        </w:tc>
        <w:tc>
          <w:tcPr>
            <w:tcW w:w="7913" w:type="dxa"/>
            <w:gridSpan w:val="4"/>
            <w:vAlign w:val="center"/>
          </w:tcPr>
          <w:p w14:paraId="7973B31F" w14:textId="77777777" w:rsidR="0050237F" w:rsidRPr="00D42A1A" w:rsidRDefault="0050237F" w:rsidP="00DA1250">
            <w:pPr>
              <w:ind w:leftChars="200" w:left="42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飼い</w:t>
            </w:r>
            <w:r w:rsidRPr="00D42A1A">
              <w:rPr>
                <w:rFonts w:hint="eastAsia"/>
                <w:sz w:val="24"/>
              </w:rPr>
              <w:t>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D42A1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飼い猫</w:t>
            </w:r>
          </w:p>
        </w:tc>
      </w:tr>
      <w:tr w:rsidR="0050237F" w14:paraId="3626C1C2" w14:textId="77777777" w:rsidTr="00DA1250">
        <w:trPr>
          <w:trHeight w:val="675"/>
          <w:jc w:val="center"/>
        </w:trPr>
        <w:tc>
          <w:tcPr>
            <w:tcW w:w="1997" w:type="dxa"/>
            <w:gridSpan w:val="2"/>
            <w:vAlign w:val="center"/>
          </w:tcPr>
          <w:p w14:paraId="64C76E99" w14:textId="77777777" w:rsidR="0050237F" w:rsidRPr="00D42A1A" w:rsidRDefault="0050237F" w:rsidP="00DA125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7913" w:type="dxa"/>
            <w:gridSpan w:val="4"/>
            <w:vAlign w:val="center"/>
          </w:tcPr>
          <w:p w14:paraId="51EAC224" w14:textId="77777777" w:rsidR="0050237F" w:rsidRPr="00D42A1A" w:rsidRDefault="0050237F" w:rsidP="00DA125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雑種　・　その他（　　　　　　　　　　　　　　　　）</w:t>
            </w:r>
          </w:p>
        </w:tc>
      </w:tr>
      <w:tr w:rsidR="00D30824" w14:paraId="28DE9186" w14:textId="77777777" w:rsidTr="00DA1250">
        <w:trPr>
          <w:trHeight w:val="675"/>
          <w:jc w:val="center"/>
        </w:trPr>
        <w:tc>
          <w:tcPr>
            <w:tcW w:w="1997" w:type="dxa"/>
            <w:gridSpan w:val="2"/>
            <w:vAlign w:val="center"/>
          </w:tcPr>
          <w:p w14:paraId="07E411C9" w14:textId="77777777" w:rsidR="00D30824" w:rsidRPr="00D42A1A" w:rsidRDefault="00D30824" w:rsidP="00DA1250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D42A1A">
              <w:rPr>
                <w:rFonts w:hint="eastAsia"/>
                <w:sz w:val="24"/>
              </w:rPr>
              <w:t>性別</w:t>
            </w:r>
          </w:p>
        </w:tc>
        <w:tc>
          <w:tcPr>
            <w:tcW w:w="3283" w:type="dxa"/>
            <w:gridSpan w:val="2"/>
            <w:vAlign w:val="center"/>
          </w:tcPr>
          <w:p w14:paraId="538B0B7C" w14:textId="77777777" w:rsidR="00D30824" w:rsidRPr="00D42A1A" w:rsidRDefault="00D30824" w:rsidP="00DA1250">
            <w:pPr>
              <w:jc w:val="left"/>
              <w:rPr>
                <w:sz w:val="24"/>
              </w:rPr>
            </w:pPr>
            <w:r w:rsidRPr="00D42A1A">
              <w:rPr>
                <w:rFonts w:hint="eastAsia"/>
                <w:sz w:val="24"/>
              </w:rPr>
              <w:t>オ</w:t>
            </w:r>
            <w:r>
              <w:rPr>
                <w:rFonts w:hint="eastAsia"/>
                <w:sz w:val="24"/>
              </w:rPr>
              <w:t xml:space="preserve">　</w:t>
            </w:r>
            <w:r w:rsidRPr="00D42A1A">
              <w:rPr>
                <w:rFonts w:hint="eastAsia"/>
                <w:sz w:val="24"/>
              </w:rPr>
              <w:t>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Pr="00D42A1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</w:t>
            </w:r>
            <w:r w:rsidRPr="00D42A1A">
              <w:rPr>
                <w:rFonts w:hint="eastAsia"/>
                <w:sz w:val="24"/>
              </w:rPr>
              <w:t>メ</w:t>
            </w:r>
            <w:r>
              <w:rPr>
                <w:rFonts w:hint="eastAsia"/>
                <w:sz w:val="24"/>
              </w:rPr>
              <w:t xml:space="preserve">　</w:t>
            </w:r>
            <w:r w:rsidRPr="00D42A1A">
              <w:rPr>
                <w:rFonts w:hint="eastAsia"/>
                <w:sz w:val="24"/>
              </w:rPr>
              <w:t>ス</w:t>
            </w:r>
          </w:p>
        </w:tc>
        <w:tc>
          <w:tcPr>
            <w:tcW w:w="1656" w:type="dxa"/>
            <w:vAlign w:val="center"/>
          </w:tcPr>
          <w:p w14:paraId="1844681F" w14:textId="77777777" w:rsidR="00D30824" w:rsidRPr="00D42A1A" w:rsidRDefault="00D30824" w:rsidP="00DA1250">
            <w:pPr>
              <w:jc w:val="left"/>
              <w:rPr>
                <w:sz w:val="24"/>
              </w:rPr>
            </w:pPr>
            <w:r w:rsidRPr="00D30824">
              <w:rPr>
                <w:rFonts w:hint="eastAsia"/>
                <w:spacing w:val="180"/>
                <w:kern w:val="0"/>
                <w:sz w:val="24"/>
                <w:fitText w:val="1440" w:id="1399019520"/>
              </w:rPr>
              <w:t>呼び</w:t>
            </w:r>
            <w:r w:rsidRPr="00D30824">
              <w:rPr>
                <w:rFonts w:hint="eastAsia"/>
                <w:kern w:val="0"/>
                <w:sz w:val="24"/>
                <w:fitText w:val="1440" w:id="1399019520"/>
              </w:rPr>
              <w:t>名</w:t>
            </w:r>
          </w:p>
        </w:tc>
        <w:tc>
          <w:tcPr>
            <w:tcW w:w="2974" w:type="dxa"/>
            <w:vAlign w:val="center"/>
          </w:tcPr>
          <w:p w14:paraId="135B1919" w14:textId="77777777" w:rsidR="00D30824" w:rsidRPr="00D42A1A" w:rsidRDefault="00D30824" w:rsidP="00DA1250">
            <w:pPr>
              <w:ind w:firstLineChars="400" w:firstLine="960"/>
              <w:jc w:val="left"/>
              <w:rPr>
                <w:sz w:val="24"/>
              </w:rPr>
            </w:pPr>
          </w:p>
        </w:tc>
      </w:tr>
      <w:tr w:rsidR="00D30824" w14:paraId="0ACEEE9B" w14:textId="77777777" w:rsidTr="00DA1250">
        <w:trPr>
          <w:trHeight w:val="675"/>
          <w:jc w:val="center"/>
        </w:trPr>
        <w:tc>
          <w:tcPr>
            <w:tcW w:w="1997" w:type="dxa"/>
            <w:gridSpan w:val="2"/>
            <w:vAlign w:val="center"/>
          </w:tcPr>
          <w:p w14:paraId="7D81996B" w14:textId="77777777" w:rsidR="00D30824" w:rsidRPr="00D42A1A" w:rsidRDefault="00D30824" w:rsidP="00DA125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毛色</w:t>
            </w:r>
          </w:p>
        </w:tc>
        <w:tc>
          <w:tcPr>
            <w:tcW w:w="3283" w:type="dxa"/>
            <w:gridSpan w:val="2"/>
            <w:vAlign w:val="center"/>
          </w:tcPr>
          <w:p w14:paraId="6FE7929B" w14:textId="77777777" w:rsidR="00D30824" w:rsidRPr="00D42A1A" w:rsidRDefault="00D30824" w:rsidP="00DA1250">
            <w:pPr>
              <w:jc w:val="distribute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14:paraId="21F04483" w14:textId="77777777" w:rsidR="00D30824" w:rsidRPr="00D42A1A" w:rsidRDefault="00D30824" w:rsidP="00DA125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手術終了日</w:t>
            </w:r>
          </w:p>
        </w:tc>
        <w:tc>
          <w:tcPr>
            <w:tcW w:w="2974" w:type="dxa"/>
            <w:vAlign w:val="center"/>
          </w:tcPr>
          <w:p w14:paraId="19812757" w14:textId="7FB4C53F" w:rsidR="00D30824" w:rsidRPr="00D42A1A" w:rsidRDefault="004474A5" w:rsidP="00447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50237F" w14:paraId="78696BF1" w14:textId="77777777" w:rsidTr="00DA1250">
        <w:trPr>
          <w:trHeight w:val="373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14:paraId="3FA4540D" w14:textId="77777777" w:rsidR="0050237F" w:rsidRPr="000E20C6" w:rsidRDefault="0050237F" w:rsidP="00DA1250">
            <w:pPr>
              <w:ind w:left="113" w:right="113"/>
              <w:jc w:val="center"/>
              <w:rPr>
                <w:spacing w:val="-56"/>
                <w:sz w:val="24"/>
              </w:rPr>
            </w:pPr>
            <w:r w:rsidRPr="00191C81">
              <w:rPr>
                <w:rFonts w:hint="eastAsia"/>
                <w:kern w:val="0"/>
                <w:sz w:val="24"/>
              </w:rPr>
              <w:t>犬のみ</w:t>
            </w:r>
          </w:p>
        </w:tc>
        <w:tc>
          <w:tcPr>
            <w:tcW w:w="4666" w:type="dxa"/>
            <w:gridSpan w:val="3"/>
            <w:vAlign w:val="center"/>
          </w:tcPr>
          <w:p w14:paraId="1E3942DA" w14:textId="77777777" w:rsidR="0050237F" w:rsidRPr="00D42A1A" w:rsidRDefault="0050237F" w:rsidP="00DA1250">
            <w:pPr>
              <w:ind w:left="512"/>
              <w:rPr>
                <w:sz w:val="24"/>
              </w:rPr>
            </w:pPr>
            <w:r w:rsidRPr="001A4134">
              <w:rPr>
                <w:rFonts w:hint="eastAsia"/>
                <w:spacing w:val="45"/>
                <w:kern w:val="0"/>
                <w:sz w:val="24"/>
                <w:fitText w:val="3600" w:id="583847169"/>
              </w:rPr>
              <w:t>犬の</w:t>
            </w:r>
            <w:r w:rsidR="00191C81" w:rsidRPr="001A4134">
              <w:rPr>
                <w:rFonts w:hint="eastAsia"/>
                <w:spacing w:val="45"/>
                <w:kern w:val="0"/>
                <w:sz w:val="24"/>
                <w:fitText w:val="3600" w:id="583847169"/>
              </w:rPr>
              <w:t>登録番号（犬鑑札</w:t>
            </w:r>
            <w:r w:rsidR="00191C81" w:rsidRPr="001A4134">
              <w:rPr>
                <w:rFonts w:hint="eastAsia"/>
                <w:spacing w:val="30"/>
                <w:kern w:val="0"/>
                <w:sz w:val="24"/>
                <w:fitText w:val="3600" w:id="583847169"/>
              </w:rPr>
              <w:t>）</w:t>
            </w:r>
          </w:p>
        </w:tc>
        <w:tc>
          <w:tcPr>
            <w:tcW w:w="4630" w:type="dxa"/>
            <w:gridSpan w:val="2"/>
            <w:vAlign w:val="center"/>
          </w:tcPr>
          <w:p w14:paraId="15C66DA7" w14:textId="77777777" w:rsidR="0050237F" w:rsidRPr="00D42A1A" w:rsidRDefault="0050237F" w:rsidP="00DA1250">
            <w:pPr>
              <w:ind w:left="512"/>
              <w:rPr>
                <w:sz w:val="24"/>
              </w:rPr>
            </w:pPr>
            <w:r w:rsidRPr="004474A5">
              <w:rPr>
                <w:rFonts w:hint="eastAsia"/>
                <w:spacing w:val="48"/>
                <w:kern w:val="0"/>
                <w:sz w:val="24"/>
                <w:fitText w:val="3600" w:id="583847170"/>
              </w:rPr>
              <w:t>狂犬病予防</w:t>
            </w:r>
            <w:r w:rsidR="00191C81" w:rsidRPr="004474A5">
              <w:rPr>
                <w:rFonts w:hint="eastAsia"/>
                <w:spacing w:val="48"/>
                <w:kern w:val="0"/>
                <w:sz w:val="24"/>
                <w:fitText w:val="3600" w:id="583847170"/>
              </w:rPr>
              <w:t>注射済票番</w:t>
            </w:r>
            <w:r w:rsidR="00191C81" w:rsidRPr="004474A5">
              <w:rPr>
                <w:rFonts w:hint="eastAsia"/>
                <w:kern w:val="0"/>
                <w:sz w:val="24"/>
                <w:fitText w:val="3600" w:id="583847170"/>
              </w:rPr>
              <w:t>号</w:t>
            </w:r>
          </w:p>
        </w:tc>
      </w:tr>
      <w:tr w:rsidR="0050237F" w14:paraId="3E24D3E1" w14:textId="77777777" w:rsidTr="00DA1250">
        <w:trPr>
          <w:trHeight w:val="767"/>
          <w:jc w:val="center"/>
        </w:trPr>
        <w:tc>
          <w:tcPr>
            <w:tcW w:w="614" w:type="dxa"/>
            <w:vMerge/>
            <w:vAlign w:val="center"/>
          </w:tcPr>
          <w:p w14:paraId="7F5EF94E" w14:textId="77777777" w:rsidR="0050237F" w:rsidRDefault="0050237F" w:rsidP="00DA1250">
            <w:pPr>
              <w:jc w:val="distribute"/>
              <w:rPr>
                <w:sz w:val="24"/>
              </w:rPr>
            </w:pPr>
          </w:p>
        </w:tc>
        <w:tc>
          <w:tcPr>
            <w:tcW w:w="4666" w:type="dxa"/>
            <w:gridSpan w:val="3"/>
            <w:tcBorders>
              <w:top w:val="dashed" w:sz="4" w:space="0" w:color="auto"/>
            </w:tcBorders>
            <w:vAlign w:val="center"/>
          </w:tcPr>
          <w:p w14:paraId="798F0FCE" w14:textId="77777777" w:rsidR="0050237F" w:rsidRPr="00D42A1A" w:rsidRDefault="0050237F" w:rsidP="00DA1250">
            <w:pPr>
              <w:ind w:left="512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　　　　　号</w:t>
            </w:r>
          </w:p>
        </w:tc>
        <w:tc>
          <w:tcPr>
            <w:tcW w:w="4630" w:type="dxa"/>
            <w:gridSpan w:val="2"/>
            <w:tcBorders>
              <w:top w:val="dashed" w:sz="4" w:space="0" w:color="auto"/>
            </w:tcBorders>
            <w:vAlign w:val="center"/>
          </w:tcPr>
          <w:p w14:paraId="005E5663" w14:textId="77777777" w:rsidR="0050237F" w:rsidRPr="00D42A1A" w:rsidRDefault="00191C81" w:rsidP="00DA1250">
            <w:pPr>
              <w:ind w:left="51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  <w:r w:rsidR="0050237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第</w:t>
            </w:r>
            <w:r w:rsidR="0050237F">
              <w:rPr>
                <w:rFonts w:hint="eastAsia"/>
                <w:sz w:val="24"/>
              </w:rPr>
              <w:t xml:space="preserve">　　　　　　　　号</w:t>
            </w:r>
          </w:p>
        </w:tc>
      </w:tr>
      <w:bookmarkEnd w:id="0"/>
      <w:tr w:rsidR="0041509B" w:rsidRPr="00D42A1A" w14:paraId="1C7C51A3" w14:textId="77777777" w:rsidTr="00720FCE">
        <w:trPr>
          <w:trHeight w:val="879"/>
          <w:jc w:val="center"/>
        </w:trPr>
        <w:tc>
          <w:tcPr>
            <w:tcW w:w="2729" w:type="dxa"/>
            <w:gridSpan w:val="3"/>
            <w:vAlign w:val="center"/>
          </w:tcPr>
          <w:p w14:paraId="25E13642" w14:textId="77777777" w:rsidR="0041509B" w:rsidRDefault="0041509B" w:rsidP="00DA125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181" w:type="dxa"/>
            <w:gridSpan w:val="3"/>
            <w:vAlign w:val="center"/>
          </w:tcPr>
          <w:p w14:paraId="4BEB49D5" w14:textId="77777777" w:rsidR="001223C2" w:rsidRPr="00D42A1A" w:rsidRDefault="00D30824" w:rsidP="00720FCE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領収書の写し</w:t>
            </w:r>
          </w:p>
        </w:tc>
      </w:tr>
      <w:tr w:rsidR="00DA1250" w14:paraId="2C89AA96" w14:textId="77777777" w:rsidTr="00DA12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974" w:type="dxa"/>
          <w:trHeight w:val="2519"/>
          <w:jc w:val="center"/>
        </w:trPr>
        <w:tc>
          <w:tcPr>
            <w:tcW w:w="6936" w:type="dxa"/>
            <w:gridSpan w:val="5"/>
          </w:tcPr>
          <w:p w14:paraId="6854AB36" w14:textId="77777777" w:rsidR="00DA1250" w:rsidRDefault="00DA1250" w:rsidP="00DA1250">
            <w:pPr>
              <w:spacing w:line="240" w:lineRule="atLeast"/>
              <w:jc w:val="center"/>
              <w:rPr>
                <w:sz w:val="24"/>
              </w:rPr>
            </w:pPr>
            <w:r w:rsidRPr="00DA1250">
              <w:rPr>
                <w:rFonts w:hint="eastAsia"/>
                <w:sz w:val="24"/>
              </w:rPr>
              <w:t>同意書</w:t>
            </w:r>
          </w:p>
          <w:p w14:paraId="13391E05" w14:textId="77777777" w:rsidR="00DA1250" w:rsidRDefault="00DA1250" w:rsidP="00DA1250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私は、周南</w:t>
            </w:r>
            <w:r w:rsidRPr="00C73CF6">
              <w:rPr>
                <w:rFonts w:hint="eastAsia"/>
                <w:sz w:val="24"/>
              </w:rPr>
              <w:t>市犬又は猫の不妊去勢手術費補助金交付</w:t>
            </w:r>
            <w:r w:rsidRPr="0087335D">
              <w:rPr>
                <w:rFonts w:hint="eastAsia"/>
                <w:sz w:val="24"/>
              </w:rPr>
              <w:t>申請</w:t>
            </w:r>
            <w:r>
              <w:rPr>
                <w:rFonts w:hint="eastAsia"/>
                <w:sz w:val="24"/>
              </w:rPr>
              <w:t>に際し、</w:t>
            </w:r>
            <w:r w:rsidR="00720FCE">
              <w:rPr>
                <w:rFonts w:hint="eastAsia"/>
                <w:sz w:val="24"/>
              </w:rPr>
              <w:t>「周南市住民登録状況」及び「周南市税納入状況」</w:t>
            </w:r>
            <w:r>
              <w:rPr>
                <w:rFonts w:hint="eastAsia"/>
                <w:sz w:val="24"/>
              </w:rPr>
              <w:t>について、担当職員が確認することに同意します。</w:t>
            </w:r>
          </w:p>
          <w:p w14:paraId="114172C5" w14:textId="77777777" w:rsidR="00DA1250" w:rsidRPr="00DA1250" w:rsidRDefault="00DA1250" w:rsidP="00DA1250">
            <w:pPr>
              <w:spacing w:line="240" w:lineRule="atLeas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DA1250">
              <w:rPr>
                <w:rFonts w:hint="eastAsia"/>
                <w:sz w:val="24"/>
                <w:u w:val="single"/>
              </w:rPr>
              <w:t xml:space="preserve">氏名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16DCB7F3" w14:textId="5500101A" w:rsidR="00DA1250" w:rsidRPr="00DA1250" w:rsidRDefault="00DA1250" w:rsidP="00DA12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bookmarkEnd w:id="1"/>
      <w:bookmarkEnd w:id="2"/>
    </w:tbl>
    <w:p w14:paraId="38621702" w14:textId="77777777" w:rsidR="00D93B79" w:rsidRDefault="00D93B79" w:rsidP="00C159E8">
      <w:pPr>
        <w:spacing w:line="240" w:lineRule="atLeast"/>
        <w:rPr>
          <w:sz w:val="24"/>
          <w:u w:val="single"/>
        </w:rPr>
      </w:pPr>
    </w:p>
    <w:sectPr w:rsidR="00D93B79" w:rsidSect="00BA4B6A">
      <w:pgSz w:w="11906" w:h="16838" w:code="9"/>
      <w:pgMar w:top="851" w:right="794" w:bottom="284" w:left="1418" w:header="227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F67DA" w14:textId="77777777" w:rsidR="001A4134" w:rsidRDefault="001A4134" w:rsidP="00A43B01">
      <w:r>
        <w:separator/>
      </w:r>
    </w:p>
  </w:endnote>
  <w:endnote w:type="continuationSeparator" w:id="0">
    <w:p w14:paraId="29ED51B0" w14:textId="77777777" w:rsidR="001A4134" w:rsidRDefault="001A4134" w:rsidP="00A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6B64" w14:textId="77777777" w:rsidR="001A4134" w:rsidRDefault="001A4134" w:rsidP="00A43B01">
      <w:r>
        <w:separator/>
      </w:r>
    </w:p>
  </w:footnote>
  <w:footnote w:type="continuationSeparator" w:id="0">
    <w:p w14:paraId="1347E517" w14:textId="77777777" w:rsidR="001A4134" w:rsidRDefault="001A4134" w:rsidP="00A4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6F"/>
    <w:rsid w:val="000009EF"/>
    <w:rsid w:val="000039EC"/>
    <w:rsid w:val="00004D48"/>
    <w:rsid w:val="00060110"/>
    <w:rsid w:val="00064EEC"/>
    <w:rsid w:val="00090B7D"/>
    <w:rsid w:val="000A288F"/>
    <w:rsid w:val="000B7050"/>
    <w:rsid w:val="000B7E57"/>
    <w:rsid w:val="000C0153"/>
    <w:rsid w:val="000E20C6"/>
    <w:rsid w:val="000F05FC"/>
    <w:rsid w:val="0010109A"/>
    <w:rsid w:val="001223C2"/>
    <w:rsid w:val="0012606A"/>
    <w:rsid w:val="00134DF7"/>
    <w:rsid w:val="0014214C"/>
    <w:rsid w:val="00154EC4"/>
    <w:rsid w:val="00161B76"/>
    <w:rsid w:val="00163B4E"/>
    <w:rsid w:val="0017539B"/>
    <w:rsid w:val="00191C81"/>
    <w:rsid w:val="001A4134"/>
    <w:rsid w:val="001A681B"/>
    <w:rsid w:val="001C4EA1"/>
    <w:rsid w:val="001D01D1"/>
    <w:rsid w:val="001E013D"/>
    <w:rsid w:val="0020118D"/>
    <w:rsid w:val="00217FEA"/>
    <w:rsid w:val="00247DAD"/>
    <w:rsid w:val="0028351D"/>
    <w:rsid w:val="00283E68"/>
    <w:rsid w:val="00340F3D"/>
    <w:rsid w:val="00363373"/>
    <w:rsid w:val="00367B36"/>
    <w:rsid w:val="00371C84"/>
    <w:rsid w:val="003902CF"/>
    <w:rsid w:val="003A0FC8"/>
    <w:rsid w:val="003B32E1"/>
    <w:rsid w:val="003D7A1B"/>
    <w:rsid w:val="003E1F0C"/>
    <w:rsid w:val="0041509B"/>
    <w:rsid w:val="004474A5"/>
    <w:rsid w:val="0045781E"/>
    <w:rsid w:val="00472238"/>
    <w:rsid w:val="00495227"/>
    <w:rsid w:val="004E2B45"/>
    <w:rsid w:val="004F2F20"/>
    <w:rsid w:val="0050237F"/>
    <w:rsid w:val="00524C34"/>
    <w:rsid w:val="005852E6"/>
    <w:rsid w:val="005854D6"/>
    <w:rsid w:val="00594932"/>
    <w:rsid w:val="005A05AA"/>
    <w:rsid w:val="005B0E3C"/>
    <w:rsid w:val="005F116A"/>
    <w:rsid w:val="00600B70"/>
    <w:rsid w:val="00652FFE"/>
    <w:rsid w:val="00667DD4"/>
    <w:rsid w:val="006811AE"/>
    <w:rsid w:val="0068311A"/>
    <w:rsid w:val="0068465E"/>
    <w:rsid w:val="00687B08"/>
    <w:rsid w:val="006B3441"/>
    <w:rsid w:val="006B50B1"/>
    <w:rsid w:val="006F5515"/>
    <w:rsid w:val="00720FCE"/>
    <w:rsid w:val="00745C6A"/>
    <w:rsid w:val="007926F9"/>
    <w:rsid w:val="00792778"/>
    <w:rsid w:val="007A289D"/>
    <w:rsid w:val="007A2AA9"/>
    <w:rsid w:val="007C0B4B"/>
    <w:rsid w:val="007E577C"/>
    <w:rsid w:val="007E5A5A"/>
    <w:rsid w:val="007E5C71"/>
    <w:rsid w:val="007F490D"/>
    <w:rsid w:val="00812449"/>
    <w:rsid w:val="008163EF"/>
    <w:rsid w:val="00840251"/>
    <w:rsid w:val="008418A5"/>
    <w:rsid w:val="00860723"/>
    <w:rsid w:val="0086418C"/>
    <w:rsid w:val="00870574"/>
    <w:rsid w:val="0087335D"/>
    <w:rsid w:val="0088450C"/>
    <w:rsid w:val="0089293F"/>
    <w:rsid w:val="008D639F"/>
    <w:rsid w:val="008D6663"/>
    <w:rsid w:val="008E332D"/>
    <w:rsid w:val="009007D2"/>
    <w:rsid w:val="00965DDD"/>
    <w:rsid w:val="009A41F2"/>
    <w:rsid w:val="009F2CC5"/>
    <w:rsid w:val="00A02E51"/>
    <w:rsid w:val="00A11ECC"/>
    <w:rsid w:val="00A2186F"/>
    <w:rsid w:val="00A4359C"/>
    <w:rsid w:val="00A43B01"/>
    <w:rsid w:val="00A92CBA"/>
    <w:rsid w:val="00AB0B29"/>
    <w:rsid w:val="00AB15DD"/>
    <w:rsid w:val="00AB333D"/>
    <w:rsid w:val="00AD0107"/>
    <w:rsid w:val="00AE0381"/>
    <w:rsid w:val="00AE2CA2"/>
    <w:rsid w:val="00B2724F"/>
    <w:rsid w:val="00B43D39"/>
    <w:rsid w:val="00B64737"/>
    <w:rsid w:val="00B67B8F"/>
    <w:rsid w:val="00BA4B6A"/>
    <w:rsid w:val="00BE0330"/>
    <w:rsid w:val="00BE390D"/>
    <w:rsid w:val="00BF61D2"/>
    <w:rsid w:val="00C159E8"/>
    <w:rsid w:val="00C541C0"/>
    <w:rsid w:val="00CD3915"/>
    <w:rsid w:val="00CD4BD1"/>
    <w:rsid w:val="00CE7621"/>
    <w:rsid w:val="00D30824"/>
    <w:rsid w:val="00D32360"/>
    <w:rsid w:val="00D42A1A"/>
    <w:rsid w:val="00D51E60"/>
    <w:rsid w:val="00D55FD4"/>
    <w:rsid w:val="00D93B79"/>
    <w:rsid w:val="00DA123C"/>
    <w:rsid w:val="00DA1250"/>
    <w:rsid w:val="00DB1BD8"/>
    <w:rsid w:val="00DF5C94"/>
    <w:rsid w:val="00E10F78"/>
    <w:rsid w:val="00E13350"/>
    <w:rsid w:val="00E22232"/>
    <w:rsid w:val="00E33FE4"/>
    <w:rsid w:val="00E4646F"/>
    <w:rsid w:val="00E46A14"/>
    <w:rsid w:val="00E47F13"/>
    <w:rsid w:val="00E869E3"/>
    <w:rsid w:val="00E92E53"/>
    <w:rsid w:val="00ED17B4"/>
    <w:rsid w:val="00F0480F"/>
    <w:rsid w:val="00F111D7"/>
    <w:rsid w:val="00F319D0"/>
    <w:rsid w:val="00F5079E"/>
    <w:rsid w:val="00F92383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CF287D"/>
  <w15:docId w15:val="{4C19B48F-957C-4A3E-8187-018FFDB2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0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646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E0381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rsid w:val="00D024FD"/>
    <w:rPr>
      <w:szCs w:val="24"/>
    </w:rPr>
  </w:style>
  <w:style w:type="paragraph" w:styleId="a6">
    <w:name w:val="Closing"/>
    <w:basedOn w:val="a"/>
    <w:link w:val="a7"/>
    <w:uiPriority w:val="99"/>
    <w:rsid w:val="00AE0381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rsid w:val="00D024FD"/>
    <w:rPr>
      <w:szCs w:val="24"/>
    </w:rPr>
  </w:style>
  <w:style w:type="paragraph" w:styleId="a8">
    <w:name w:val="header"/>
    <w:basedOn w:val="a"/>
    <w:link w:val="a9"/>
    <w:uiPriority w:val="99"/>
    <w:rsid w:val="00A43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43B01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43B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43B01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7926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926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様式第○号（第○条関係）</vt:lpstr>
    </vt:vector>
  </TitlesOfParts>
  <Company>周南市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様式第○号（第○条関係）</dc:title>
  <dc:creator>kazue</dc:creator>
  <cp:lastModifiedBy>PC200540</cp:lastModifiedBy>
  <cp:revision>7</cp:revision>
  <cp:lastPrinted>2021-03-25T01:41:00Z</cp:lastPrinted>
  <dcterms:created xsi:type="dcterms:W3CDTF">2021-03-25T02:30:00Z</dcterms:created>
  <dcterms:modified xsi:type="dcterms:W3CDTF">2021-03-26T09:00:00Z</dcterms:modified>
</cp:coreProperties>
</file>