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BB0D" w14:textId="77777777" w:rsidR="006E6141" w:rsidRDefault="006E6141" w:rsidP="006E6141">
      <w:pPr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別記様式第２号（第２条関係）</w:t>
      </w:r>
    </w:p>
    <w:p w14:paraId="3B389F17" w14:textId="77777777" w:rsidR="006E6141" w:rsidRDefault="006E6141" w:rsidP="006E6141">
      <w:pPr>
        <w:autoSpaceDE w:val="0"/>
        <w:autoSpaceDN w:val="0"/>
        <w:rPr>
          <w:rFonts w:hint="eastAsia"/>
        </w:rPr>
      </w:pPr>
    </w:p>
    <w:p w14:paraId="063C0622" w14:textId="77777777" w:rsidR="006E6141" w:rsidRDefault="006E6141" w:rsidP="006E6141">
      <w:pPr>
        <w:autoSpaceDE w:val="0"/>
        <w:autoSpaceDN w:val="0"/>
        <w:jc w:val="center"/>
        <w:rPr>
          <w:rFonts w:hint="eastAsia"/>
          <w:b/>
          <w:bCs/>
          <w:kern w:val="0"/>
          <w:sz w:val="32"/>
        </w:rPr>
      </w:pPr>
      <w:r w:rsidRPr="00A8586E">
        <w:rPr>
          <w:rFonts w:hint="eastAsia"/>
          <w:b/>
          <w:bCs/>
          <w:spacing w:val="7"/>
          <w:kern w:val="0"/>
          <w:sz w:val="32"/>
          <w:fitText w:val="4680" w:id="-753242365"/>
        </w:rPr>
        <w:t>公園愛護会</w:t>
      </w:r>
      <w:r w:rsidR="0005263A" w:rsidRPr="00A8586E">
        <w:rPr>
          <w:rFonts w:hint="eastAsia"/>
          <w:b/>
          <w:bCs/>
          <w:spacing w:val="7"/>
          <w:kern w:val="0"/>
          <w:sz w:val="32"/>
          <w:fitText w:val="4680" w:id="-753242365"/>
        </w:rPr>
        <w:t>名称・</w:t>
      </w:r>
      <w:r w:rsidRPr="00A8586E">
        <w:rPr>
          <w:rFonts w:hint="eastAsia"/>
          <w:b/>
          <w:bCs/>
          <w:spacing w:val="7"/>
          <w:kern w:val="0"/>
          <w:sz w:val="32"/>
          <w:fitText w:val="4680" w:id="-753242365"/>
        </w:rPr>
        <w:t>代表者変更</w:t>
      </w:r>
      <w:r w:rsidRPr="00A8586E">
        <w:rPr>
          <w:rFonts w:hint="eastAsia"/>
          <w:b/>
          <w:bCs/>
          <w:kern w:val="0"/>
          <w:sz w:val="32"/>
          <w:fitText w:val="4680" w:id="-753242365"/>
        </w:rPr>
        <w:t>届</w:t>
      </w:r>
    </w:p>
    <w:p w14:paraId="47C3F27C" w14:textId="77777777" w:rsidR="006E6141" w:rsidRDefault="006E6141" w:rsidP="006E6141">
      <w:pPr>
        <w:autoSpaceDE w:val="0"/>
        <w:autoSpaceDN w:val="0"/>
        <w:spacing w:line="240" w:lineRule="exact"/>
        <w:jc w:val="center"/>
        <w:rPr>
          <w:rFonts w:hint="eastAsia"/>
          <w:b/>
          <w:bCs/>
        </w:rPr>
      </w:pPr>
    </w:p>
    <w:p w14:paraId="433A585D" w14:textId="77777777" w:rsidR="006E6141" w:rsidRDefault="006E6141" w:rsidP="006E6141">
      <w:pPr>
        <w:pStyle w:val="a6"/>
        <w:autoSpaceDE w:val="0"/>
        <w:autoSpaceDN w:val="0"/>
        <w:rPr>
          <w:rFonts w:hint="eastAsia"/>
        </w:rPr>
      </w:pPr>
      <w:r>
        <w:rPr>
          <w:rFonts w:hint="eastAsia"/>
        </w:rPr>
        <w:t>年　　月　　日</w:t>
      </w:r>
    </w:p>
    <w:p w14:paraId="305CAF0B" w14:textId="77777777" w:rsidR="006E6141" w:rsidRDefault="006E6141" w:rsidP="006E6141">
      <w:pPr>
        <w:autoSpaceDE w:val="0"/>
        <w:autoSpaceDN w:val="0"/>
        <w:ind w:firstLineChars="100" w:firstLine="234"/>
        <w:rPr>
          <w:rFonts w:hint="eastAsia"/>
        </w:rPr>
      </w:pPr>
      <w:smartTag w:uri="schemas-MSNCTYST-com/MSNCTYST" w:element="MSNCTYST">
        <w:smartTagPr>
          <w:attr w:name="AddressList" w:val="35:山口県周南市;"/>
          <w:attr w:name="Address" w:val="周南市"/>
        </w:smartTagPr>
        <w:r>
          <w:rPr>
            <w:rFonts w:hint="eastAsia"/>
          </w:rPr>
          <w:t>周南市</w:t>
        </w:r>
      </w:smartTag>
      <w:r>
        <w:rPr>
          <w:rFonts w:hint="eastAsia"/>
        </w:rPr>
        <w:t>長　様</w:t>
      </w:r>
    </w:p>
    <w:p w14:paraId="6EB408DE" w14:textId="77777777" w:rsidR="006E6141" w:rsidRDefault="006E6141" w:rsidP="006E6141">
      <w:pPr>
        <w:pStyle w:val="a3"/>
        <w:autoSpaceDE w:val="0"/>
        <w:autoSpaceDN w:val="0"/>
        <w:rPr>
          <w:rFonts w:hint="eastAsia"/>
        </w:rPr>
      </w:pPr>
    </w:p>
    <w:p w14:paraId="0BC51E9E" w14:textId="77777777" w:rsidR="006E6141" w:rsidRDefault="006E6141" w:rsidP="006E6141">
      <w:pPr>
        <w:wordWrap w:val="0"/>
        <w:autoSpaceDE w:val="0"/>
        <w:autoSpaceDN w:val="0"/>
        <w:spacing w:line="240" w:lineRule="exact"/>
        <w:jc w:val="right"/>
        <w:rPr>
          <w:rFonts w:hint="eastAsia"/>
        </w:rPr>
      </w:pPr>
      <w:r w:rsidRPr="0005263A">
        <w:rPr>
          <w:rFonts w:hint="eastAsia"/>
          <w:spacing w:val="67"/>
          <w:kern w:val="0"/>
          <w:fitText w:val="1638" w:id="-753242364"/>
        </w:rPr>
        <w:t>公園愛護</w:t>
      </w:r>
      <w:r w:rsidRPr="0005263A">
        <w:rPr>
          <w:rFonts w:hint="eastAsia"/>
          <w:spacing w:val="1"/>
          <w:kern w:val="0"/>
          <w:fitText w:val="1638" w:id="-753242364"/>
        </w:rPr>
        <w:t>会</w:t>
      </w:r>
      <w:r>
        <w:rPr>
          <w:rFonts w:hint="eastAsia"/>
        </w:rPr>
        <w:t xml:space="preserve">　　　　　　　　　　　　</w:t>
      </w:r>
    </w:p>
    <w:p w14:paraId="24345184" w14:textId="77777777" w:rsidR="006E6141" w:rsidRDefault="006E6141" w:rsidP="006B7412">
      <w:pPr>
        <w:wordWrap w:val="0"/>
        <w:autoSpaceDE w:val="0"/>
        <w:autoSpaceDN w:val="0"/>
        <w:spacing w:line="240" w:lineRule="exact"/>
        <w:jc w:val="right"/>
        <w:rPr>
          <w:rFonts w:hint="eastAsia"/>
        </w:rPr>
      </w:pPr>
      <w:r w:rsidRPr="0005263A">
        <w:rPr>
          <w:rFonts w:hint="eastAsia"/>
          <w:spacing w:val="32"/>
          <w:kern w:val="0"/>
          <w:fitText w:val="1638" w:id="-753242363"/>
        </w:rPr>
        <w:t>新代表者氏</w:t>
      </w:r>
      <w:r w:rsidRPr="0005263A">
        <w:rPr>
          <w:rFonts w:hint="eastAsia"/>
          <w:spacing w:val="-1"/>
          <w:kern w:val="0"/>
          <w:fitText w:val="1638" w:id="-753242363"/>
        </w:rPr>
        <w:t>名</w:t>
      </w:r>
      <w:r>
        <w:rPr>
          <w:rFonts w:hint="eastAsia"/>
          <w:kern w:val="0"/>
          <w:u w:val="single"/>
        </w:rPr>
        <w:t xml:space="preserve">　　　　　　　　　　　</w:t>
      </w:r>
      <w:r w:rsidR="006B7412">
        <w:rPr>
          <w:rFonts w:hint="eastAsia"/>
          <w:kern w:val="0"/>
          <w:u w:val="single"/>
        </w:rPr>
        <w:t xml:space="preserve">　</w:t>
      </w:r>
    </w:p>
    <w:p w14:paraId="0627FEB0" w14:textId="77777777" w:rsidR="006E6141" w:rsidRDefault="006E6141" w:rsidP="006E6141">
      <w:pPr>
        <w:pStyle w:val="a3"/>
        <w:autoSpaceDE w:val="0"/>
        <w:autoSpaceDN w:val="0"/>
        <w:rPr>
          <w:rFonts w:hint="eastAsia"/>
        </w:rPr>
      </w:pPr>
    </w:p>
    <w:p w14:paraId="47624F39" w14:textId="77777777" w:rsidR="006E6141" w:rsidRDefault="006E6141" w:rsidP="006E614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下記のとおり、公園愛護会の代表者を変更しましたのでお届けします。</w:t>
      </w:r>
    </w:p>
    <w:p w14:paraId="21861AC5" w14:textId="77777777" w:rsidR="006E6141" w:rsidRDefault="006E6141" w:rsidP="006E6141">
      <w:pPr>
        <w:autoSpaceDE w:val="0"/>
        <w:autoSpaceDN w:val="0"/>
        <w:rPr>
          <w:rFonts w:hint="eastAsia"/>
        </w:rPr>
      </w:pPr>
    </w:p>
    <w:p w14:paraId="30BDC1F9" w14:textId="77777777" w:rsidR="006E6141" w:rsidRDefault="006E6141" w:rsidP="006E6141">
      <w:pPr>
        <w:pStyle w:val="a5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14:paraId="7AC72F17" w14:textId="77777777" w:rsidR="006E6141" w:rsidRDefault="006E6141" w:rsidP="006E6141">
      <w:pPr>
        <w:autoSpaceDE w:val="0"/>
        <w:autoSpaceDN w:val="0"/>
        <w:rPr>
          <w:rFonts w:hint="eastAsia"/>
        </w:rPr>
      </w:pPr>
    </w:p>
    <w:p w14:paraId="46668A0E" w14:textId="77777777" w:rsidR="0005263A" w:rsidRDefault="00F92985" w:rsidP="00F92985">
      <w:pPr>
        <w:autoSpaceDE w:val="0"/>
        <w:autoSpaceDN w:val="0"/>
      </w:pPr>
      <w:r>
        <w:rPr>
          <w:rFonts w:hint="eastAsia"/>
        </w:rPr>
        <w:t xml:space="preserve"> 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232"/>
        <w:gridCol w:w="5704"/>
      </w:tblGrid>
      <w:tr w:rsidR="0005263A" w:rsidRPr="00541BEB" w14:paraId="4B8BC573" w14:textId="77777777" w:rsidTr="00582F5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57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B08EF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41BEB">
              <w:rPr>
                <w:rFonts w:hint="eastAsia"/>
              </w:rPr>
              <w:t>公園名</w:t>
            </w:r>
          </w:p>
        </w:tc>
        <w:tc>
          <w:tcPr>
            <w:tcW w:w="5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2AE77" w14:textId="77777777" w:rsidR="0005263A" w:rsidRPr="00541BEB" w:rsidRDefault="0005263A" w:rsidP="00582F5B">
            <w:pPr>
              <w:autoSpaceDE w:val="0"/>
              <w:autoSpaceDN w:val="0"/>
              <w:rPr>
                <w:rFonts w:hint="eastAsia"/>
              </w:rPr>
            </w:pPr>
            <w:r w:rsidRPr="00541BEB">
              <w:rPr>
                <w:rFonts w:hint="eastAsia"/>
              </w:rPr>
              <w:t xml:space="preserve">　　　　　　　　　　　　　　　　　　公園</w:t>
            </w:r>
          </w:p>
        </w:tc>
      </w:tr>
      <w:tr w:rsidR="0005263A" w:rsidRPr="00541BEB" w14:paraId="75C1F426" w14:textId="77777777" w:rsidTr="00582F5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2ABC9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41BEB">
              <w:rPr>
                <w:rFonts w:hint="eastAsia"/>
              </w:rPr>
              <w:t>公園愛護会の名称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252425" w14:textId="77777777" w:rsidR="0005263A" w:rsidRPr="00541BEB" w:rsidRDefault="0005263A" w:rsidP="00582F5B">
            <w:pPr>
              <w:autoSpaceDE w:val="0"/>
              <w:autoSpaceDN w:val="0"/>
            </w:pPr>
            <w:r w:rsidRPr="00541BEB">
              <w:rPr>
                <w:rFonts w:hint="eastAsia"/>
              </w:rPr>
              <w:t xml:space="preserve">　　　　　　　　　　　　　　</w:t>
            </w:r>
          </w:p>
          <w:p w14:paraId="50E88F62" w14:textId="77777777" w:rsidR="0005263A" w:rsidRPr="00541BEB" w:rsidRDefault="0005263A" w:rsidP="00582F5B">
            <w:pPr>
              <w:autoSpaceDE w:val="0"/>
              <w:autoSpaceDN w:val="0"/>
            </w:pPr>
          </w:p>
          <w:p w14:paraId="04D18AAE" w14:textId="77777777" w:rsidR="0005263A" w:rsidRPr="00541BEB" w:rsidRDefault="0005263A" w:rsidP="00582F5B">
            <w:pPr>
              <w:autoSpaceDE w:val="0"/>
              <w:autoSpaceDN w:val="0"/>
              <w:rPr>
                <w:rFonts w:hint="eastAsia"/>
              </w:rPr>
            </w:pPr>
            <w:r w:rsidRPr="00541BEB">
              <w:rPr>
                <w:rFonts w:hint="eastAsia"/>
              </w:rPr>
              <w:t>（旧名称：　　　　　　　　　　　　　　　　　）</w:t>
            </w:r>
          </w:p>
        </w:tc>
      </w:tr>
      <w:tr w:rsidR="0005263A" w:rsidRPr="00541BEB" w14:paraId="226F15EF" w14:textId="77777777" w:rsidTr="00582F5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045D3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41BEB">
              <w:rPr>
                <w:rFonts w:hint="eastAsia"/>
              </w:rPr>
              <w:t>代表者変更年月日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437868" w14:textId="77777777" w:rsidR="0005263A" w:rsidRPr="00541BEB" w:rsidRDefault="0005263A" w:rsidP="00582F5B">
            <w:pPr>
              <w:pStyle w:val="a3"/>
              <w:autoSpaceDE w:val="0"/>
              <w:autoSpaceDN w:val="0"/>
              <w:rPr>
                <w:rFonts w:hint="eastAsia"/>
              </w:rPr>
            </w:pPr>
            <w:r w:rsidRPr="00541BEB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5263A" w:rsidRPr="00541BEB" w14:paraId="591CB27C" w14:textId="77777777" w:rsidTr="00582F5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344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A937BC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41BEB">
              <w:rPr>
                <w:rFonts w:hint="eastAsia"/>
              </w:rPr>
              <w:t>新代表者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BECD4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41BEB">
              <w:rPr>
                <w:rFonts w:hint="eastAsia"/>
              </w:rPr>
              <w:t>住所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49706E" w14:textId="77777777" w:rsidR="0005263A" w:rsidRPr="00541BEB" w:rsidRDefault="0005263A" w:rsidP="00582F5B">
            <w:pPr>
              <w:pStyle w:val="a3"/>
              <w:autoSpaceDE w:val="0"/>
              <w:autoSpaceDN w:val="0"/>
              <w:rPr>
                <w:rFonts w:hint="eastAsia"/>
                <w:sz w:val="20"/>
              </w:rPr>
            </w:pPr>
            <w:r w:rsidRPr="00541BEB">
              <w:rPr>
                <w:rFonts w:hint="eastAsia"/>
                <w:sz w:val="20"/>
              </w:rPr>
              <w:t>（郵便番号　　　－　　　　）</w:t>
            </w:r>
          </w:p>
          <w:p w14:paraId="066B2FFD" w14:textId="77777777" w:rsidR="0005263A" w:rsidRPr="00541BEB" w:rsidRDefault="0005263A" w:rsidP="00582F5B">
            <w:pPr>
              <w:pStyle w:val="a3"/>
              <w:spacing w:line="360" w:lineRule="auto"/>
              <w:rPr>
                <w:rFonts w:hint="eastAsia"/>
              </w:rPr>
            </w:pPr>
          </w:p>
        </w:tc>
      </w:tr>
      <w:tr w:rsidR="0005263A" w:rsidRPr="00541BEB" w14:paraId="2B2FB2DB" w14:textId="77777777" w:rsidTr="00582F5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4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F81404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4B68C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41BEB">
              <w:rPr>
                <w:rFonts w:hint="eastAsia"/>
              </w:rPr>
              <w:t>電話番号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7BCB36" w14:textId="77777777" w:rsidR="0005263A" w:rsidRPr="00541BEB" w:rsidRDefault="0005263A" w:rsidP="00582F5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05263A" w:rsidRPr="00541BEB" w14:paraId="277D5D07" w14:textId="77777777" w:rsidTr="00582F5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3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ED4609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41BEB">
              <w:rPr>
                <w:rFonts w:hint="eastAsia"/>
              </w:rPr>
              <w:t>旧代表者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A4B63D" w14:textId="77777777" w:rsidR="0005263A" w:rsidRPr="00541BEB" w:rsidRDefault="0005263A" w:rsidP="00582F5B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41BEB">
              <w:rPr>
                <w:rFonts w:hint="eastAsia"/>
              </w:rPr>
              <w:t>氏名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F01C60" w14:textId="77777777" w:rsidR="0005263A" w:rsidRPr="00541BEB" w:rsidRDefault="0005263A" w:rsidP="00582F5B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0F669A55" w14:textId="77777777" w:rsidR="006E6141" w:rsidRDefault="006E6141" w:rsidP="00F92985">
      <w:pPr>
        <w:autoSpaceDE w:val="0"/>
        <w:autoSpaceDN w:val="0"/>
        <w:rPr>
          <w:rFonts w:hint="eastAsia"/>
        </w:rPr>
      </w:pPr>
    </w:p>
    <w:sectPr w:rsidR="006E6141" w:rsidSect="001D778A">
      <w:pgSz w:w="11906" w:h="16838"/>
      <w:pgMar w:top="851" w:right="1378" w:bottom="424" w:left="1701" w:header="851" w:footer="992" w:gutter="0"/>
      <w:cols w:space="425"/>
      <w:docGrid w:type="linesAndChars" w:linePitch="4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B9E5" w14:textId="77777777" w:rsidR="00582F5B" w:rsidRDefault="00582F5B" w:rsidP="0005263A">
      <w:r>
        <w:separator/>
      </w:r>
    </w:p>
  </w:endnote>
  <w:endnote w:type="continuationSeparator" w:id="0">
    <w:p w14:paraId="4F934F41" w14:textId="77777777" w:rsidR="00582F5B" w:rsidRDefault="00582F5B" w:rsidP="0005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B589D" w14:textId="77777777" w:rsidR="00582F5B" w:rsidRDefault="00582F5B" w:rsidP="0005263A">
      <w:r>
        <w:separator/>
      </w:r>
    </w:p>
  </w:footnote>
  <w:footnote w:type="continuationSeparator" w:id="0">
    <w:p w14:paraId="63352F89" w14:textId="77777777" w:rsidR="00582F5B" w:rsidRDefault="00582F5B" w:rsidP="0005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7CF"/>
    <w:multiLevelType w:val="hybridMultilevel"/>
    <w:tmpl w:val="D33EA25E"/>
    <w:lvl w:ilvl="0" w:tplc="E556C37A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829331F"/>
    <w:multiLevelType w:val="hybridMultilevel"/>
    <w:tmpl w:val="118EC2B4"/>
    <w:lvl w:ilvl="0" w:tplc="D5E654D0">
      <w:start w:val="1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01B11CA"/>
    <w:multiLevelType w:val="hybridMultilevel"/>
    <w:tmpl w:val="674EA794"/>
    <w:lvl w:ilvl="0" w:tplc="B3AE8896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0CD3000"/>
    <w:multiLevelType w:val="hybridMultilevel"/>
    <w:tmpl w:val="D5F6BC6C"/>
    <w:lvl w:ilvl="0" w:tplc="C6E86CFE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F07398"/>
    <w:multiLevelType w:val="hybridMultilevel"/>
    <w:tmpl w:val="C470728C"/>
    <w:lvl w:ilvl="0" w:tplc="F388536C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0A5806"/>
    <w:multiLevelType w:val="hybridMultilevel"/>
    <w:tmpl w:val="E9B2E4B2"/>
    <w:lvl w:ilvl="0" w:tplc="8C5C1CA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42F5BBA"/>
    <w:multiLevelType w:val="hybridMultilevel"/>
    <w:tmpl w:val="5DA044A6"/>
    <w:lvl w:ilvl="0" w:tplc="1A766E3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FA5BFF"/>
    <w:multiLevelType w:val="hybridMultilevel"/>
    <w:tmpl w:val="7F2420BE"/>
    <w:lvl w:ilvl="0" w:tplc="328ED60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0434A13"/>
    <w:multiLevelType w:val="hybridMultilevel"/>
    <w:tmpl w:val="4E18450E"/>
    <w:lvl w:ilvl="0" w:tplc="CBE81B8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65AED"/>
    <w:multiLevelType w:val="hybridMultilevel"/>
    <w:tmpl w:val="9CDE6D30"/>
    <w:lvl w:ilvl="0" w:tplc="BB38F20E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HGSｺﾞｼｯｸM" w:eastAsia="HGSｺﾞｼｯｸM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366A336C"/>
    <w:multiLevelType w:val="hybridMultilevel"/>
    <w:tmpl w:val="C5943104"/>
    <w:lvl w:ilvl="0" w:tplc="427A8E12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C7B6C0C"/>
    <w:multiLevelType w:val="hybridMultilevel"/>
    <w:tmpl w:val="1D6C3740"/>
    <w:lvl w:ilvl="0" w:tplc="4F8AF838">
      <w:start w:val="1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D2F6FD1"/>
    <w:multiLevelType w:val="hybridMultilevel"/>
    <w:tmpl w:val="6D108B1C"/>
    <w:lvl w:ilvl="0" w:tplc="8B746920">
      <w:start w:val="3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DE94D34"/>
    <w:multiLevelType w:val="hybridMultilevel"/>
    <w:tmpl w:val="75B89BEE"/>
    <w:lvl w:ilvl="0" w:tplc="41189BAA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86503F6"/>
    <w:multiLevelType w:val="hybridMultilevel"/>
    <w:tmpl w:val="F036EA40"/>
    <w:lvl w:ilvl="0" w:tplc="9ED4B6BC">
      <w:start w:val="16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48B221C4"/>
    <w:multiLevelType w:val="hybridMultilevel"/>
    <w:tmpl w:val="65AE61C8"/>
    <w:lvl w:ilvl="0" w:tplc="6A4EBF0A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A6261B1"/>
    <w:multiLevelType w:val="hybridMultilevel"/>
    <w:tmpl w:val="620A95EC"/>
    <w:lvl w:ilvl="0" w:tplc="3C528388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C3725D6"/>
    <w:multiLevelType w:val="hybridMultilevel"/>
    <w:tmpl w:val="C2166AA8"/>
    <w:lvl w:ilvl="0" w:tplc="4BB24170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C7442DA"/>
    <w:multiLevelType w:val="hybridMultilevel"/>
    <w:tmpl w:val="59BA99A0"/>
    <w:lvl w:ilvl="0" w:tplc="00B67D9C">
      <w:start w:val="2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9" w15:restartNumberingAfterBreak="0">
    <w:nsid w:val="4EC533C8"/>
    <w:multiLevelType w:val="hybridMultilevel"/>
    <w:tmpl w:val="06880ACC"/>
    <w:lvl w:ilvl="0" w:tplc="716E1592">
      <w:start w:val="16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5506112A"/>
    <w:multiLevelType w:val="hybridMultilevel"/>
    <w:tmpl w:val="D23010B0"/>
    <w:lvl w:ilvl="0" w:tplc="B1B2A380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3934544"/>
    <w:multiLevelType w:val="hybridMultilevel"/>
    <w:tmpl w:val="0BEA5066"/>
    <w:lvl w:ilvl="0" w:tplc="E6BAF072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6A76C47"/>
    <w:multiLevelType w:val="hybridMultilevel"/>
    <w:tmpl w:val="38C4FF44"/>
    <w:lvl w:ilvl="0" w:tplc="AB1821C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9B05C2B"/>
    <w:multiLevelType w:val="hybridMultilevel"/>
    <w:tmpl w:val="5590C64A"/>
    <w:lvl w:ilvl="0" w:tplc="6DB8957C">
      <w:start w:val="2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4" w15:restartNumberingAfterBreak="0">
    <w:nsid w:val="6C4D2169"/>
    <w:multiLevelType w:val="hybridMultilevel"/>
    <w:tmpl w:val="9BB63D32"/>
    <w:lvl w:ilvl="0" w:tplc="779E6882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EA155C3"/>
    <w:multiLevelType w:val="hybridMultilevel"/>
    <w:tmpl w:val="3EEEBB86"/>
    <w:lvl w:ilvl="0" w:tplc="D75EBC1E">
      <w:start w:val="4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7F942A92"/>
    <w:multiLevelType w:val="hybridMultilevel"/>
    <w:tmpl w:val="188631FE"/>
    <w:lvl w:ilvl="0" w:tplc="A3C65FA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9"/>
  </w:num>
  <w:num w:numId="5">
    <w:abstractNumId w:val="12"/>
  </w:num>
  <w:num w:numId="6">
    <w:abstractNumId w:val="21"/>
  </w:num>
  <w:num w:numId="7">
    <w:abstractNumId w:val="22"/>
  </w:num>
  <w:num w:numId="8">
    <w:abstractNumId w:val="3"/>
  </w:num>
  <w:num w:numId="9">
    <w:abstractNumId w:val="2"/>
  </w:num>
  <w:num w:numId="10">
    <w:abstractNumId w:val="1"/>
  </w:num>
  <w:num w:numId="11">
    <w:abstractNumId w:val="18"/>
  </w:num>
  <w:num w:numId="12">
    <w:abstractNumId w:val="24"/>
  </w:num>
  <w:num w:numId="13">
    <w:abstractNumId w:val="0"/>
  </w:num>
  <w:num w:numId="14">
    <w:abstractNumId w:val="15"/>
  </w:num>
  <w:num w:numId="15">
    <w:abstractNumId w:val="25"/>
  </w:num>
  <w:num w:numId="16">
    <w:abstractNumId w:val="11"/>
  </w:num>
  <w:num w:numId="17">
    <w:abstractNumId w:val="20"/>
  </w:num>
  <w:num w:numId="18">
    <w:abstractNumId w:val="10"/>
  </w:num>
  <w:num w:numId="19">
    <w:abstractNumId w:val="17"/>
  </w:num>
  <w:num w:numId="20">
    <w:abstractNumId w:val="14"/>
  </w:num>
  <w:num w:numId="21">
    <w:abstractNumId w:val="19"/>
  </w:num>
  <w:num w:numId="22">
    <w:abstractNumId w:val="13"/>
  </w:num>
  <w:num w:numId="23">
    <w:abstractNumId w:val="23"/>
  </w:num>
  <w:num w:numId="24">
    <w:abstractNumId w:val="4"/>
  </w:num>
  <w:num w:numId="25">
    <w:abstractNumId w:val="26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A"/>
    <w:rsid w:val="0000279A"/>
    <w:rsid w:val="0001494C"/>
    <w:rsid w:val="00044A48"/>
    <w:rsid w:val="0005263A"/>
    <w:rsid w:val="000624A1"/>
    <w:rsid w:val="0006693F"/>
    <w:rsid w:val="00070B9B"/>
    <w:rsid w:val="00076F3A"/>
    <w:rsid w:val="000D5C39"/>
    <w:rsid w:val="000F0D00"/>
    <w:rsid w:val="0010637E"/>
    <w:rsid w:val="00146469"/>
    <w:rsid w:val="00153496"/>
    <w:rsid w:val="00164BF2"/>
    <w:rsid w:val="001753E0"/>
    <w:rsid w:val="001B1F29"/>
    <w:rsid w:val="001D778A"/>
    <w:rsid w:val="00212CD4"/>
    <w:rsid w:val="00214850"/>
    <w:rsid w:val="00263646"/>
    <w:rsid w:val="00264E1C"/>
    <w:rsid w:val="00270ADE"/>
    <w:rsid w:val="00274E30"/>
    <w:rsid w:val="002A397C"/>
    <w:rsid w:val="0032455D"/>
    <w:rsid w:val="00356472"/>
    <w:rsid w:val="00480BAA"/>
    <w:rsid w:val="00486268"/>
    <w:rsid w:val="00493D83"/>
    <w:rsid w:val="00497E02"/>
    <w:rsid w:val="004C58E7"/>
    <w:rsid w:val="004D6EA3"/>
    <w:rsid w:val="005039F3"/>
    <w:rsid w:val="0050445E"/>
    <w:rsid w:val="0051310B"/>
    <w:rsid w:val="00531B87"/>
    <w:rsid w:val="00582F5B"/>
    <w:rsid w:val="005B3004"/>
    <w:rsid w:val="005F115E"/>
    <w:rsid w:val="00605FBE"/>
    <w:rsid w:val="00612343"/>
    <w:rsid w:val="0061798B"/>
    <w:rsid w:val="00695001"/>
    <w:rsid w:val="006A0C40"/>
    <w:rsid w:val="006B7412"/>
    <w:rsid w:val="006E6141"/>
    <w:rsid w:val="006F486F"/>
    <w:rsid w:val="00795FFD"/>
    <w:rsid w:val="007A2F2E"/>
    <w:rsid w:val="008633CD"/>
    <w:rsid w:val="00863D7A"/>
    <w:rsid w:val="00890E87"/>
    <w:rsid w:val="008A6353"/>
    <w:rsid w:val="008D0013"/>
    <w:rsid w:val="009330C9"/>
    <w:rsid w:val="00941E1A"/>
    <w:rsid w:val="009B1F77"/>
    <w:rsid w:val="009C53FD"/>
    <w:rsid w:val="009E7A88"/>
    <w:rsid w:val="009F6798"/>
    <w:rsid w:val="00A111D5"/>
    <w:rsid w:val="00A23F5C"/>
    <w:rsid w:val="00A23FFD"/>
    <w:rsid w:val="00A70B66"/>
    <w:rsid w:val="00A8586E"/>
    <w:rsid w:val="00AD74F3"/>
    <w:rsid w:val="00B03F80"/>
    <w:rsid w:val="00B54B10"/>
    <w:rsid w:val="00B64086"/>
    <w:rsid w:val="00BB23C2"/>
    <w:rsid w:val="00BD2B90"/>
    <w:rsid w:val="00BD4E7F"/>
    <w:rsid w:val="00BF220D"/>
    <w:rsid w:val="00BF463F"/>
    <w:rsid w:val="00C027B6"/>
    <w:rsid w:val="00C17772"/>
    <w:rsid w:val="00C275CF"/>
    <w:rsid w:val="00C57BA9"/>
    <w:rsid w:val="00CF691E"/>
    <w:rsid w:val="00D169DD"/>
    <w:rsid w:val="00E1042C"/>
    <w:rsid w:val="00E47F29"/>
    <w:rsid w:val="00EA34FC"/>
    <w:rsid w:val="00F13B09"/>
    <w:rsid w:val="00F311F5"/>
    <w:rsid w:val="00F353E3"/>
    <w:rsid w:val="00F86845"/>
    <w:rsid w:val="00F92985"/>
    <w:rsid w:val="00F940AB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5F7D5C"/>
  <w15:chartTrackingRefBased/>
  <w15:docId w15:val="{ECE4DF64-CFCC-458E-9A18-F6B5C082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autoSpaceDE w:val="0"/>
      <w:autoSpaceDN w:val="0"/>
      <w:ind w:firstLineChars="200" w:firstLine="468"/>
    </w:pPr>
  </w:style>
  <w:style w:type="paragraph" w:styleId="3">
    <w:name w:val="Body Text Indent 3"/>
    <w:basedOn w:val="a"/>
    <w:pPr>
      <w:autoSpaceDE w:val="0"/>
      <w:autoSpaceDN w:val="0"/>
      <w:ind w:left="234" w:hangingChars="100" w:hanging="234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rsid w:val="008A63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63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052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5263A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0526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5263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周南市都市公園条例</vt:lpstr>
      <vt:lpstr>周南市都市公園条例</vt:lpstr>
    </vt:vector>
  </TitlesOfParts>
  <Company>Tokuyama　City　Office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周南市都市公園条例</dc:title>
  <dc:subject/>
  <dc:creator>K.Hirobayashi</dc:creator>
  <cp:keywords/>
  <dc:description/>
  <cp:lastModifiedBy>PC200247</cp:lastModifiedBy>
  <cp:revision>2</cp:revision>
  <cp:lastPrinted>2014-10-22T07:56:00Z</cp:lastPrinted>
  <dcterms:created xsi:type="dcterms:W3CDTF">2021-12-24T05:42:00Z</dcterms:created>
  <dcterms:modified xsi:type="dcterms:W3CDTF">2021-12-24T05:42:00Z</dcterms:modified>
</cp:coreProperties>
</file>