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A318" w14:textId="77777777" w:rsidR="003F3369" w:rsidRPr="005E475F" w:rsidRDefault="003F3369" w:rsidP="00F66164">
      <w:pPr>
        <w:wordWrap w:val="0"/>
        <w:overflowPunct w:val="0"/>
        <w:autoSpaceDE w:val="0"/>
        <w:autoSpaceDN w:val="0"/>
        <w:spacing w:line="320" w:lineRule="exact"/>
        <w:rPr>
          <w:sz w:val="22"/>
          <w:szCs w:val="22"/>
          <w:lang w:eastAsia="zh-TW"/>
        </w:rPr>
      </w:pPr>
      <w:r w:rsidRPr="005E475F">
        <w:rPr>
          <w:rFonts w:hint="eastAsia"/>
          <w:sz w:val="22"/>
          <w:szCs w:val="22"/>
          <w:lang w:eastAsia="zh-TW"/>
        </w:rPr>
        <w:t>別記様式第</w:t>
      </w:r>
      <w:r w:rsidRPr="005E475F">
        <w:rPr>
          <w:sz w:val="22"/>
          <w:szCs w:val="22"/>
          <w:lang w:eastAsia="zh-TW"/>
        </w:rPr>
        <w:t>20</w:t>
      </w:r>
      <w:r w:rsidRPr="005E475F">
        <w:rPr>
          <w:rFonts w:hint="eastAsia"/>
          <w:sz w:val="22"/>
          <w:szCs w:val="22"/>
          <w:lang w:eastAsia="zh-TW"/>
        </w:rPr>
        <w:t>号</w:t>
      </w:r>
      <w:r w:rsidRPr="005E475F">
        <w:rPr>
          <w:sz w:val="22"/>
          <w:szCs w:val="22"/>
          <w:lang w:eastAsia="zh-TW"/>
        </w:rPr>
        <w:t>(</w:t>
      </w:r>
      <w:r w:rsidRPr="005E475F">
        <w:rPr>
          <w:rFonts w:hint="eastAsia"/>
          <w:sz w:val="22"/>
          <w:szCs w:val="22"/>
          <w:lang w:eastAsia="zh-TW"/>
        </w:rPr>
        <w:t>第</w:t>
      </w:r>
      <w:r w:rsidRPr="005E475F">
        <w:rPr>
          <w:sz w:val="22"/>
          <w:szCs w:val="22"/>
          <w:lang w:eastAsia="zh-TW"/>
        </w:rPr>
        <w:t>16</w:t>
      </w:r>
      <w:r w:rsidRPr="005E475F">
        <w:rPr>
          <w:rFonts w:hint="eastAsia"/>
          <w:sz w:val="22"/>
          <w:szCs w:val="22"/>
          <w:lang w:eastAsia="zh-TW"/>
        </w:rPr>
        <w:t>条関係</w:t>
      </w:r>
      <w:r w:rsidRPr="005E475F">
        <w:rPr>
          <w:sz w:val="22"/>
          <w:szCs w:val="22"/>
          <w:lang w:eastAsia="zh-TW"/>
        </w:rPr>
        <w:t>)</w:t>
      </w:r>
    </w:p>
    <w:p w14:paraId="5CC898C6" w14:textId="77777777" w:rsidR="003E43B1" w:rsidRPr="00A41C62" w:rsidRDefault="003F3369" w:rsidP="00F66164">
      <w:pPr>
        <w:wordWrap w:val="0"/>
        <w:overflowPunct w:val="0"/>
        <w:autoSpaceDE w:val="0"/>
        <w:autoSpaceDN w:val="0"/>
        <w:spacing w:line="320" w:lineRule="exact"/>
        <w:jc w:val="center"/>
        <w:rPr>
          <w:kern w:val="0"/>
          <w:sz w:val="22"/>
          <w:szCs w:val="22"/>
          <w:lang w:eastAsia="zh-TW"/>
        </w:rPr>
      </w:pPr>
      <w:r w:rsidRPr="00A41C62">
        <w:rPr>
          <w:rFonts w:hint="eastAsia"/>
          <w:spacing w:val="126"/>
          <w:kern w:val="0"/>
          <w:sz w:val="22"/>
          <w:szCs w:val="22"/>
          <w:lang w:eastAsia="zh-TW"/>
        </w:rPr>
        <w:t>市営住宅家族異動</w:t>
      </w:r>
      <w:r w:rsidRPr="00A41C62">
        <w:rPr>
          <w:rFonts w:hint="eastAsia"/>
          <w:kern w:val="0"/>
          <w:sz w:val="22"/>
          <w:szCs w:val="22"/>
          <w:lang w:eastAsia="zh-TW"/>
        </w:rPr>
        <w:t>届</w:t>
      </w:r>
    </w:p>
    <w:p w14:paraId="1699C198" w14:textId="77777777" w:rsidR="003E43B1" w:rsidRPr="00BA5994" w:rsidRDefault="003F3369" w:rsidP="00F66164">
      <w:pPr>
        <w:pStyle w:val="ab"/>
        <w:wordWrap w:val="0"/>
        <w:overflowPunct w:val="0"/>
        <w:autoSpaceDE w:val="0"/>
        <w:autoSpaceDN w:val="0"/>
        <w:spacing w:line="320" w:lineRule="exact"/>
        <w:rPr>
          <w:sz w:val="22"/>
          <w:szCs w:val="22"/>
          <w:lang w:eastAsia="zh-TW"/>
        </w:rPr>
      </w:pPr>
      <w:r w:rsidRPr="00A41C62">
        <w:rPr>
          <w:rFonts w:hint="eastAsia"/>
          <w:lang w:eastAsia="zh-TW"/>
        </w:rPr>
        <w:t>年　　月　　日</w:t>
      </w:r>
    </w:p>
    <w:p w14:paraId="23A499A5" w14:textId="3AC695D0" w:rsidR="003F3369" w:rsidRDefault="003F3369" w:rsidP="00F66164">
      <w:pPr>
        <w:wordWrap w:val="0"/>
        <w:overflowPunct w:val="0"/>
        <w:autoSpaceDE w:val="0"/>
        <w:autoSpaceDN w:val="0"/>
        <w:spacing w:line="320" w:lineRule="exact"/>
        <w:rPr>
          <w:sz w:val="22"/>
          <w:szCs w:val="22"/>
        </w:rPr>
      </w:pPr>
      <w:r w:rsidRPr="00A41C62">
        <w:rPr>
          <w:rFonts w:hint="eastAsia"/>
          <w:spacing w:val="100"/>
          <w:sz w:val="22"/>
          <w:szCs w:val="22"/>
        </w:rPr>
        <w:t>（</w:t>
      </w:r>
      <w:r w:rsidR="00663B14">
        <w:rPr>
          <w:rFonts w:hint="eastAsia"/>
          <w:spacing w:val="100"/>
          <w:sz w:val="22"/>
          <w:szCs w:val="22"/>
        </w:rPr>
        <w:t>宛</w:t>
      </w:r>
      <w:r w:rsidRPr="00A41C62">
        <w:rPr>
          <w:rFonts w:hint="eastAsia"/>
          <w:spacing w:val="100"/>
          <w:sz w:val="22"/>
          <w:szCs w:val="22"/>
        </w:rPr>
        <w:t>先）周南市</w:t>
      </w:r>
      <w:r w:rsidRPr="00A41C62">
        <w:rPr>
          <w:rFonts w:hint="eastAsia"/>
          <w:sz w:val="22"/>
          <w:szCs w:val="22"/>
        </w:rPr>
        <w:t>長</w:t>
      </w:r>
    </w:p>
    <w:p w14:paraId="7CA715F8" w14:textId="77777777" w:rsidR="003E43B1" w:rsidRPr="00A41C62" w:rsidRDefault="003E43B1" w:rsidP="00F66164">
      <w:pPr>
        <w:wordWrap w:val="0"/>
        <w:overflowPunct w:val="0"/>
        <w:autoSpaceDE w:val="0"/>
        <w:autoSpaceDN w:val="0"/>
        <w:spacing w:line="320" w:lineRule="exact"/>
        <w:rPr>
          <w:sz w:val="22"/>
          <w:szCs w:val="22"/>
        </w:rPr>
      </w:pPr>
    </w:p>
    <w:p w14:paraId="3102D2CA" w14:textId="77777777" w:rsidR="003F3369" w:rsidRPr="00A41C62" w:rsidRDefault="003F3369" w:rsidP="00F66164">
      <w:pPr>
        <w:wordWrap w:val="0"/>
        <w:overflowPunct w:val="0"/>
        <w:autoSpaceDE w:val="0"/>
        <w:autoSpaceDN w:val="0"/>
        <w:spacing w:line="320" w:lineRule="exact"/>
        <w:jc w:val="right"/>
        <w:rPr>
          <w:sz w:val="22"/>
          <w:szCs w:val="22"/>
          <w:u w:val="single"/>
        </w:rPr>
      </w:pPr>
      <w:r w:rsidRPr="00A41C62">
        <w:rPr>
          <w:rFonts w:hint="eastAsia"/>
          <w:sz w:val="22"/>
          <w:szCs w:val="22"/>
          <w:u w:val="single"/>
        </w:rPr>
        <w:t>市営　　　　　　住宅　　　棟　　　号</w:t>
      </w:r>
    </w:p>
    <w:p w14:paraId="545D676C" w14:textId="77777777" w:rsidR="003F3369" w:rsidRPr="00A41C62" w:rsidRDefault="003F3369" w:rsidP="00F66164">
      <w:pPr>
        <w:wordWrap w:val="0"/>
        <w:overflowPunct w:val="0"/>
        <w:autoSpaceDE w:val="0"/>
        <w:autoSpaceDN w:val="0"/>
        <w:spacing w:line="320" w:lineRule="exact"/>
        <w:rPr>
          <w:sz w:val="22"/>
          <w:szCs w:val="22"/>
          <w:u w:val="single"/>
        </w:rPr>
      </w:pPr>
    </w:p>
    <w:p w14:paraId="1E55847C" w14:textId="4F697492" w:rsidR="003F3369" w:rsidRPr="00D33C84" w:rsidRDefault="003F3369" w:rsidP="00F66164">
      <w:pPr>
        <w:wordWrap w:val="0"/>
        <w:overflowPunct w:val="0"/>
        <w:autoSpaceDE w:val="0"/>
        <w:autoSpaceDN w:val="0"/>
        <w:spacing w:line="320" w:lineRule="exact"/>
        <w:jc w:val="right"/>
        <w:rPr>
          <w:rFonts w:eastAsia="PMingLiU"/>
          <w:sz w:val="22"/>
          <w:szCs w:val="22"/>
          <w:u w:val="single"/>
          <w:lang w:eastAsia="zh-TW"/>
        </w:rPr>
      </w:pPr>
      <w:r w:rsidRPr="00A41C62">
        <w:rPr>
          <w:rFonts w:hint="eastAsia"/>
          <w:sz w:val="22"/>
          <w:szCs w:val="22"/>
          <w:lang w:eastAsia="zh-TW"/>
        </w:rPr>
        <w:t xml:space="preserve">住宅名義人　</w:t>
      </w:r>
      <w:r w:rsidRPr="00A41C62">
        <w:rPr>
          <w:rFonts w:hint="eastAsia"/>
          <w:sz w:val="22"/>
          <w:szCs w:val="22"/>
          <w:u w:val="single"/>
          <w:lang w:eastAsia="zh-TW"/>
        </w:rPr>
        <w:t xml:space="preserve">氏名　　　　　　　　　　　　　　　</w:t>
      </w:r>
      <w:r w:rsidR="00D33C84">
        <w:rPr>
          <w:rFonts w:hint="eastAsia"/>
          <w:sz w:val="22"/>
          <w:szCs w:val="22"/>
          <w:u w:val="single"/>
        </w:rPr>
        <w:t xml:space="preserve">　</w:t>
      </w:r>
    </w:p>
    <w:p w14:paraId="51C85240" w14:textId="77777777" w:rsidR="003F3369" w:rsidRPr="00A41C62" w:rsidRDefault="003F3369" w:rsidP="00F66164">
      <w:pPr>
        <w:wordWrap w:val="0"/>
        <w:overflowPunct w:val="0"/>
        <w:autoSpaceDE w:val="0"/>
        <w:autoSpaceDN w:val="0"/>
        <w:spacing w:line="320" w:lineRule="exact"/>
        <w:ind w:firstLineChars="2004" w:firstLine="5133"/>
        <w:rPr>
          <w:sz w:val="20"/>
          <w:u w:val="single"/>
          <w:lang w:eastAsia="zh-TW"/>
        </w:rPr>
      </w:pPr>
      <w:r w:rsidRPr="00A41C62">
        <w:rPr>
          <w:rFonts w:hint="eastAsia"/>
          <w:sz w:val="22"/>
          <w:szCs w:val="22"/>
          <w:u w:val="single"/>
          <w:lang w:eastAsia="zh-TW"/>
        </w:rPr>
        <w:t>電話</w:t>
      </w:r>
      <w:r w:rsidRPr="00A41C62">
        <w:rPr>
          <w:sz w:val="22"/>
          <w:szCs w:val="22"/>
          <w:u w:val="single"/>
          <w:lang w:eastAsia="zh-TW"/>
        </w:rPr>
        <w:t>(</w:t>
      </w:r>
      <w:r w:rsidRPr="00A41C62">
        <w:rPr>
          <w:rFonts w:hint="eastAsia"/>
          <w:sz w:val="22"/>
          <w:szCs w:val="22"/>
          <w:u w:val="single"/>
          <w:lang w:eastAsia="zh-TW"/>
        </w:rPr>
        <w:t xml:space="preserve">　　　　</w:t>
      </w:r>
      <w:r w:rsidRPr="00A41C62">
        <w:rPr>
          <w:sz w:val="22"/>
          <w:szCs w:val="22"/>
          <w:u w:val="single"/>
          <w:lang w:eastAsia="zh-TW"/>
        </w:rPr>
        <w:t>)</w:t>
      </w:r>
      <w:r>
        <w:rPr>
          <w:rFonts w:hint="eastAsia"/>
          <w:sz w:val="20"/>
          <w:u w:val="single"/>
          <w:lang w:eastAsia="zh-TW"/>
        </w:rPr>
        <w:t xml:space="preserve">　　　―　　　　　　</w:t>
      </w:r>
    </w:p>
    <w:p w14:paraId="0D084CDA" w14:textId="77777777" w:rsidR="003E43B1" w:rsidRDefault="003E43B1" w:rsidP="00F66164">
      <w:pPr>
        <w:wordWrap w:val="0"/>
        <w:overflowPunct w:val="0"/>
        <w:autoSpaceDE w:val="0"/>
        <w:autoSpaceDN w:val="0"/>
        <w:spacing w:line="320" w:lineRule="exact"/>
        <w:rPr>
          <w:sz w:val="22"/>
          <w:szCs w:val="22"/>
          <w:lang w:eastAsia="zh-TW"/>
        </w:rPr>
      </w:pPr>
      <w:bookmarkStart w:id="0" w:name="_GoBack"/>
      <w:bookmarkEnd w:id="0"/>
    </w:p>
    <w:p w14:paraId="1278F461" w14:textId="28A57208" w:rsidR="003E43B1" w:rsidRDefault="003F3369" w:rsidP="00F66164">
      <w:pPr>
        <w:wordWrap w:val="0"/>
        <w:overflowPunct w:val="0"/>
        <w:autoSpaceDE w:val="0"/>
        <w:autoSpaceDN w:val="0"/>
        <w:spacing w:line="320" w:lineRule="exact"/>
        <w:ind w:firstLineChars="100" w:firstLine="256"/>
        <w:rPr>
          <w:sz w:val="22"/>
          <w:szCs w:val="22"/>
        </w:rPr>
      </w:pPr>
      <w:r w:rsidRPr="000B76F9">
        <w:rPr>
          <w:rFonts w:hint="eastAsia"/>
          <w:sz w:val="22"/>
          <w:szCs w:val="22"/>
        </w:rPr>
        <w:t>下記のとおり入居家族に異動がありましたので</w:t>
      </w:r>
      <w:r w:rsidR="00663B14">
        <w:rPr>
          <w:rFonts w:hint="eastAsia"/>
          <w:sz w:val="22"/>
          <w:szCs w:val="22"/>
        </w:rPr>
        <w:t>届け出ます</w:t>
      </w:r>
      <w:r w:rsidRPr="000B76F9">
        <w:rPr>
          <w:rFonts w:hint="eastAsia"/>
          <w:sz w:val="22"/>
          <w:szCs w:val="22"/>
        </w:rPr>
        <w:t>。</w:t>
      </w:r>
    </w:p>
    <w:p w14:paraId="4543F505" w14:textId="77777777" w:rsidR="003F3369" w:rsidRPr="000B76F9" w:rsidRDefault="003F3369" w:rsidP="00F66164">
      <w:pPr>
        <w:wordWrap w:val="0"/>
        <w:overflowPunct w:val="0"/>
        <w:autoSpaceDE w:val="0"/>
        <w:autoSpaceDN w:val="0"/>
        <w:spacing w:line="320" w:lineRule="exact"/>
        <w:jc w:val="center"/>
        <w:rPr>
          <w:sz w:val="22"/>
          <w:szCs w:val="22"/>
        </w:rPr>
      </w:pPr>
      <w:r w:rsidRPr="000B76F9">
        <w:rPr>
          <w:rFonts w:hint="eastAsia"/>
          <w:sz w:val="22"/>
          <w:szCs w:val="22"/>
        </w:rPr>
        <w:t>記</w:t>
      </w:r>
    </w:p>
    <w:tbl>
      <w:tblPr>
        <w:tblW w:w="489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4"/>
        <w:gridCol w:w="4595"/>
      </w:tblGrid>
      <w:tr w:rsidR="003F3369" w14:paraId="00AD7E21" w14:textId="77777777">
        <w:trPr>
          <w:cantSplit/>
          <w:trHeight w:val="411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1B9B1B" w14:textId="77777777" w:rsidR="003F3369" w:rsidRDefault="003F3369" w:rsidP="00F66164">
            <w:pPr>
              <w:wordWrap w:val="0"/>
              <w:spacing w:line="320" w:lineRule="exact"/>
              <w:ind w:leftChars="250" w:left="615" w:rightChars="250" w:right="615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A2FED" w14:textId="77777777" w:rsidR="003F3369" w:rsidRDefault="003F3369" w:rsidP="00F66164">
            <w:pPr>
              <w:wordWrap w:val="0"/>
              <w:spacing w:line="320" w:lineRule="exact"/>
              <w:ind w:left="250" w:rightChars="250" w:right="615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1ACC621A" w14:textId="77777777" w:rsidR="00A41C62" w:rsidRDefault="00A41C62" w:rsidP="00F66164">
      <w:pPr>
        <w:tabs>
          <w:tab w:val="left" w:pos="4706"/>
        </w:tabs>
        <w:wordWrap w:val="0"/>
        <w:spacing w:line="320" w:lineRule="exact"/>
        <w:ind w:left="99" w:rightChars="250" w:right="615"/>
        <w:jc w:val="left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3F3369" w14:paraId="1CAB5FBB" w14:textId="77777777">
        <w:trPr>
          <w:cantSplit/>
          <w:trHeight w:val="41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C3612" w14:textId="77777777" w:rsidR="003F3369" w:rsidRDefault="003F3369" w:rsidP="00F66164">
            <w:pPr>
              <w:wordWrap w:val="0"/>
              <w:spacing w:line="320" w:lineRule="exact"/>
              <w:ind w:leftChars="250" w:left="615" w:rightChars="250" w:right="615"/>
              <w:jc w:val="distribute"/>
            </w:pPr>
            <w:r w:rsidRPr="00F66164">
              <w:rPr>
                <w:rFonts w:hint="eastAsia"/>
                <w:spacing w:val="167"/>
                <w:kern w:val="0"/>
                <w:fitText w:val="1845" w:id="-2089620224"/>
              </w:rPr>
              <w:t>現家族</w:t>
            </w:r>
            <w:r w:rsidRPr="00F66164">
              <w:rPr>
                <w:rFonts w:hint="eastAsia"/>
                <w:spacing w:val="1"/>
                <w:kern w:val="0"/>
                <w:fitText w:val="1845" w:id="-2089620224"/>
              </w:rPr>
              <w:t>数</w:t>
            </w: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31F79" w14:textId="77777777" w:rsidR="003F3369" w:rsidRDefault="003F3369" w:rsidP="00F66164">
            <w:pPr>
              <w:wordWrap w:val="0"/>
              <w:spacing w:line="320" w:lineRule="exact"/>
              <w:ind w:leftChars="250" w:left="615" w:rightChars="250" w:right="615"/>
              <w:jc w:val="distribute"/>
            </w:pPr>
            <w:r>
              <w:rPr>
                <w:rFonts w:hint="eastAsia"/>
              </w:rPr>
              <w:t>異動後の家族数　　　　人</w:t>
            </w:r>
          </w:p>
        </w:tc>
      </w:tr>
    </w:tbl>
    <w:p w14:paraId="7584410D" w14:textId="77777777" w:rsidR="003F3369" w:rsidRDefault="003F3369" w:rsidP="00F66164">
      <w:pPr>
        <w:wordWrap w:val="0"/>
        <w:overflowPunct w:val="0"/>
        <w:autoSpaceDE w:val="0"/>
        <w:autoSpaceDN w:val="0"/>
        <w:spacing w:line="320" w:lineRule="exact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287"/>
        <w:gridCol w:w="722"/>
        <w:gridCol w:w="2032"/>
        <w:gridCol w:w="2452"/>
        <w:gridCol w:w="1289"/>
      </w:tblGrid>
      <w:tr w:rsidR="00A41C62" w14:paraId="0FA6258A" w14:textId="77777777"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091CC" w14:textId="77777777" w:rsidR="00A41C62" w:rsidRPr="00A41C62" w:rsidRDefault="00A41C62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0" w:firstLine="0"/>
              <w:jc w:val="center"/>
              <w:rPr>
                <w:sz w:val="22"/>
                <w:szCs w:val="22"/>
              </w:rPr>
            </w:pPr>
            <w:r w:rsidRPr="00F66164">
              <w:rPr>
                <w:rFonts w:hint="eastAsia"/>
                <w:spacing w:val="279"/>
                <w:kern w:val="0"/>
                <w:sz w:val="22"/>
                <w:szCs w:val="22"/>
                <w:fitText w:val="3328" w:id="-2089620223"/>
              </w:rPr>
              <w:t>異動する</w:t>
            </w:r>
            <w:r w:rsidRPr="00F66164">
              <w:rPr>
                <w:rFonts w:hint="eastAsia"/>
                <w:spacing w:val="-1"/>
                <w:kern w:val="0"/>
                <w:sz w:val="22"/>
                <w:szCs w:val="22"/>
                <w:fitText w:val="3328" w:id="-2089620223"/>
              </w:rPr>
              <w:t>者</w:t>
            </w:r>
          </w:p>
        </w:tc>
      </w:tr>
      <w:tr w:rsidR="003F3369" w14:paraId="04F8BA48" w14:textId="77777777">
        <w:trPr>
          <w:cantSplit/>
        </w:trPr>
        <w:tc>
          <w:tcPr>
            <w:tcW w:w="852" w:type="pct"/>
            <w:tcBorders>
              <w:left w:val="single" w:sz="12" w:space="0" w:color="auto"/>
            </w:tcBorders>
            <w:vAlign w:val="center"/>
          </w:tcPr>
          <w:p w14:paraId="73FADE4B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jc w:val="center"/>
              <w:rPr>
                <w:w w:val="80"/>
                <w:sz w:val="22"/>
                <w:szCs w:val="22"/>
              </w:rPr>
            </w:pPr>
            <w:r w:rsidRPr="00F66164">
              <w:rPr>
                <w:rFonts w:hint="eastAsia"/>
                <w:spacing w:val="108"/>
                <w:w w:val="95"/>
                <w:kern w:val="0"/>
                <w:sz w:val="22"/>
                <w:szCs w:val="22"/>
                <w:fitText w:val="633" w:id="-2089620222"/>
              </w:rPr>
              <w:t>氏</w:t>
            </w:r>
            <w:r w:rsidRPr="00F66164">
              <w:rPr>
                <w:rFonts w:hint="eastAsia"/>
                <w:w w:val="95"/>
                <w:kern w:val="0"/>
                <w:sz w:val="22"/>
                <w:szCs w:val="22"/>
                <w:fitText w:val="633" w:id="-2089620222"/>
              </w:rPr>
              <w:t>名</w:t>
            </w:r>
          </w:p>
        </w:tc>
        <w:tc>
          <w:tcPr>
            <w:tcW w:w="686" w:type="pct"/>
            <w:vAlign w:val="center"/>
          </w:tcPr>
          <w:p w14:paraId="7A2EE82A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jc w:val="center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生年年月日</w:t>
            </w:r>
          </w:p>
        </w:tc>
        <w:tc>
          <w:tcPr>
            <w:tcW w:w="385" w:type="pct"/>
            <w:vAlign w:val="center"/>
          </w:tcPr>
          <w:p w14:paraId="748D9C73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jc w:val="center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続柄</w:t>
            </w:r>
          </w:p>
        </w:tc>
        <w:tc>
          <w:tcPr>
            <w:tcW w:w="1083" w:type="pct"/>
            <w:vAlign w:val="center"/>
          </w:tcPr>
          <w:p w14:paraId="77B7D817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jc w:val="center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職業又は勤務先</w:t>
            </w:r>
          </w:p>
        </w:tc>
        <w:tc>
          <w:tcPr>
            <w:tcW w:w="1307" w:type="pct"/>
            <w:vAlign w:val="center"/>
          </w:tcPr>
          <w:p w14:paraId="62E9F558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jc w:val="center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異動の区分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14:paraId="44762F13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0" w:firstLine="0"/>
              <w:jc w:val="center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扶養の有無</w:t>
            </w:r>
          </w:p>
        </w:tc>
      </w:tr>
      <w:tr w:rsidR="003F3369" w14:paraId="26E019DA" w14:textId="77777777">
        <w:trPr>
          <w:cantSplit/>
          <w:trHeight w:val="690"/>
        </w:trPr>
        <w:tc>
          <w:tcPr>
            <w:tcW w:w="852" w:type="pct"/>
            <w:tcBorders>
              <w:left w:val="single" w:sz="12" w:space="0" w:color="auto"/>
            </w:tcBorders>
          </w:tcPr>
          <w:p w14:paraId="550F0F7B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w w:val="80"/>
                <w:sz w:val="20"/>
              </w:rPr>
            </w:pPr>
          </w:p>
        </w:tc>
        <w:tc>
          <w:tcPr>
            <w:tcW w:w="686" w:type="pct"/>
            <w:vAlign w:val="center"/>
          </w:tcPr>
          <w:p w14:paraId="3DD1CBC8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jc w:val="center"/>
              <w:rPr>
                <w:w w:val="80"/>
                <w:sz w:val="20"/>
              </w:rPr>
            </w:pPr>
            <w:r w:rsidRPr="00B366A3">
              <w:rPr>
                <w:rFonts w:hint="eastAsia"/>
                <w:w w:val="80"/>
                <w:sz w:val="20"/>
              </w:rPr>
              <w:t>・　・</w:t>
            </w:r>
          </w:p>
        </w:tc>
        <w:tc>
          <w:tcPr>
            <w:tcW w:w="385" w:type="pct"/>
          </w:tcPr>
          <w:p w14:paraId="3483994A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w w:val="80"/>
                <w:sz w:val="20"/>
              </w:rPr>
            </w:pPr>
          </w:p>
        </w:tc>
        <w:tc>
          <w:tcPr>
            <w:tcW w:w="1083" w:type="pct"/>
          </w:tcPr>
          <w:p w14:paraId="379C795C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w w:val="80"/>
                <w:sz w:val="20"/>
              </w:rPr>
            </w:pPr>
          </w:p>
        </w:tc>
        <w:tc>
          <w:tcPr>
            <w:tcW w:w="1307" w:type="pct"/>
            <w:vAlign w:val="center"/>
          </w:tcPr>
          <w:p w14:paraId="08E89139" w14:textId="77777777" w:rsidR="00B366A3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Chars="50" w:left="123" w:rightChars="50" w:right="123" w:firstLine="0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□転出　□転入□出生</w:t>
            </w:r>
          </w:p>
          <w:p w14:paraId="5D17E02B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Chars="50" w:left="123" w:rightChars="50" w:right="123" w:firstLine="0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□死亡　□氏名変更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14:paraId="77FFAEC1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0" w:firstLine="0"/>
              <w:jc w:val="center"/>
              <w:rPr>
                <w:w w:val="80"/>
                <w:sz w:val="20"/>
              </w:rPr>
            </w:pPr>
            <w:r w:rsidRPr="00B366A3">
              <w:rPr>
                <w:rFonts w:hint="eastAsia"/>
                <w:w w:val="80"/>
                <w:sz w:val="20"/>
              </w:rPr>
              <w:t>□有　□無</w:t>
            </w:r>
          </w:p>
        </w:tc>
      </w:tr>
      <w:tr w:rsidR="003F3369" w14:paraId="210821DF" w14:textId="77777777">
        <w:trPr>
          <w:cantSplit/>
          <w:trHeight w:val="690"/>
        </w:trPr>
        <w:tc>
          <w:tcPr>
            <w:tcW w:w="852" w:type="pct"/>
            <w:tcBorders>
              <w:left w:val="single" w:sz="12" w:space="0" w:color="auto"/>
            </w:tcBorders>
          </w:tcPr>
          <w:p w14:paraId="7E4C7DDC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w w:val="80"/>
                <w:sz w:val="20"/>
              </w:rPr>
            </w:pPr>
          </w:p>
        </w:tc>
        <w:tc>
          <w:tcPr>
            <w:tcW w:w="686" w:type="pct"/>
            <w:vAlign w:val="center"/>
          </w:tcPr>
          <w:p w14:paraId="57854D91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jc w:val="center"/>
              <w:rPr>
                <w:w w:val="80"/>
                <w:sz w:val="20"/>
              </w:rPr>
            </w:pPr>
            <w:r w:rsidRPr="00B366A3">
              <w:rPr>
                <w:rFonts w:hint="eastAsia"/>
                <w:w w:val="80"/>
                <w:sz w:val="20"/>
              </w:rPr>
              <w:t>・　・</w:t>
            </w:r>
          </w:p>
        </w:tc>
        <w:tc>
          <w:tcPr>
            <w:tcW w:w="385" w:type="pct"/>
          </w:tcPr>
          <w:p w14:paraId="2FFD9C34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w w:val="80"/>
                <w:sz w:val="20"/>
              </w:rPr>
            </w:pPr>
          </w:p>
        </w:tc>
        <w:tc>
          <w:tcPr>
            <w:tcW w:w="1083" w:type="pct"/>
          </w:tcPr>
          <w:p w14:paraId="2F5E3947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w w:val="80"/>
                <w:sz w:val="20"/>
              </w:rPr>
            </w:pPr>
          </w:p>
        </w:tc>
        <w:tc>
          <w:tcPr>
            <w:tcW w:w="1307" w:type="pct"/>
            <w:vAlign w:val="center"/>
          </w:tcPr>
          <w:p w14:paraId="4CC83015" w14:textId="77777777" w:rsidR="00B366A3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Chars="50" w:left="123" w:rightChars="50" w:right="123" w:firstLine="0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□転出　□転入□出生</w:t>
            </w:r>
          </w:p>
          <w:p w14:paraId="36E986EC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Chars="50" w:left="123" w:rightChars="50" w:right="123" w:firstLine="0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□死亡　□氏名変更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14:paraId="37E9D7CA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0" w:firstLine="0"/>
              <w:jc w:val="center"/>
              <w:rPr>
                <w:w w:val="80"/>
                <w:sz w:val="20"/>
              </w:rPr>
            </w:pPr>
            <w:r w:rsidRPr="00B366A3">
              <w:rPr>
                <w:rFonts w:hint="eastAsia"/>
                <w:w w:val="80"/>
                <w:sz w:val="20"/>
              </w:rPr>
              <w:t>□有　□無</w:t>
            </w:r>
          </w:p>
        </w:tc>
      </w:tr>
      <w:tr w:rsidR="003F3369" w14:paraId="5C38BE0D" w14:textId="77777777">
        <w:trPr>
          <w:cantSplit/>
          <w:trHeight w:val="690"/>
        </w:trPr>
        <w:tc>
          <w:tcPr>
            <w:tcW w:w="852" w:type="pct"/>
            <w:tcBorders>
              <w:left w:val="single" w:sz="12" w:space="0" w:color="auto"/>
            </w:tcBorders>
          </w:tcPr>
          <w:p w14:paraId="50083869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w w:val="80"/>
                <w:sz w:val="20"/>
              </w:rPr>
            </w:pPr>
          </w:p>
        </w:tc>
        <w:tc>
          <w:tcPr>
            <w:tcW w:w="686" w:type="pct"/>
            <w:vAlign w:val="center"/>
          </w:tcPr>
          <w:p w14:paraId="6668EA29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jc w:val="center"/>
              <w:rPr>
                <w:w w:val="80"/>
                <w:sz w:val="20"/>
              </w:rPr>
            </w:pPr>
            <w:r w:rsidRPr="00B366A3">
              <w:rPr>
                <w:rFonts w:hint="eastAsia"/>
                <w:w w:val="80"/>
                <w:sz w:val="20"/>
              </w:rPr>
              <w:t>・　・</w:t>
            </w:r>
          </w:p>
        </w:tc>
        <w:tc>
          <w:tcPr>
            <w:tcW w:w="385" w:type="pct"/>
          </w:tcPr>
          <w:p w14:paraId="61EC14D0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w w:val="80"/>
                <w:sz w:val="20"/>
              </w:rPr>
            </w:pPr>
          </w:p>
        </w:tc>
        <w:tc>
          <w:tcPr>
            <w:tcW w:w="1083" w:type="pct"/>
          </w:tcPr>
          <w:p w14:paraId="38E75B4F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w w:val="80"/>
                <w:sz w:val="20"/>
              </w:rPr>
            </w:pPr>
          </w:p>
        </w:tc>
        <w:tc>
          <w:tcPr>
            <w:tcW w:w="1307" w:type="pct"/>
            <w:vAlign w:val="center"/>
          </w:tcPr>
          <w:p w14:paraId="1EA6C72F" w14:textId="77777777" w:rsidR="00B366A3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Chars="50" w:left="123" w:rightChars="50" w:right="123" w:firstLine="0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□転出　□転入□出生</w:t>
            </w:r>
          </w:p>
          <w:p w14:paraId="7F34159C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Chars="50" w:left="123" w:rightChars="50" w:right="123" w:firstLine="0"/>
              <w:rPr>
                <w:w w:val="80"/>
                <w:sz w:val="22"/>
                <w:szCs w:val="22"/>
              </w:rPr>
            </w:pPr>
            <w:r w:rsidRPr="00A41C62">
              <w:rPr>
                <w:rFonts w:hint="eastAsia"/>
                <w:w w:val="80"/>
                <w:sz w:val="22"/>
                <w:szCs w:val="22"/>
              </w:rPr>
              <w:t>□死亡　□氏名変更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14:paraId="0C2E0314" w14:textId="77777777" w:rsidR="003F3369" w:rsidRPr="00B366A3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0" w:firstLine="0"/>
              <w:jc w:val="center"/>
              <w:rPr>
                <w:w w:val="80"/>
                <w:sz w:val="20"/>
              </w:rPr>
            </w:pPr>
            <w:r w:rsidRPr="00B366A3">
              <w:rPr>
                <w:rFonts w:hint="eastAsia"/>
                <w:w w:val="80"/>
                <w:sz w:val="20"/>
              </w:rPr>
              <w:t>□有　□無</w:t>
            </w:r>
          </w:p>
        </w:tc>
      </w:tr>
      <w:tr w:rsidR="003F3369" w14:paraId="3335B21C" w14:textId="77777777">
        <w:trPr>
          <w:trHeight w:val="720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7DFE3E0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sz w:val="22"/>
                <w:szCs w:val="22"/>
              </w:rPr>
            </w:pPr>
            <w:r w:rsidRPr="00A41C62">
              <w:rPr>
                <w:rFonts w:hint="eastAsia"/>
                <w:sz w:val="22"/>
                <w:szCs w:val="22"/>
              </w:rPr>
              <w:t>転出、転入又は氏名の変更の理由</w:t>
            </w:r>
          </w:p>
        </w:tc>
      </w:tr>
      <w:tr w:rsidR="003F3369" w14:paraId="20993741" w14:textId="77777777">
        <w:trPr>
          <w:trHeight w:val="720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EBCAE" w14:textId="77777777" w:rsidR="003F3369" w:rsidRPr="00A41C62" w:rsidRDefault="003F3369" w:rsidP="00F66164">
            <w:pPr>
              <w:pStyle w:val="af"/>
              <w:wordWrap w:val="0"/>
              <w:overflowPunct w:val="0"/>
              <w:autoSpaceDE w:val="0"/>
              <w:autoSpaceDN w:val="0"/>
              <w:spacing w:line="320" w:lineRule="exact"/>
              <w:ind w:left="100" w:right="100" w:firstLine="0"/>
              <w:rPr>
                <w:sz w:val="22"/>
                <w:szCs w:val="22"/>
              </w:rPr>
            </w:pPr>
            <w:r w:rsidRPr="00A41C62">
              <w:rPr>
                <w:rFonts w:hint="eastAsia"/>
                <w:sz w:val="22"/>
                <w:szCs w:val="22"/>
              </w:rPr>
              <w:t>転出先住所</w:t>
            </w:r>
          </w:p>
        </w:tc>
      </w:tr>
    </w:tbl>
    <w:p w14:paraId="30E97C80" w14:textId="77777777" w:rsidR="003F3369" w:rsidRDefault="003F3369" w:rsidP="00F66164">
      <w:pPr>
        <w:pStyle w:val="af"/>
        <w:wordWrap w:val="0"/>
        <w:overflowPunct w:val="0"/>
        <w:autoSpaceDE w:val="0"/>
        <w:autoSpaceDN w:val="0"/>
        <w:spacing w:line="320" w:lineRule="exact"/>
        <w:ind w:left="0" w:firstLine="0"/>
        <w:rPr>
          <w:sz w:val="20"/>
        </w:rPr>
      </w:pPr>
      <w:r>
        <w:rPr>
          <w:rFonts w:hint="eastAsia"/>
          <w:sz w:val="20"/>
        </w:rPr>
        <w:t>◎　添付書類</w:t>
      </w:r>
    </w:p>
    <w:p w14:paraId="085A03B5" w14:textId="77777777" w:rsidR="003F3369" w:rsidRDefault="003F3369" w:rsidP="00F66164">
      <w:pPr>
        <w:pStyle w:val="af"/>
        <w:wordWrap w:val="0"/>
        <w:overflowPunct w:val="0"/>
        <w:autoSpaceDE w:val="0"/>
        <w:autoSpaceDN w:val="0"/>
        <w:spacing w:line="320" w:lineRule="exact"/>
        <w:ind w:leftChars="95" w:left="272" w:hangingChars="16" w:hanging="38"/>
        <w:rPr>
          <w:sz w:val="20"/>
        </w:rPr>
      </w:pPr>
      <w:r>
        <w:rPr>
          <w:rFonts w:hint="eastAsia"/>
          <w:sz w:val="20"/>
        </w:rPr>
        <w:t>□　住民票の写し又は戸籍騰抄本</w:t>
      </w:r>
      <w:r>
        <w:rPr>
          <w:sz w:val="20"/>
        </w:rPr>
        <w:t>(</w:t>
      </w:r>
      <w:r>
        <w:rPr>
          <w:rFonts w:hint="eastAsia"/>
          <w:sz w:val="20"/>
        </w:rPr>
        <w:t>家族の異動が分かるもの</w:t>
      </w:r>
      <w:r>
        <w:rPr>
          <w:sz w:val="20"/>
        </w:rPr>
        <w:t>)</w:t>
      </w:r>
    </w:p>
    <w:p w14:paraId="004CFBFE" w14:textId="77777777" w:rsidR="003F3369" w:rsidRDefault="003F3369" w:rsidP="00F66164">
      <w:pPr>
        <w:pStyle w:val="af"/>
        <w:wordWrap w:val="0"/>
        <w:overflowPunct w:val="0"/>
        <w:autoSpaceDE w:val="0"/>
        <w:autoSpaceDN w:val="0"/>
        <w:spacing w:line="320" w:lineRule="exact"/>
        <w:ind w:leftChars="95" w:left="269" w:hangingChars="15" w:hanging="35"/>
        <w:rPr>
          <w:sz w:val="20"/>
        </w:rPr>
      </w:pPr>
      <w:r>
        <w:rPr>
          <w:rFonts w:hint="eastAsia"/>
          <w:sz w:val="20"/>
        </w:rPr>
        <w:t>□　転入する方の所得証明書</w:t>
      </w:r>
    </w:p>
    <w:p w14:paraId="246BEC75" w14:textId="77777777" w:rsidR="003F3369" w:rsidRDefault="003F3369" w:rsidP="00F66164">
      <w:pPr>
        <w:pStyle w:val="af"/>
        <w:wordWrap w:val="0"/>
        <w:overflowPunct w:val="0"/>
        <w:autoSpaceDE w:val="0"/>
        <w:autoSpaceDN w:val="0"/>
        <w:spacing w:line="320" w:lineRule="exact"/>
        <w:ind w:leftChars="95" w:left="269" w:hangingChars="15" w:hanging="35"/>
        <w:rPr>
          <w:sz w:val="20"/>
        </w:rPr>
      </w:pPr>
      <w:r>
        <w:rPr>
          <w:rFonts w:hint="eastAsia"/>
          <w:sz w:val="20"/>
        </w:rPr>
        <w:t>□　転入する方の源泉徴収票</w:t>
      </w:r>
      <w:r>
        <w:rPr>
          <w:sz w:val="20"/>
        </w:rPr>
        <w:t>(</w:t>
      </w:r>
      <w:r>
        <w:rPr>
          <w:rFonts w:hint="eastAsia"/>
          <w:sz w:val="20"/>
        </w:rPr>
        <w:t>途中就職の者は給与証明書</w:t>
      </w:r>
      <w:r>
        <w:rPr>
          <w:sz w:val="20"/>
        </w:rPr>
        <w:t>)</w:t>
      </w:r>
      <w:r>
        <w:rPr>
          <w:rFonts w:hint="eastAsia"/>
          <w:sz w:val="20"/>
        </w:rPr>
        <w:t>又は確定申告書</w:t>
      </w:r>
      <w:r>
        <w:rPr>
          <w:sz w:val="20"/>
        </w:rPr>
        <w:t>(</w:t>
      </w:r>
      <w:r>
        <w:rPr>
          <w:rFonts w:hint="eastAsia"/>
          <w:sz w:val="20"/>
        </w:rPr>
        <w:t>控</w:t>
      </w:r>
      <w:r>
        <w:rPr>
          <w:sz w:val="20"/>
        </w:rPr>
        <w:t>)</w:t>
      </w:r>
      <w:r>
        <w:rPr>
          <w:rFonts w:hint="eastAsia"/>
          <w:sz w:val="20"/>
        </w:rPr>
        <w:t>の写し</w:t>
      </w:r>
    </w:p>
    <w:p w14:paraId="5B5B0C49" w14:textId="77777777" w:rsidR="003F3369" w:rsidRDefault="003F3369" w:rsidP="00F66164">
      <w:pPr>
        <w:pStyle w:val="af"/>
        <w:wordWrap w:val="0"/>
        <w:overflowPunct w:val="0"/>
        <w:autoSpaceDE w:val="0"/>
        <w:autoSpaceDN w:val="0"/>
        <w:spacing w:line="320" w:lineRule="exact"/>
        <w:ind w:leftChars="95" w:left="269" w:hangingChars="15" w:hanging="35"/>
        <w:rPr>
          <w:sz w:val="20"/>
        </w:rPr>
      </w:pPr>
      <w:r>
        <w:rPr>
          <w:rFonts w:hint="eastAsia"/>
          <w:sz w:val="20"/>
        </w:rPr>
        <w:t>□　その他（　　　　　　　　　　　　　　　　　　　　　　　　　　　　　　　）</w:t>
      </w:r>
    </w:p>
    <w:p w14:paraId="4EF33532" w14:textId="77777777" w:rsidR="00F431FE" w:rsidRDefault="00F431FE" w:rsidP="00F66164">
      <w:pPr>
        <w:wordWrap w:val="0"/>
        <w:ind w:firstLineChars="100" w:firstLine="276"/>
        <w:rPr>
          <w:sz w:val="24"/>
        </w:rPr>
      </w:pPr>
    </w:p>
    <w:sectPr w:rsidR="00F431FE" w:rsidSect="00F66164">
      <w:pgSz w:w="11906" w:h="16838" w:code="9"/>
      <w:pgMar w:top="1701" w:right="1247" w:bottom="1701" w:left="1247" w:header="851" w:footer="992" w:gutter="0"/>
      <w:cols w:space="425"/>
      <w:docGrid w:type="linesAndChars" w:linePitch="476" w:charSpace="7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5A"/>
    <w:rsid w:val="000015E7"/>
    <w:rsid w:val="00004A0C"/>
    <w:rsid w:val="00004EF2"/>
    <w:rsid w:val="0000579F"/>
    <w:rsid w:val="00011D75"/>
    <w:rsid w:val="0003489C"/>
    <w:rsid w:val="00044643"/>
    <w:rsid w:val="00046143"/>
    <w:rsid w:val="00057F1F"/>
    <w:rsid w:val="00063260"/>
    <w:rsid w:val="0007119E"/>
    <w:rsid w:val="00071EBF"/>
    <w:rsid w:val="000722B2"/>
    <w:rsid w:val="0007466D"/>
    <w:rsid w:val="00080AA0"/>
    <w:rsid w:val="0009239C"/>
    <w:rsid w:val="0009792D"/>
    <w:rsid w:val="000A0FA7"/>
    <w:rsid w:val="000A351D"/>
    <w:rsid w:val="000A3B90"/>
    <w:rsid w:val="000B3D9F"/>
    <w:rsid w:val="000B4D2B"/>
    <w:rsid w:val="000B76F9"/>
    <w:rsid w:val="000C2A28"/>
    <w:rsid w:val="000C3D7C"/>
    <w:rsid w:val="000C489C"/>
    <w:rsid w:val="000E06B5"/>
    <w:rsid w:val="000F3497"/>
    <w:rsid w:val="000F5A14"/>
    <w:rsid w:val="001001EE"/>
    <w:rsid w:val="001078EA"/>
    <w:rsid w:val="00123471"/>
    <w:rsid w:val="00133901"/>
    <w:rsid w:val="0013446A"/>
    <w:rsid w:val="001409EC"/>
    <w:rsid w:val="001559E3"/>
    <w:rsid w:val="0015759C"/>
    <w:rsid w:val="0016202A"/>
    <w:rsid w:val="00172D07"/>
    <w:rsid w:val="00186AEA"/>
    <w:rsid w:val="00193405"/>
    <w:rsid w:val="00194B38"/>
    <w:rsid w:val="00194FBB"/>
    <w:rsid w:val="001A1E10"/>
    <w:rsid w:val="001A327A"/>
    <w:rsid w:val="001B0F61"/>
    <w:rsid w:val="001B6100"/>
    <w:rsid w:val="001C2303"/>
    <w:rsid w:val="001C2E28"/>
    <w:rsid w:val="001C54CB"/>
    <w:rsid w:val="001D111C"/>
    <w:rsid w:val="001D4750"/>
    <w:rsid w:val="001D762B"/>
    <w:rsid w:val="001E5DA7"/>
    <w:rsid w:val="001F5ACA"/>
    <w:rsid w:val="00202266"/>
    <w:rsid w:val="00204894"/>
    <w:rsid w:val="00205420"/>
    <w:rsid w:val="0021316D"/>
    <w:rsid w:val="00213AB6"/>
    <w:rsid w:val="00230057"/>
    <w:rsid w:val="00245899"/>
    <w:rsid w:val="002565A6"/>
    <w:rsid w:val="00266EAD"/>
    <w:rsid w:val="002716C4"/>
    <w:rsid w:val="00271CF8"/>
    <w:rsid w:val="002746EC"/>
    <w:rsid w:val="00280A45"/>
    <w:rsid w:val="00295460"/>
    <w:rsid w:val="002A1C31"/>
    <w:rsid w:val="002A1EAE"/>
    <w:rsid w:val="002B23C0"/>
    <w:rsid w:val="002B7C8C"/>
    <w:rsid w:val="002C44A3"/>
    <w:rsid w:val="002D3271"/>
    <w:rsid w:val="002D46D8"/>
    <w:rsid w:val="002D5DE5"/>
    <w:rsid w:val="002D76E6"/>
    <w:rsid w:val="002E3C4F"/>
    <w:rsid w:val="002F3854"/>
    <w:rsid w:val="002F7D6E"/>
    <w:rsid w:val="00300367"/>
    <w:rsid w:val="00304056"/>
    <w:rsid w:val="003070B2"/>
    <w:rsid w:val="00310906"/>
    <w:rsid w:val="00311096"/>
    <w:rsid w:val="00317222"/>
    <w:rsid w:val="00343E8C"/>
    <w:rsid w:val="00346569"/>
    <w:rsid w:val="00346590"/>
    <w:rsid w:val="00355939"/>
    <w:rsid w:val="0035605A"/>
    <w:rsid w:val="00357DD9"/>
    <w:rsid w:val="00364992"/>
    <w:rsid w:val="00371096"/>
    <w:rsid w:val="00372D73"/>
    <w:rsid w:val="00375672"/>
    <w:rsid w:val="00383E54"/>
    <w:rsid w:val="003869E9"/>
    <w:rsid w:val="00386EFB"/>
    <w:rsid w:val="003939CC"/>
    <w:rsid w:val="0039536A"/>
    <w:rsid w:val="003B1B51"/>
    <w:rsid w:val="003B1D76"/>
    <w:rsid w:val="003C1003"/>
    <w:rsid w:val="003D66EE"/>
    <w:rsid w:val="003E43B1"/>
    <w:rsid w:val="003F21B4"/>
    <w:rsid w:val="003F3369"/>
    <w:rsid w:val="004029E4"/>
    <w:rsid w:val="00407055"/>
    <w:rsid w:val="00420A97"/>
    <w:rsid w:val="0042582B"/>
    <w:rsid w:val="00432810"/>
    <w:rsid w:val="00442D06"/>
    <w:rsid w:val="00445353"/>
    <w:rsid w:val="00453D42"/>
    <w:rsid w:val="00463775"/>
    <w:rsid w:val="00470DCF"/>
    <w:rsid w:val="00471A92"/>
    <w:rsid w:val="004726FA"/>
    <w:rsid w:val="004753EF"/>
    <w:rsid w:val="004760FC"/>
    <w:rsid w:val="0047632B"/>
    <w:rsid w:val="00481AAB"/>
    <w:rsid w:val="00484784"/>
    <w:rsid w:val="00486051"/>
    <w:rsid w:val="004863A8"/>
    <w:rsid w:val="0048658C"/>
    <w:rsid w:val="004A03DA"/>
    <w:rsid w:val="004B00C9"/>
    <w:rsid w:val="004B0599"/>
    <w:rsid w:val="004B3C83"/>
    <w:rsid w:val="004B5BD4"/>
    <w:rsid w:val="004C6A66"/>
    <w:rsid w:val="004C777D"/>
    <w:rsid w:val="004D4032"/>
    <w:rsid w:val="004D434D"/>
    <w:rsid w:val="004D724B"/>
    <w:rsid w:val="004E1A71"/>
    <w:rsid w:val="004E738C"/>
    <w:rsid w:val="004F024B"/>
    <w:rsid w:val="004F22BB"/>
    <w:rsid w:val="004F72F9"/>
    <w:rsid w:val="004F7DF2"/>
    <w:rsid w:val="00501E7E"/>
    <w:rsid w:val="00525F80"/>
    <w:rsid w:val="00527998"/>
    <w:rsid w:val="005369C8"/>
    <w:rsid w:val="005510EF"/>
    <w:rsid w:val="005515D3"/>
    <w:rsid w:val="005529AD"/>
    <w:rsid w:val="00553AF1"/>
    <w:rsid w:val="00571E10"/>
    <w:rsid w:val="00572FE6"/>
    <w:rsid w:val="00585FFB"/>
    <w:rsid w:val="00590F98"/>
    <w:rsid w:val="005A3DDE"/>
    <w:rsid w:val="005A69CA"/>
    <w:rsid w:val="005B036E"/>
    <w:rsid w:val="005B08F0"/>
    <w:rsid w:val="005C5A29"/>
    <w:rsid w:val="005D0CAE"/>
    <w:rsid w:val="005D5B42"/>
    <w:rsid w:val="005E15C1"/>
    <w:rsid w:val="005E17D7"/>
    <w:rsid w:val="005E475F"/>
    <w:rsid w:val="005F104B"/>
    <w:rsid w:val="006004E6"/>
    <w:rsid w:val="00605818"/>
    <w:rsid w:val="0062239C"/>
    <w:rsid w:val="00625562"/>
    <w:rsid w:val="00631935"/>
    <w:rsid w:val="00632F1F"/>
    <w:rsid w:val="00636E4D"/>
    <w:rsid w:val="00652F67"/>
    <w:rsid w:val="00663B14"/>
    <w:rsid w:val="00670CE5"/>
    <w:rsid w:val="00692F88"/>
    <w:rsid w:val="00693FD1"/>
    <w:rsid w:val="0069685B"/>
    <w:rsid w:val="006A0EBB"/>
    <w:rsid w:val="006A2E07"/>
    <w:rsid w:val="006B408F"/>
    <w:rsid w:val="006C6586"/>
    <w:rsid w:val="006D4CE4"/>
    <w:rsid w:val="006D7D67"/>
    <w:rsid w:val="006E3C75"/>
    <w:rsid w:val="006E6609"/>
    <w:rsid w:val="006E7409"/>
    <w:rsid w:val="006F1A75"/>
    <w:rsid w:val="007079A6"/>
    <w:rsid w:val="007133AA"/>
    <w:rsid w:val="00715524"/>
    <w:rsid w:val="00716EB7"/>
    <w:rsid w:val="00733122"/>
    <w:rsid w:val="007374A5"/>
    <w:rsid w:val="00740336"/>
    <w:rsid w:val="00740A5A"/>
    <w:rsid w:val="00742E42"/>
    <w:rsid w:val="00744708"/>
    <w:rsid w:val="00746A4E"/>
    <w:rsid w:val="00754A19"/>
    <w:rsid w:val="00763C9C"/>
    <w:rsid w:val="007659F1"/>
    <w:rsid w:val="0077295E"/>
    <w:rsid w:val="00773B69"/>
    <w:rsid w:val="00774450"/>
    <w:rsid w:val="00777581"/>
    <w:rsid w:val="00780E31"/>
    <w:rsid w:val="0078139B"/>
    <w:rsid w:val="00783FB0"/>
    <w:rsid w:val="007877D3"/>
    <w:rsid w:val="00793F56"/>
    <w:rsid w:val="00794923"/>
    <w:rsid w:val="007A3029"/>
    <w:rsid w:val="007A4B1F"/>
    <w:rsid w:val="007C28D8"/>
    <w:rsid w:val="007C5B38"/>
    <w:rsid w:val="007E69B6"/>
    <w:rsid w:val="007E6FB8"/>
    <w:rsid w:val="007F0714"/>
    <w:rsid w:val="007F2524"/>
    <w:rsid w:val="007F54E3"/>
    <w:rsid w:val="007F5903"/>
    <w:rsid w:val="007F7AFD"/>
    <w:rsid w:val="00805DA5"/>
    <w:rsid w:val="00806521"/>
    <w:rsid w:val="00813510"/>
    <w:rsid w:val="008159EA"/>
    <w:rsid w:val="00816527"/>
    <w:rsid w:val="008171F2"/>
    <w:rsid w:val="0081795C"/>
    <w:rsid w:val="008333C2"/>
    <w:rsid w:val="008373FC"/>
    <w:rsid w:val="00847F41"/>
    <w:rsid w:val="00854453"/>
    <w:rsid w:val="00886A9E"/>
    <w:rsid w:val="00892EDC"/>
    <w:rsid w:val="008943B0"/>
    <w:rsid w:val="008954AC"/>
    <w:rsid w:val="00895A76"/>
    <w:rsid w:val="008975FB"/>
    <w:rsid w:val="008A5EBD"/>
    <w:rsid w:val="008B002C"/>
    <w:rsid w:val="008B1B15"/>
    <w:rsid w:val="008C6BA7"/>
    <w:rsid w:val="008D1FCD"/>
    <w:rsid w:val="008E773F"/>
    <w:rsid w:val="008F1186"/>
    <w:rsid w:val="008F4494"/>
    <w:rsid w:val="00901A3C"/>
    <w:rsid w:val="00917851"/>
    <w:rsid w:val="00926BCC"/>
    <w:rsid w:val="009429C4"/>
    <w:rsid w:val="00942E10"/>
    <w:rsid w:val="00945457"/>
    <w:rsid w:val="00945F84"/>
    <w:rsid w:val="009512FD"/>
    <w:rsid w:val="009547B2"/>
    <w:rsid w:val="00954A02"/>
    <w:rsid w:val="00956D11"/>
    <w:rsid w:val="00956EB1"/>
    <w:rsid w:val="009868D9"/>
    <w:rsid w:val="00991A51"/>
    <w:rsid w:val="00994E94"/>
    <w:rsid w:val="009A14A9"/>
    <w:rsid w:val="009A69CD"/>
    <w:rsid w:val="009A6F79"/>
    <w:rsid w:val="009C50F0"/>
    <w:rsid w:val="009D28D9"/>
    <w:rsid w:val="009E07D7"/>
    <w:rsid w:val="009E3721"/>
    <w:rsid w:val="00A02C91"/>
    <w:rsid w:val="00A054B8"/>
    <w:rsid w:val="00A07553"/>
    <w:rsid w:val="00A2174D"/>
    <w:rsid w:val="00A2483F"/>
    <w:rsid w:val="00A41C62"/>
    <w:rsid w:val="00A438B0"/>
    <w:rsid w:val="00A53D06"/>
    <w:rsid w:val="00A54826"/>
    <w:rsid w:val="00A57387"/>
    <w:rsid w:val="00A63A24"/>
    <w:rsid w:val="00A85366"/>
    <w:rsid w:val="00A85577"/>
    <w:rsid w:val="00AA1FCC"/>
    <w:rsid w:val="00AA25A0"/>
    <w:rsid w:val="00AB1314"/>
    <w:rsid w:val="00AB4ACB"/>
    <w:rsid w:val="00AC4E3B"/>
    <w:rsid w:val="00AD0646"/>
    <w:rsid w:val="00AD27F2"/>
    <w:rsid w:val="00AD2C1A"/>
    <w:rsid w:val="00AF2001"/>
    <w:rsid w:val="00AF6CD0"/>
    <w:rsid w:val="00B025DC"/>
    <w:rsid w:val="00B034AE"/>
    <w:rsid w:val="00B04C1A"/>
    <w:rsid w:val="00B11B7B"/>
    <w:rsid w:val="00B13556"/>
    <w:rsid w:val="00B2235F"/>
    <w:rsid w:val="00B338CB"/>
    <w:rsid w:val="00B341BD"/>
    <w:rsid w:val="00B34EDD"/>
    <w:rsid w:val="00B366A3"/>
    <w:rsid w:val="00B366C8"/>
    <w:rsid w:val="00B527AF"/>
    <w:rsid w:val="00B54385"/>
    <w:rsid w:val="00B66EC0"/>
    <w:rsid w:val="00B7354E"/>
    <w:rsid w:val="00B77E4B"/>
    <w:rsid w:val="00B806E0"/>
    <w:rsid w:val="00B86BBC"/>
    <w:rsid w:val="00B90B31"/>
    <w:rsid w:val="00BA2F21"/>
    <w:rsid w:val="00BA5994"/>
    <w:rsid w:val="00BC2CF0"/>
    <w:rsid w:val="00BC5883"/>
    <w:rsid w:val="00BD3F2D"/>
    <w:rsid w:val="00BD52C4"/>
    <w:rsid w:val="00BD656D"/>
    <w:rsid w:val="00BE3C28"/>
    <w:rsid w:val="00BF351E"/>
    <w:rsid w:val="00C10355"/>
    <w:rsid w:val="00C215B5"/>
    <w:rsid w:val="00C23061"/>
    <w:rsid w:val="00C33AB8"/>
    <w:rsid w:val="00C41E92"/>
    <w:rsid w:val="00C42521"/>
    <w:rsid w:val="00C441D2"/>
    <w:rsid w:val="00C448DB"/>
    <w:rsid w:val="00C45B37"/>
    <w:rsid w:val="00C514AE"/>
    <w:rsid w:val="00C531FF"/>
    <w:rsid w:val="00C62058"/>
    <w:rsid w:val="00C81838"/>
    <w:rsid w:val="00C92CF8"/>
    <w:rsid w:val="00CA2A70"/>
    <w:rsid w:val="00CB4EC9"/>
    <w:rsid w:val="00CC1F6D"/>
    <w:rsid w:val="00CC51CA"/>
    <w:rsid w:val="00CD4FDB"/>
    <w:rsid w:val="00CD6423"/>
    <w:rsid w:val="00CE55A2"/>
    <w:rsid w:val="00CE61CC"/>
    <w:rsid w:val="00CF11A6"/>
    <w:rsid w:val="00CF40EF"/>
    <w:rsid w:val="00CF6EBA"/>
    <w:rsid w:val="00D03C80"/>
    <w:rsid w:val="00D0446E"/>
    <w:rsid w:val="00D04A41"/>
    <w:rsid w:val="00D060FB"/>
    <w:rsid w:val="00D10513"/>
    <w:rsid w:val="00D11314"/>
    <w:rsid w:val="00D17A8D"/>
    <w:rsid w:val="00D277CD"/>
    <w:rsid w:val="00D33C06"/>
    <w:rsid w:val="00D33C84"/>
    <w:rsid w:val="00D406CC"/>
    <w:rsid w:val="00D40F11"/>
    <w:rsid w:val="00D55A35"/>
    <w:rsid w:val="00D70609"/>
    <w:rsid w:val="00D74118"/>
    <w:rsid w:val="00D9117F"/>
    <w:rsid w:val="00D912B5"/>
    <w:rsid w:val="00D936CD"/>
    <w:rsid w:val="00DA4C19"/>
    <w:rsid w:val="00DC60BB"/>
    <w:rsid w:val="00DC6FC9"/>
    <w:rsid w:val="00DE0476"/>
    <w:rsid w:val="00DF3ED8"/>
    <w:rsid w:val="00E07A5A"/>
    <w:rsid w:val="00E103C5"/>
    <w:rsid w:val="00E15CFF"/>
    <w:rsid w:val="00E1799D"/>
    <w:rsid w:val="00E20D84"/>
    <w:rsid w:val="00E24B2F"/>
    <w:rsid w:val="00E25860"/>
    <w:rsid w:val="00E34BC7"/>
    <w:rsid w:val="00E36247"/>
    <w:rsid w:val="00E43479"/>
    <w:rsid w:val="00E54968"/>
    <w:rsid w:val="00E562F3"/>
    <w:rsid w:val="00E60C09"/>
    <w:rsid w:val="00E72189"/>
    <w:rsid w:val="00E7268C"/>
    <w:rsid w:val="00E77740"/>
    <w:rsid w:val="00E80886"/>
    <w:rsid w:val="00E8622A"/>
    <w:rsid w:val="00E86A83"/>
    <w:rsid w:val="00E90E2A"/>
    <w:rsid w:val="00E925D7"/>
    <w:rsid w:val="00EA4DD8"/>
    <w:rsid w:val="00EA7398"/>
    <w:rsid w:val="00EB403A"/>
    <w:rsid w:val="00EC305A"/>
    <w:rsid w:val="00EC3411"/>
    <w:rsid w:val="00ED719A"/>
    <w:rsid w:val="00EE2DB1"/>
    <w:rsid w:val="00F05DDC"/>
    <w:rsid w:val="00F07E7B"/>
    <w:rsid w:val="00F111FA"/>
    <w:rsid w:val="00F155AA"/>
    <w:rsid w:val="00F42A11"/>
    <w:rsid w:val="00F431FE"/>
    <w:rsid w:val="00F437EC"/>
    <w:rsid w:val="00F52090"/>
    <w:rsid w:val="00F61FFD"/>
    <w:rsid w:val="00F64CBF"/>
    <w:rsid w:val="00F66164"/>
    <w:rsid w:val="00F67EEA"/>
    <w:rsid w:val="00F72222"/>
    <w:rsid w:val="00F73121"/>
    <w:rsid w:val="00F9304A"/>
    <w:rsid w:val="00F9342B"/>
    <w:rsid w:val="00FA571F"/>
    <w:rsid w:val="00FB2F81"/>
    <w:rsid w:val="00FE3E9C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97D77"/>
  <w14:defaultImageDpi w14:val="0"/>
  <w15:docId w15:val="{88D37772-0F5C-4155-847B-7DFB4505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164"/>
    <w:pPr>
      <w:widowControl w:val="0"/>
      <w:jc w:val="both"/>
    </w:pPr>
    <w:rPr>
      <w:rFonts w:asci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0A5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F351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40F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80652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ourier New"/>
      <w:szCs w:val="20"/>
    </w:r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1"/>
    </w:rPr>
  </w:style>
  <w:style w:type="paragraph" w:styleId="a9">
    <w:name w:val="Note Heading"/>
    <w:basedOn w:val="a"/>
    <w:next w:val="a"/>
    <w:link w:val="aa"/>
    <w:uiPriority w:val="99"/>
    <w:rsid w:val="00806521"/>
    <w:pPr>
      <w:jc w:val="center"/>
    </w:pPr>
    <w:rPr>
      <w:rFonts w:hAnsi="ＭＳ 明朝"/>
      <w:color w:val="000000"/>
      <w:szCs w:val="20"/>
    </w:rPr>
  </w:style>
  <w:style w:type="character" w:customStyle="1" w:styleId="aa">
    <w:name w:val="記 (文字)"/>
    <w:basedOn w:val="a0"/>
    <w:link w:val="a9"/>
    <w:uiPriority w:val="99"/>
    <w:semiHidden/>
    <w:rPr>
      <w:rFonts w:ascii="ＭＳ 明朝"/>
      <w:szCs w:val="21"/>
    </w:rPr>
  </w:style>
  <w:style w:type="paragraph" w:styleId="ab">
    <w:name w:val="Closing"/>
    <w:basedOn w:val="a"/>
    <w:link w:val="ac"/>
    <w:uiPriority w:val="99"/>
    <w:rsid w:val="00A85577"/>
    <w:pPr>
      <w:jc w:val="right"/>
    </w:pPr>
    <w:rPr>
      <w:rFonts w:hAnsi="ＭＳ 明朝"/>
      <w:color w:val="000000"/>
      <w:szCs w:val="20"/>
    </w:rPr>
  </w:style>
  <w:style w:type="character" w:customStyle="1" w:styleId="ac">
    <w:name w:val="結語 (文字)"/>
    <w:basedOn w:val="a0"/>
    <w:link w:val="ab"/>
    <w:uiPriority w:val="99"/>
    <w:semiHidden/>
    <w:rPr>
      <w:rFonts w:ascii="ＭＳ 明朝"/>
      <w:szCs w:val="21"/>
    </w:rPr>
  </w:style>
  <w:style w:type="paragraph" w:styleId="ad">
    <w:name w:val="footer"/>
    <w:basedOn w:val="a"/>
    <w:link w:val="ae"/>
    <w:uiPriority w:val="99"/>
    <w:rsid w:val="004029E4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character" w:customStyle="1" w:styleId="ae">
    <w:name w:val="フッター (文字)"/>
    <w:basedOn w:val="a0"/>
    <w:link w:val="ad"/>
    <w:uiPriority w:val="99"/>
    <w:semiHidden/>
    <w:rPr>
      <w:rFonts w:ascii="ＭＳ 明朝"/>
      <w:szCs w:val="21"/>
    </w:rPr>
  </w:style>
  <w:style w:type="paragraph" w:styleId="af">
    <w:name w:val="Body Text Indent"/>
    <w:basedOn w:val="a"/>
    <w:link w:val="af0"/>
    <w:uiPriority w:val="99"/>
    <w:rsid w:val="003F3369"/>
    <w:pPr>
      <w:ind w:left="230" w:hanging="230"/>
    </w:pPr>
    <w:rPr>
      <w:rFonts w:hAnsi="ＭＳ 明朝"/>
      <w:color w:val="000000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別記様式第20号(第16条関係)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別記様式第20号(第16条関係)</dc:title>
  <dc:subject/>
  <dc:creator>VOSTRO230s</dc:creator>
  <cp:keywords/>
  <dc:description/>
  <cp:lastModifiedBy>PC200532</cp:lastModifiedBy>
  <cp:revision>2</cp:revision>
  <cp:lastPrinted>2008-04-07T06:28:00Z</cp:lastPrinted>
  <dcterms:created xsi:type="dcterms:W3CDTF">2021-03-30T02:37:00Z</dcterms:created>
  <dcterms:modified xsi:type="dcterms:W3CDTF">2021-03-30T02:37:00Z</dcterms:modified>
</cp:coreProperties>
</file>