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4B5F" w14:textId="77777777" w:rsidR="00DD1C57" w:rsidRPr="00CA2A70" w:rsidRDefault="00DD1C57" w:rsidP="00AD2C1A">
      <w:pPr>
        <w:widowControl/>
        <w:spacing w:line="240" w:lineRule="exact"/>
        <w:jc w:val="left"/>
        <w:rPr>
          <w:rFonts w:ascii="ＭＳ 明朝" w:cs="ＭＳ Ｐゴシック"/>
          <w:bCs/>
          <w:kern w:val="0"/>
          <w:sz w:val="18"/>
          <w:szCs w:val="18"/>
        </w:rPr>
      </w:pPr>
      <w:r w:rsidRPr="00CA2A70">
        <w:rPr>
          <w:rFonts w:ascii="ＭＳ 明朝" w:hAnsi="ＭＳ 明朝" w:cs="ＭＳ Ｐゴシック" w:hint="eastAsia"/>
          <w:bCs/>
          <w:kern w:val="0"/>
          <w:sz w:val="18"/>
          <w:szCs w:val="18"/>
        </w:rPr>
        <w:t>別記様式第</w:t>
      </w:r>
      <w:r w:rsidRPr="00CA2A70">
        <w:rPr>
          <w:rFonts w:ascii="ＭＳ 明朝" w:hAnsi="ＭＳ 明朝" w:cs="ＭＳ Ｐゴシック"/>
          <w:bCs/>
          <w:kern w:val="0"/>
          <w:sz w:val="18"/>
          <w:szCs w:val="18"/>
        </w:rPr>
        <w:t>25</w:t>
      </w:r>
      <w:r w:rsidRPr="00CA2A70">
        <w:rPr>
          <w:rFonts w:ascii="ＭＳ 明朝" w:hAnsi="ＭＳ 明朝" w:cs="ＭＳ Ｐゴシック" w:hint="eastAsia"/>
          <w:bCs/>
          <w:kern w:val="0"/>
          <w:sz w:val="18"/>
          <w:szCs w:val="18"/>
        </w:rPr>
        <w:t>号</w:t>
      </w:r>
      <w:r>
        <w:rPr>
          <w:rFonts w:ascii="ＭＳ 明朝" w:hAnsi="ＭＳ 明朝" w:cs="ＭＳ Ｐゴシック"/>
          <w:bCs/>
          <w:kern w:val="0"/>
          <w:sz w:val="18"/>
          <w:szCs w:val="18"/>
        </w:rPr>
        <w:t>(</w:t>
      </w:r>
      <w:r>
        <w:rPr>
          <w:rFonts w:ascii="ＭＳ 明朝" w:hAnsi="ＭＳ 明朝" w:cs="ＭＳ Ｐゴシック" w:hint="eastAsia"/>
          <w:bCs/>
          <w:kern w:val="0"/>
          <w:sz w:val="18"/>
          <w:szCs w:val="18"/>
        </w:rPr>
        <w:t>第</w:t>
      </w:r>
      <w:r w:rsidRPr="00CA2A70">
        <w:rPr>
          <w:rFonts w:ascii="ＭＳ 明朝" w:hAnsi="ＭＳ 明朝" w:cs="ＭＳ Ｐゴシック"/>
          <w:bCs/>
          <w:kern w:val="0"/>
          <w:sz w:val="18"/>
          <w:szCs w:val="18"/>
        </w:rPr>
        <w:t>21</w:t>
      </w:r>
      <w:r w:rsidRPr="00CA2A70">
        <w:rPr>
          <w:rFonts w:ascii="ＭＳ 明朝" w:hAnsi="ＭＳ 明朝" w:cs="ＭＳ Ｐゴシック" w:hint="eastAsia"/>
          <w:bCs/>
          <w:kern w:val="0"/>
          <w:sz w:val="18"/>
          <w:szCs w:val="18"/>
        </w:rPr>
        <w:t>条関係</w:t>
      </w:r>
      <w:r>
        <w:rPr>
          <w:rFonts w:ascii="ＭＳ 明朝" w:hAnsi="ＭＳ 明朝" w:cs="ＭＳ Ｐゴシック"/>
          <w:bCs/>
          <w:kern w:val="0"/>
          <w:sz w:val="18"/>
          <w:szCs w:val="18"/>
        </w:rPr>
        <w:t>)</w:t>
      </w:r>
    </w:p>
    <w:p w14:paraId="4E725D84" w14:textId="77777777" w:rsidR="00DD1C57" w:rsidRPr="00CA2A70" w:rsidRDefault="00DD1C57" w:rsidP="00AD2C1A">
      <w:pPr>
        <w:widowControl/>
        <w:spacing w:line="240" w:lineRule="exact"/>
        <w:jc w:val="left"/>
        <w:rPr>
          <w:rFonts w:ascii="ＭＳ 明朝" w:cs="ＭＳ Ｐゴシック"/>
          <w:bCs/>
          <w:kern w:val="0"/>
          <w:sz w:val="18"/>
          <w:szCs w:val="18"/>
        </w:rPr>
      </w:pPr>
    </w:p>
    <w:p w14:paraId="147A8146" w14:textId="77777777" w:rsidR="00DD1C57" w:rsidRPr="00C81E03" w:rsidRDefault="00DD1C57" w:rsidP="007E6FB8">
      <w:pPr>
        <w:widowControl/>
        <w:spacing w:line="320" w:lineRule="exact"/>
        <w:jc w:val="center"/>
        <w:rPr>
          <w:rFonts w:ascii="ＭＳ 明朝" w:cs="ＭＳ Ｐゴシック"/>
          <w:bCs/>
          <w:kern w:val="0"/>
          <w:sz w:val="24"/>
        </w:rPr>
      </w:pPr>
      <w:r w:rsidRPr="00C81E03">
        <w:rPr>
          <w:rFonts w:ascii="ＭＳ 明朝" w:hAnsi="ＭＳ 明朝" w:cs="ＭＳ Ｐゴシック" w:hint="eastAsia"/>
          <w:bCs/>
          <w:kern w:val="0"/>
          <w:sz w:val="24"/>
        </w:rPr>
        <w:t>駐　車　場　使　用　申　込　書</w:t>
      </w:r>
    </w:p>
    <w:p w14:paraId="3ABE189F" w14:textId="0A24752F" w:rsidR="00C81E03" w:rsidRPr="00C81E03" w:rsidRDefault="00C81E03" w:rsidP="00C81E03">
      <w:pPr>
        <w:widowControl/>
        <w:spacing w:line="240" w:lineRule="exact"/>
        <w:ind w:left="84"/>
        <w:jc w:val="left"/>
        <w:rPr>
          <w:rFonts w:ascii="ＭＳ 明朝" w:cs="ＭＳ Ｐゴシック"/>
          <w:kern w:val="0"/>
          <w:sz w:val="22"/>
          <w:szCs w:val="22"/>
        </w:rPr>
      </w:pPr>
      <w:r w:rsidRPr="00C81E03">
        <w:rPr>
          <w:rFonts w:ascii="ＭＳ 明朝" w:hAnsi="ＭＳ 明朝" w:cs="ＭＳ Ｐゴシック" w:hint="eastAsia"/>
          <w:kern w:val="0"/>
          <w:sz w:val="22"/>
          <w:szCs w:val="22"/>
        </w:rPr>
        <w:t>（</w:t>
      </w:r>
      <w:r w:rsidR="006910A3">
        <w:rPr>
          <w:rFonts w:ascii="ＭＳ 明朝" w:hAnsi="ＭＳ 明朝" w:cs="ＭＳ Ｐゴシック" w:hint="eastAsia"/>
          <w:kern w:val="0"/>
          <w:sz w:val="22"/>
          <w:szCs w:val="22"/>
        </w:rPr>
        <w:t>宛</w:t>
      </w:r>
      <w:r w:rsidRPr="00C81E03">
        <w:rPr>
          <w:rFonts w:ascii="ＭＳ 明朝" w:hAnsi="ＭＳ 明朝" w:cs="ＭＳ Ｐゴシック" w:hint="eastAsia"/>
          <w:kern w:val="0"/>
          <w:sz w:val="22"/>
          <w:szCs w:val="22"/>
        </w:rPr>
        <w:t xml:space="preserve">先）　</w:t>
      </w:r>
      <w:smartTag w:uri="schemas-MSNCTYST-com/MSNCTYST" w:element="MSNCTYST">
        <w:smartTagPr>
          <w:attr w:name="AddressList" w:val="35:山口県周南市;"/>
          <w:attr w:name="Address" w:val="周南市"/>
        </w:smartTagPr>
        <w:r w:rsidRPr="00C81E03">
          <w:rPr>
            <w:rFonts w:ascii="ＭＳ 明朝" w:hAnsi="ＭＳ 明朝" w:cs="ＭＳ Ｐゴシック" w:hint="eastAsia"/>
            <w:kern w:val="0"/>
            <w:sz w:val="22"/>
            <w:szCs w:val="22"/>
          </w:rPr>
          <w:t>周南市</w:t>
        </w:r>
      </w:smartTag>
      <w:r w:rsidRPr="00C81E03">
        <w:rPr>
          <w:rFonts w:ascii="ＭＳ 明朝" w:hAnsi="ＭＳ 明朝" w:cs="ＭＳ Ｐゴシック" w:hint="eastAsia"/>
          <w:kern w:val="0"/>
          <w:sz w:val="22"/>
          <w:szCs w:val="22"/>
        </w:rPr>
        <w:t>長</w:t>
      </w:r>
    </w:p>
    <w:p w14:paraId="29C35C76" w14:textId="77777777" w:rsidR="00C81E03" w:rsidRPr="00C81E03" w:rsidRDefault="00C81E03" w:rsidP="00C81E03">
      <w:pPr>
        <w:widowControl/>
        <w:wordWrap w:val="0"/>
        <w:spacing w:line="240" w:lineRule="exact"/>
        <w:ind w:left="84" w:firstLineChars="200" w:firstLine="512"/>
        <w:jc w:val="right"/>
        <w:rPr>
          <w:rFonts w:ascii="ＭＳ 明朝" w:cs="ＭＳ Ｐゴシック"/>
          <w:kern w:val="0"/>
          <w:sz w:val="22"/>
          <w:szCs w:val="22"/>
        </w:rPr>
      </w:pPr>
      <w:r w:rsidRPr="00C81E0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月　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</w:p>
    <w:p w14:paraId="46BEE665" w14:textId="77777777" w:rsidR="00C81E03" w:rsidRDefault="00C81E03" w:rsidP="00AD2C1A">
      <w:pPr>
        <w:widowControl/>
        <w:spacing w:line="240" w:lineRule="exact"/>
        <w:ind w:left="84"/>
        <w:jc w:val="left"/>
        <w:rPr>
          <w:rFonts w:ascii="ＭＳ 明朝" w:cs="ＭＳ Ｐゴシック"/>
          <w:kern w:val="0"/>
          <w:sz w:val="22"/>
          <w:szCs w:val="22"/>
        </w:rPr>
      </w:pPr>
    </w:p>
    <w:p w14:paraId="24998E21" w14:textId="77777777" w:rsidR="00C81E03" w:rsidRPr="00A41C62" w:rsidRDefault="00C81E03" w:rsidP="00C81E03">
      <w:pPr>
        <w:overflowPunct w:val="0"/>
        <w:autoSpaceDE w:val="0"/>
        <w:autoSpaceDN w:val="0"/>
        <w:spacing w:line="320" w:lineRule="exact"/>
        <w:jc w:val="right"/>
        <w:rPr>
          <w:sz w:val="22"/>
          <w:szCs w:val="22"/>
          <w:u w:val="single"/>
        </w:rPr>
      </w:pPr>
      <w:r w:rsidRPr="00A41C62">
        <w:rPr>
          <w:rFonts w:hint="eastAsia"/>
          <w:sz w:val="22"/>
          <w:szCs w:val="22"/>
          <w:u w:val="single"/>
        </w:rPr>
        <w:t>市営　　　　　　住宅　　　棟　　　号</w:t>
      </w:r>
    </w:p>
    <w:p w14:paraId="31EE4EDF" w14:textId="77777777" w:rsidR="00C81E03" w:rsidRPr="00A41C62" w:rsidRDefault="00C81E03" w:rsidP="00C81E03">
      <w:pPr>
        <w:overflowPunct w:val="0"/>
        <w:autoSpaceDE w:val="0"/>
        <w:autoSpaceDN w:val="0"/>
        <w:spacing w:line="320" w:lineRule="exact"/>
        <w:rPr>
          <w:sz w:val="22"/>
          <w:szCs w:val="22"/>
          <w:u w:val="single"/>
        </w:rPr>
      </w:pPr>
    </w:p>
    <w:p w14:paraId="1E549469" w14:textId="23447399" w:rsidR="00C81E03" w:rsidRPr="00D70609" w:rsidRDefault="00C81E03" w:rsidP="00FD7978">
      <w:pPr>
        <w:wordWrap w:val="0"/>
        <w:overflowPunct w:val="0"/>
        <w:autoSpaceDE w:val="0"/>
        <w:autoSpaceDN w:val="0"/>
        <w:spacing w:line="320" w:lineRule="exact"/>
        <w:jc w:val="right"/>
        <w:rPr>
          <w:sz w:val="22"/>
          <w:szCs w:val="22"/>
          <w:u w:val="single"/>
        </w:rPr>
      </w:pPr>
      <w:r w:rsidRPr="00A41C62">
        <w:rPr>
          <w:rFonts w:hint="eastAsia"/>
          <w:sz w:val="22"/>
          <w:szCs w:val="22"/>
        </w:rPr>
        <w:t xml:space="preserve">住宅名義人　</w:t>
      </w:r>
      <w:r w:rsidRPr="00A41C62">
        <w:rPr>
          <w:rFonts w:hint="eastAsia"/>
          <w:sz w:val="22"/>
          <w:szCs w:val="22"/>
          <w:u w:val="single"/>
        </w:rPr>
        <w:t xml:space="preserve">氏名　　　　　　　　　　　　　　</w:t>
      </w:r>
      <w:r w:rsidR="00FD7978">
        <w:rPr>
          <w:rFonts w:hint="eastAsia"/>
          <w:sz w:val="22"/>
          <w:szCs w:val="22"/>
          <w:u w:val="single"/>
        </w:rPr>
        <w:t xml:space="preserve">　　</w:t>
      </w:r>
    </w:p>
    <w:p w14:paraId="2DCE39FE" w14:textId="77777777" w:rsidR="00C81E03" w:rsidRPr="00A41C62" w:rsidRDefault="00C81E03" w:rsidP="00C81E03">
      <w:pPr>
        <w:overflowPunct w:val="0"/>
        <w:autoSpaceDE w:val="0"/>
        <w:autoSpaceDN w:val="0"/>
        <w:spacing w:line="320" w:lineRule="exact"/>
        <w:ind w:firstLineChars="2004" w:firstLine="5133"/>
        <w:rPr>
          <w:sz w:val="20"/>
          <w:u w:val="single"/>
        </w:rPr>
      </w:pPr>
      <w:r w:rsidRPr="00A41C62">
        <w:rPr>
          <w:rFonts w:hint="eastAsia"/>
          <w:sz w:val="22"/>
          <w:szCs w:val="22"/>
          <w:u w:val="single"/>
        </w:rPr>
        <w:t>電話</w:t>
      </w:r>
      <w:r w:rsidRPr="00A41C62">
        <w:rPr>
          <w:sz w:val="22"/>
          <w:szCs w:val="22"/>
          <w:u w:val="single"/>
        </w:rPr>
        <w:t>(</w:t>
      </w:r>
      <w:r w:rsidRPr="00A41C62">
        <w:rPr>
          <w:rFonts w:hint="eastAsia"/>
          <w:sz w:val="22"/>
          <w:szCs w:val="22"/>
          <w:u w:val="single"/>
        </w:rPr>
        <w:t xml:space="preserve">　　　　</w:t>
      </w:r>
      <w:r w:rsidRPr="00A41C62">
        <w:rPr>
          <w:sz w:val="22"/>
          <w:szCs w:val="22"/>
          <w:u w:val="single"/>
        </w:rPr>
        <w:t>)</w:t>
      </w:r>
      <w:r>
        <w:rPr>
          <w:rFonts w:hint="eastAsia"/>
          <w:sz w:val="20"/>
          <w:u w:val="single"/>
        </w:rPr>
        <w:t xml:space="preserve">　　　―　　　　　　　</w:t>
      </w:r>
    </w:p>
    <w:p w14:paraId="5B938171" w14:textId="77777777" w:rsidR="00C81E03" w:rsidRPr="00C81E03" w:rsidRDefault="00C81E03" w:rsidP="00AD2C1A">
      <w:pPr>
        <w:widowControl/>
        <w:spacing w:line="240" w:lineRule="exact"/>
        <w:ind w:left="84"/>
        <w:jc w:val="left"/>
        <w:rPr>
          <w:rFonts w:ascii="ＭＳ 明朝" w:cs="ＭＳ Ｐゴシック"/>
          <w:kern w:val="0"/>
          <w:sz w:val="22"/>
          <w:szCs w:val="22"/>
        </w:rPr>
      </w:pPr>
    </w:p>
    <w:p w14:paraId="44D9A06C" w14:textId="77777777" w:rsidR="00C81E03" w:rsidRDefault="00C81E03" w:rsidP="00C81E03">
      <w:pPr>
        <w:widowControl/>
        <w:tabs>
          <w:tab w:val="left" w:pos="302"/>
        </w:tabs>
        <w:spacing w:line="240" w:lineRule="exact"/>
        <w:ind w:leftChars="34" w:left="84" w:firstLineChars="100" w:firstLine="256"/>
        <w:jc w:val="left"/>
        <w:rPr>
          <w:rFonts w:asci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駐車場を使用したいので、下記のとおり</w:t>
      </w:r>
      <w:r w:rsidRPr="00C81E03">
        <w:rPr>
          <w:rFonts w:ascii="ＭＳ 明朝" w:hAnsi="ＭＳ 明朝" w:cs="ＭＳ Ｐゴシック" w:hint="eastAsia"/>
          <w:kern w:val="0"/>
          <w:sz w:val="22"/>
          <w:szCs w:val="22"/>
        </w:rPr>
        <w:t>申し込みます。</w:t>
      </w:r>
    </w:p>
    <w:p w14:paraId="6BEC16F0" w14:textId="77777777" w:rsidR="00DD1C57" w:rsidRDefault="00DD1C57" w:rsidP="00C81E03">
      <w:pPr>
        <w:widowControl/>
        <w:tabs>
          <w:tab w:val="left" w:pos="302"/>
        </w:tabs>
        <w:spacing w:line="240" w:lineRule="exact"/>
        <w:ind w:leftChars="34" w:left="84" w:firstLineChars="100" w:firstLine="256"/>
        <w:jc w:val="left"/>
        <w:rPr>
          <w:rFonts w:ascii="ＭＳ 明朝" w:cs="ＭＳ Ｐゴシック"/>
          <w:kern w:val="0"/>
          <w:sz w:val="22"/>
          <w:szCs w:val="22"/>
        </w:rPr>
      </w:pPr>
    </w:p>
    <w:p w14:paraId="5B38EEDF" w14:textId="77777777" w:rsidR="00DD1C57" w:rsidRDefault="00DD1C57" w:rsidP="00DD1C57">
      <w:pPr>
        <w:widowControl/>
        <w:tabs>
          <w:tab w:val="left" w:pos="302"/>
        </w:tabs>
        <w:spacing w:line="240" w:lineRule="exact"/>
        <w:jc w:val="center"/>
        <w:rPr>
          <w:rFonts w:asci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14:paraId="3230BA41" w14:textId="77777777" w:rsidR="00C81E03" w:rsidRDefault="00C81E03" w:rsidP="00C81E03">
      <w:pPr>
        <w:widowControl/>
        <w:tabs>
          <w:tab w:val="left" w:pos="302"/>
        </w:tabs>
        <w:spacing w:line="240" w:lineRule="exact"/>
        <w:ind w:leftChars="34" w:left="84" w:firstLineChars="100" w:firstLine="256"/>
        <w:jc w:val="left"/>
        <w:rPr>
          <w:rFonts w:ascii="ＭＳ 明朝" w:cs="ＭＳ Ｐゴシック"/>
          <w:kern w:val="0"/>
          <w:sz w:val="22"/>
          <w:szCs w:val="22"/>
        </w:rPr>
      </w:pPr>
    </w:p>
    <w:tbl>
      <w:tblPr>
        <w:tblW w:w="4948" w:type="pct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2676"/>
        <w:gridCol w:w="2456"/>
        <w:gridCol w:w="1604"/>
      </w:tblGrid>
      <w:tr w:rsidR="00C81E03" w:rsidRPr="004E738C" w14:paraId="0266B03D" w14:textId="77777777">
        <w:trPr>
          <w:trHeight w:val="510"/>
        </w:trPr>
        <w:tc>
          <w:tcPr>
            <w:tcW w:w="1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660FE8" w14:textId="77777777" w:rsidR="00C81E03" w:rsidRPr="005D5B42" w:rsidRDefault="00C81E03" w:rsidP="006A61F2">
            <w:pPr>
              <w:widowControl/>
              <w:spacing w:line="36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5D5B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駐車区画番号</w:t>
            </w:r>
          </w:p>
        </w:tc>
        <w:tc>
          <w:tcPr>
            <w:tcW w:w="365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7CE4E9" w14:textId="77620177" w:rsidR="00C81E03" w:rsidRPr="004E738C" w:rsidRDefault="00C81E03" w:rsidP="006A61F2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5D5B42">
              <w:rPr>
                <w:rFonts w:hint="eastAsia"/>
                <w:sz w:val="22"/>
                <w:szCs w:val="22"/>
              </w:rPr>
              <w:t>市営　　　　　住宅</w:t>
            </w:r>
            <w:r w:rsidR="00074CD7">
              <w:rPr>
                <w:rFonts w:hint="eastAsia"/>
                <w:sz w:val="22"/>
                <w:szCs w:val="22"/>
              </w:rPr>
              <w:t xml:space="preserve">　　　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D5B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</w:t>
            </w:r>
          </w:p>
        </w:tc>
      </w:tr>
      <w:tr w:rsidR="00C81E03" w:rsidRPr="004E738C" w14:paraId="73AC0593" w14:textId="77777777">
        <w:trPr>
          <w:trHeight w:val="510"/>
        </w:trPr>
        <w:tc>
          <w:tcPr>
            <w:tcW w:w="13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3883D5B9" w14:textId="77777777" w:rsidR="00C81E03" w:rsidRPr="005D5B42" w:rsidRDefault="00C81E03" w:rsidP="006A61F2">
            <w:pPr>
              <w:widowControl/>
              <w:spacing w:line="360" w:lineRule="exact"/>
              <w:rPr>
                <w:rFonts w:ascii="ＭＳ 明朝" w:cs="ＭＳ Ｐゴシック"/>
                <w:w w:val="90"/>
                <w:kern w:val="0"/>
                <w:sz w:val="22"/>
                <w:szCs w:val="22"/>
              </w:rPr>
            </w:pPr>
            <w:r w:rsidRPr="005D5B42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自動車の使用者氏名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34AAF194" w14:textId="77777777" w:rsidR="00C81E03" w:rsidRPr="004E738C" w:rsidRDefault="00C81E03" w:rsidP="006A61F2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1D027D4E" w14:textId="77777777" w:rsidR="00C81E03" w:rsidRPr="005D5B42" w:rsidRDefault="00C81E03" w:rsidP="006A61F2">
            <w:pPr>
              <w:widowControl/>
              <w:spacing w:line="360" w:lineRule="exact"/>
              <w:jc w:val="center"/>
              <w:rPr>
                <w:rFonts w:ascii="ＭＳ 明朝" w:cs="ＭＳ Ｐゴシック"/>
                <w:w w:val="90"/>
                <w:kern w:val="0"/>
                <w:sz w:val="22"/>
                <w:szCs w:val="22"/>
              </w:rPr>
            </w:pPr>
            <w:r w:rsidRPr="005D5B42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住宅名義人との続柄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8DD834" w14:textId="77777777" w:rsidR="00C81E03" w:rsidRPr="004E738C" w:rsidRDefault="00C81E03" w:rsidP="006A61F2">
            <w:pPr>
              <w:widowControl/>
              <w:spacing w:line="360" w:lineRule="exact"/>
              <w:jc w:val="center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4E73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95ECB92" w14:textId="77777777" w:rsidR="00C81E03" w:rsidRDefault="00C81E03" w:rsidP="00C81E03">
      <w:pPr>
        <w:widowControl/>
        <w:tabs>
          <w:tab w:val="left" w:pos="302"/>
        </w:tabs>
        <w:spacing w:line="240" w:lineRule="exact"/>
        <w:ind w:leftChars="34" w:left="84" w:firstLineChars="100" w:firstLine="256"/>
        <w:jc w:val="left"/>
        <w:rPr>
          <w:rFonts w:ascii="ＭＳ 明朝" w:cs="ＭＳ Ｐゴシック"/>
          <w:kern w:val="0"/>
          <w:sz w:val="22"/>
          <w:szCs w:val="22"/>
        </w:rPr>
      </w:pPr>
    </w:p>
    <w:tbl>
      <w:tblPr>
        <w:tblW w:w="9451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99"/>
      </w:tblGrid>
      <w:tr w:rsidR="00C81E03" w:rsidRPr="00D30648" w14:paraId="7AC3703C" w14:textId="77777777">
        <w:trPr>
          <w:trHeight w:val="30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45A8F" w14:textId="77777777" w:rsidR="00C81E03" w:rsidRPr="00C81E03" w:rsidRDefault="00C81E03" w:rsidP="00C81E03">
            <w:pPr>
              <w:widowControl/>
              <w:spacing w:line="24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C81E0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申込理由</w:t>
            </w:r>
          </w:p>
        </w:tc>
        <w:tc>
          <w:tcPr>
            <w:tcW w:w="6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02F479" w14:textId="77777777" w:rsidR="00C81E03" w:rsidRPr="00C81E03" w:rsidRDefault="00C81E03" w:rsidP="00C81E03">
            <w:pPr>
              <w:widowControl/>
              <w:spacing w:line="36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C81E03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  <w:r w:rsidRPr="00C81E0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自動車の保管場所として使用</w:t>
            </w:r>
          </w:p>
          <w:p w14:paraId="3A69753D" w14:textId="77777777" w:rsidR="00C81E03" w:rsidRPr="00C81E03" w:rsidRDefault="00C81E03" w:rsidP="00C81E03">
            <w:pPr>
              <w:widowControl/>
              <w:spacing w:line="36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C81E03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</w:t>
            </w:r>
            <w:r w:rsidRPr="00C81E0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）</w:t>
            </w:r>
          </w:p>
        </w:tc>
      </w:tr>
      <w:tr w:rsidR="00C81E03" w:rsidRPr="00D30648" w14:paraId="1A7FDE87" w14:textId="77777777">
        <w:trPr>
          <w:trHeight w:val="504"/>
        </w:trPr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5AE26" w14:textId="77777777" w:rsidR="00C81E03" w:rsidRPr="00D30648" w:rsidRDefault="00C81E03" w:rsidP="006A61F2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899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6C77C" w14:textId="77777777" w:rsidR="00C81E03" w:rsidRPr="00D30648" w:rsidRDefault="00C81E03" w:rsidP="006A61F2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688ABE6" w14:textId="77777777" w:rsidR="00C81E03" w:rsidRPr="00C81E03" w:rsidRDefault="00C81E03" w:rsidP="006A61F2">
      <w:pPr>
        <w:widowControl/>
        <w:tabs>
          <w:tab w:val="left" w:pos="302"/>
        </w:tabs>
        <w:spacing w:line="240" w:lineRule="exact"/>
        <w:jc w:val="left"/>
        <w:rPr>
          <w:rFonts w:ascii="ＭＳ 明朝" w:cs="ＭＳ Ｐゴシック"/>
          <w:kern w:val="0"/>
          <w:sz w:val="22"/>
          <w:szCs w:val="22"/>
        </w:rPr>
      </w:pPr>
    </w:p>
    <w:tbl>
      <w:tblPr>
        <w:tblW w:w="9497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667"/>
        <w:gridCol w:w="2631"/>
        <w:gridCol w:w="2632"/>
      </w:tblGrid>
      <w:tr w:rsidR="006A61F2" w:rsidRPr="00D30648" w14:paraId="4AC36830" w14:textId="77777777">
        <w:trPr>
          <w:trHeight w:val="405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375BA4" w14:textId="33B05189" w:rsidR="006A61F2" w:rsidRPr="006A61F2" w:rsidRDefault="006A61F2" w:rsidP="006A61F2">
            <w:pPr>
              <w:widowControl/>
              <w:spacing w:line="320" w:lineRule="exact"/>
              <w:jc w:val="left"/>
              <w:rPr>
                <w:rFonts w:ascii="ＭＳ 明朝" w:cs="ＭＳ Ｐゴシック"/>
                <w:w w:val="90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（申込理由が</w:t>
            </w:r>
            <w:r w:rsidRPr="006A61F2"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  <w:t>1</w:t>
            </w:r>
            <w:r w:rsidRPr="006A61F2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の場合のみ記入）自動車検査証の内容をそのまま記入してください</w:t>
            </w:r>
            <w:r w:rsidR="006910A3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。</w:t>
            </w:r>
          </w:p>
        </w:tc>
      </w:tr>
      <w:tr w:rsidR="006A61F2" w:rsidRPr="00D30648" w14:paraId="1E38C994" w14:textId="7777777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4580C976" w14:textId="77777777" w:rsidR="006A61F2" w:rsidRPr="006A61F2" w:rsidRDefault="006A61F2" w:rsidP="006A61F2">
            <w:pPr>
              <w:widowControl/>
              <w:spacing w:line="32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駐車する自動車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BD8D67" w14:textId="77777777" w:rsidR="006A61F2" w:rsidRPr="006A61F2" w:rsidRDefault="006A61F2" w:rsidP="006A61F2">
            <w:pPr>
              <w:widowControl/>
              <w:spacing w:line="32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車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E6AAF2" w14:textId="77777777" w:rsidR="006A61F2" w:rsidRPr="006A61F2" w:rsidRDefault="006A61F2" w:rsidP="006A61F2">
            <w:pPr>
              <w:widowControl/>
              <w:spacing w:line="32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自動車の種別</w:t>
            </w:r>
          </w:p>
        </w:tc>
      </w:tr>
      <w:tr w:rsidR="006A61F2" w:rsidRPr="00D30648" w14:paraId="75709D0A" w14:textId="77777777">
        <w:trPr>
          <w:trHeight w:val="505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9E712" w14:textId="77777777" w:rsidR="006A61F2" w:rsidRPr="006A61F2" w:rsidRDefault="006A61F2" w:rsidP="006A61F2">
            <w:pPr>
              <w:widowControl/>
              <w:spacing w:line="32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4248C6" w14:textId="77777777" w:rsidR="006A61F2" w:rsidRPr="006A61F2" w:rsidRDefault="006A61F2" w:rsidP="006A61F2">
            <w:pPr>
              <w:widowControl/>
              <w:spacing w:line="32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03EEA65B" w14:textId="77777777" w:rsidR="006A61F2" w:rsidRPr="006A61F2" w:rsidRDefault="006A61F2" w:rsidP="006A61F2">
            <w:pPr>
              <w:widowControl/>
              <w:spacing w:line="32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１軽　２小型　３普通</w:t>
            </w:r>
          </w:p>
        </w:tc>
      </w:tr>
      <w:tr w:rsidR="006A61F2" w:rsidRPr="00D30648" w14:paraId="1A83CB7E" w14:textId="7777777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57A5F" w14:textId="77777777" w:rsidR="006A61F2" w:rsidRPr="006A61F2" w:rsidRDefault="006A61F2" w:rsidP="006A61F2">
            <w:pPr>
              <w:widowControl/>
              <w:spacing w:line="32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48487" w14:textId="77777777" w:rsidR="006A61F2" w:rsidRPr="006A61F2" w:rsidRDefault="006A61F2" w:rsidP="006A61F2">
            <w:pPr>
              <w:widowControl/>
              <w:spacing w:line="32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自動車登録番号又は車両番号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CE5D0" w14:textId="77777777" w:rsidR="006A61F2" w:rsidRPr="006A61F2" w:rsidRDefault="006A61F2" w:rsidP="006A61F2">
            <w:pPr>
              <w:widowControl/>
              <w:spacing w:line="32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長さ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6D9544C" w14:textId="77777777" w:rsidR="006A61F2" w:rsidRPr="006A61F2" w:rsidRDefault="006A61F2" w:rsidP="006A61F2">
            <w:pPr>
              <w:widowControl/>
              <w:spacing w:line="32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幅</w:t>
            </w:r>
          </w:p>
        </w:tc>
      </w:tr>
      <w:tr w:rsidR="006A61F2" w:rsidRPr="00D30648" w14:paraId="401785EF" w14:textId="77777777">
        <w:trPr>
          <w:trHeight w:val="32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2591E" w14:textId="77777777" w:rsidR="006A61F2" w:rsidRPr="006A61F2" w:rsidRDefault="006A61F2" w:rsidP="006A61F2">
            <w:pPr>
              <w:widowControl/>
              <w:spacing w:line="32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1C484" w14:textId="77777777" w:rsidR="006A61F2" w:rsidRPr="006A61F2" w:rsidRDefault="006A61F2" w:rsidP="006A61F2">
            <w:pPr>
              <w:widowControl/>
              <w:spacing w:line="32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99CD604" w14:textId="77777777" w:rsidR="006A61F2" w:rsidRPr="006A61F2" w:rsidRDefault="006A61F2" w:rsidP="006A61F2">
            <w:pPr>
              <w:spacing w:line="32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cm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70CB3E07" w14:textId="77777777" w:rsidR="006A61F2" w:rsidRPr="006A61F2" w:rsidRDefault="006A61F2" w:rsidP="006A61F2">
            <w:pPr>
              <w:spacing w:line="32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cm</w:t>
            </w:r>
          </w:p>
        </w:tc>
      </w:tr>
      <w:tr w:rsidR="006A61F2" w:rsidRPr="00D30648" w14:paraId="637662D3" w14:textId="77777777">
        <w:trPr>
          <w:trHeight w:val="320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9F12C" w14:textId="77777777" w:rsidR="006A61F2" w:rsidRPr="00D30648" w:rsidRDefault="006A61F2" w:rsidP="006A61F2">
            <w:pPr>
              <w:widowControl/>
              <w:spacing w:line="32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60C8A" w14:textId="77777777" w:rsidR="006A61F2" w:rsidRPr="00D30648" w:rsidRDefault="006A61F2" w:rsidP="006A61F2">
            <w:pPr>
              <w:widowControl/>
              <w:spacing w:line="32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BBBEA9" w14:textId="77777777" w:rsidR="006A61F2" w:rsidRPr="00D30648" w:rsidRDefault="006A61F2" w:rsidP="006A61F2">
            <w:pPr>
              <w:widowControl/>
              <w:spacing w:line="320" w:lineRule="exact"/>
              <w:jc w:val="righ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18E1989" w14:textId="77777777" w:rsidR="006A61F2" w:rsidRPr="00D30648" w:rsidRDefault="006A61F2" w:rsidP="006A61F2">
            <w:pPr>
              <w:widowControl/>
              <w:spacing w:line="320" w:lineRule="exact"/>
              <w:jc w:val="righ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FBA327C" w14:textId="77777777" w:rsidR="00C81E03" w:rsidRDefault="00C81E03" w:rsidP="00F7619E">
      <w:pPr>
        <w:widowControl/>
        <w:spacing w:line="220" w:lineRule="exact"/>
        <w:ind w:leftChars="34" w:left="84" w:firstLineChars="100" w:firstLine="236"/>
        <w:jc w:val="left"/>
        <w:rPr>
          <w:rFonts w:ascii="ＭＳ 明朝" w:cs="ＭＳ Ｐゴシック"/>
          <w:kern w:val="0"/>
          <w:sz w:val="20"/>
          <w:szCs w:val="20"/>
        </w:rPr>
      </w:pPr>
    </w:p>
    <w:tbl>
      <w:tblPr>
        <w:tblW w:w="9497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D53A82" w:rsidRPr="00D30648" w14:paraId="01B55422" w14:textId="77777777">
        <w:trPr>
          <w:trHeight w:val="30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FA639" w14:textId="77777777" w:rsidR="00D53A82" w:rsidRPr="006A61F2" w:rsidRDefault="00D53A82" w:rsidP="00D53A82">
            <w:pPr>
              <w:spacing w:line="24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駐車場管理組合長の確認</w:t>
            </w:r>
          </w:p>
        </w:tc>
        <w:tc>
          <w:tcPr>
            <w:tcW w:w="637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08B71F" w14:textId="77777777" w:rsidR="00D53A82" w:rsidRPr="006A61F2" w:rsidRDefault="00D53A82" w:rsidP="00D53A82">
            <w:pPr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市営　　　　　住宅　　　　　　棟　　　　　　号</w:t>
            </w:r>
          </w:p>
          <w:p w14:paraId="6965CEA4" w14:textId="4B296F7A" w:rsidR="00D53A82" w:rsidRPr="006A61F2" w:rsidRDefault="00D53A82" w:rsidP="00FD7978">
            <w:pPr>
              <w:wordWrap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A61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氏名　　　　　　　　　　　</w:t>
            </w:r>
            <w:r w:rsidR="00FD79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3A82" w:rsidRPr="00D30648" w14:paraId="561D6102" w14:textId="77777777">
        <w:trPr>
          <w:trHeight w:val="504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94258" w14:textId="77777777" w:rsidR="00D53A82" w:rsidRPr="00D30648" w:rsidRDefault="00D53A82" w:rsidP="00D53A82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2E0F7" w14:textId="77777777" w:rsidR="00D53A82" w:rsidRPr="00D30648" w:rsidRDefault="00D53A82" w:rsidP="00D53A82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401F7E8A" w14:textId="77777777" w:rsidR="00C81E03" w:rsidRDefault="00C81E03" w:rsidP="006A61F2">
      <w:pPr>
        <w:widowControl/>
        <w:spacing w:line="220" w:lineRule="exact"/>
        <w:jc w:val="left"/>
        <w:rPr>
          <w:rFonts w:ascii="ＭＳ 明朝" w:cs="ＭＳ Ｐゴシック"/>
          <w:kern w:val="0"/>
          <w:sz w:val="20"/>
          <w:szCs w:val="20"/>
        </w:rPr>
      </w:pPr>
    </w:p>
    <w:p w14:paraId="134654CB" w14:textId="77777777" w:rsidR="00F7619E" w:rsidRPr="006A61F2" w:rsidRDefault="00F7619E" w:rsidP="006A61F2">
      <w:pPr>
        <w:widowControl/>
        <w:spacing w:line="320" w:lineRule="exact"/>
        <w:ind w:leftChars="34" w:left="84" w:firstLineChars="100" w:firstLine="256"/>
        <w:jc w:val="left"/>
        <w:rPr>
          <w:rFonts w:ascii="ＭＳ 明朝" w:cs="ＭＳ Ｐゴシック"/>
          <w:kern w:val="0"/>
          <w:sz w:val="22"/>
          <w:szCs w:val="22"/>
        </w:rPr>
      </w:pPr>
      <w:r w:rsidRPr="006A61F2">
        <w:rPr>
          <w:rFonts w:ascii="ＭＳ 明朝" w:hAnsi="ＭＳ 明朝" w:cs="ＭＳ Ｐゴシック" w:hint="eastAsia"/>
          <w:kern w:val="0"/>
          <w:sz w:val="22"/>
          <w:szCs w:val="22"/>
        </w:rPr>
        <w:t>【申込時の注意事項】</w:t>
      </w:r>
    </w:p>
    <w:p w14:paraId="0C2FAF5D" w14:textId="77777777" w:rsidR="00F7619E" w:rsidRPr="006A61F2" w:rsidRDefault="00F7619E" w:rsidP="006A61F2">
      <w:pPr>
        <w:widowControl/>
        <w:spacing w:line="320" w:lineRule="exact"/>
        <w:ind w:leftChars="34" w:left="84" w:firstLineChars="200" w:firstLine="512"/>
        <w:jc w:val="left"/>
        <w:rPr>
          <w:rFonts w:ascii="ＭＳ 明朝" w:cs="ＭＳ Ｐゴシック"/>
          <w:kern w:val="0"/>
          <w:sz w:val="22"/>
          <w:szCs w:val="22"/>
        </w:rPr>
      </w:pPr>
      <w:r w:rsidRPr="006A61F2">
        <w:rPr>
          <w:rFonts w:ascii="ＭＳ 明朝" w:hAnsi="ＭＳ 明朝" w:cs="ＭＳ Ｐゴシック" w:hint="eastAsia"/>
          <w:kern w:val="0"/>
          <w:sz w:val="22"/>
          <w:szCs w:val="22"/>
        </w:rPr>
        <w:t>１　申込者は、入居名義人に限ります。</w:t>
      </w:r>
    </w:p>
    <w:p w14:paraId="1C673E6E" w14:textId="77777777" w:rsidR="00F7619E" w:rsidRPr="006A61F2" w:rsidRDefault="00F7619E" w:rsidP="006A61F2">
      <w:pPr>
        <w:widowControl/>
        <w:spacing w:line="320" w:lineRule="exact"/>
        <w:ind w:leftChars="226" w:left="812" w:hangingChars="100" w:hanging="256"/>
        <w:jc w:val="left"/>
        <w:rPr>
          <w:rFonts w:ascii="ＭＳ 明朝" w:cs="ＭＳ Ｐゴシック"/>
          <w:kern w:val="0"/>
          <w:sz w:val="22"/>
          <w:szCs w:val="22"/>
        </w:rPr>
      </w:pPr>
      <w:r w:rsidRPr="006A61F2">
        <w:rPr>
          <w:rFonts w:ascii="ＭＳ 明朝" w:hAnsi="ＭＳ 明朝" w:cs="ＭＳ Ｐゴシック" w:hint="eastAsia"/>
          <w:kern w:val="0"/>
          <w:sz w:val="22"/>
          <w:szCs w:val="22"/>
        </w:rPr>
        <w:t>２　住宅名義人または同居者が身体障害者であり、かつ自動車税減免対象者である場合は、使用料を免除します。</w:t>
      </w:r>
    </w:p>
    <w:p w14:paraId="3FD2CBEA" w14:textId="77777777" w:rsidR="00F7619E" w:rsidRPr="006A61F2" w:rsidRDefault="00F7619E" w:rsidP="006A61F2">
      <w:pPr>
        <w:widowControl/>
        <w:spacing w:line="320" w:lineRule="exact"/>
        <w:ind w:leftChars="34" w:left="84" w:firstLineChars="100" w:firstLine="256"/>
        <w:jc w:val="left"/>
        <w:rPr>
          <w:rFonts w:ascii="ＭＳ 明朝" w:cs="ＭＳ Ｐゴシック"/>
          <w:kern w:val="0"/>
          <w:sz w:val="22"/>
          <w:szCs w:val="22"/>
        </w:rPr>
      </w:pPr>
      <w:r w:rsidRPr="006A61F2">
        <w:rPr>
          <w:rFonts w:ascii="ＭＳ 明朝" w:hAnsi="ＭＳ 明朝" w:cs="ＭＳ Ｐゴシック" w:hint="eastAsia"/>
          <w:kern w:val="0"/>
          <w:sz w:val="22"/>
          <w:szCs w:val="22"/>
        </w:rPr>
        <w:t>【申込時に添付する書類】</w:t>
      </w:r>
    </w:p>
    <w:p w14:paraId="14E5B491" w14:textId="77777777" w:rsidR="00420007" w:rsidRPr="006A61F2" w:rsidRDefault="00F7619E" w:rsidP="00DD49C6">
      <w:pPr>
        <w:widowControl/>
        <w:spacing w:line="320" w:lineRule="exact"/>
        <w:ind w:leftChars="242" w:left="852" w:hangingChars="100" w:hanging="256"/>
        <w:jc w:val="left"/>
        <w:rPr>
          <w:rFonts w:ascii="ＭＳ 明朝" w:cs="ＭＳ Ｐゴシック"/>
          <w:kern w:val="0"/>
          <w:sz w:val="22"/>
          <w:szCs w:val="22"/>
        </w:rPr>
      </w:pPr>
      <w:r w:rsidRPr="006A61F2">
        <w:rPr>
          <w:rFonts w:ascii="ＭＳ 明朝" w:hAnsi="ＭＳ 明朝" w:cs="ＭＳ Ｐゴシック" w:hint="eastAsia"/>
          <w:kern w:val="0"/>
          <w:sz w:val="22"/>
          <w:szCs w:val="22"/>
        </w:rPr>
        <w:t>１　使用料の免除を希望する場合は、身体障害者手帳の写しと、自動車税納税証明書</w:t>
      </w:r>
    </w:p>
    <w:p w14:paraId="4B4CC903" w14:textId="77777777" w:rsidR="00887E25" w:rsidRPr="006A61F2" w:rsidRDefault="00DD49C6" w:rsidP="00887E25">
      <w:pPr>
        <w:widowControl/>
        <w:spacing w:line="320" w:lineRule="exact"/>
        <w:ind w:leftChars="226" w:left="812" w:hangingChars="100" w:hanging="256"/>
        <w:jc w:val="left"/>
        <w:rPr>
          <w:rFonts w:asci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887E25" w:rsidRPr="006A61F2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887E25">
        <w:rPr>
          <w:rFonts w:ascii="ＭＳ 明朝" w:hAnsi="ＭＳ 明朝" w:cs="ＭＳ Ｐゴシック" w:hint="eastAsia"/>
          <w:kern w:val="0"/>
          <w:sz w:val="22"/>
          <w:szCs w:val="22"/>
        </w:rPr>
        <w:t>その他（　　　　　　　　　　　　　　　　　　　　　　　　　　　）</w:t>
      </w:r>
    </w:p>
    <w:p w14:paraId="5BC8439E" w14:textId="77777777" w:rsidR="00F7619E" w:rsidRPr="00D30648" w:rsidRDefault="00F7619E" w:rsidP="002B75C8">
      <w:pPr>
        <w:widowControl/>
        <w:tabs>
          <w:tab w:val="left" w:pos="302"/>
          <w:tab w:val="left" w:pos="893"/>
        </w:tabs>
        <w:spacing w:line="220" w:lineRule="exact"/>
        <w:ind w:left="84"/>
        <w:jc w:val="left"/>
        <w:rPr>
          <w:rFonts w:ascii="ＭＳ 明朝" w:cs="ＭＳ Ｐゴシック"/>
          <w:kern w:val="0"/>
          <w:sz w:val="20"/>
          <w:szCs w:val="20"/>
        </w:rPr>
      </w:pPr>
    </w:p>
    <w:p w14:paraId="2CD6E1D6" w14:textId="77777777" w:rsidR="0009239C" w:rsidRPr="00C10355" w:rsidRDefault="0009239C" w:rsidP="002B7C8C">
      <w:bookmarkStart w:id="1" w:name="C0_3"/>
      <w:bookmarkEnd w:id="1"/>
    </w:p>
    <w:sectPr w:rsidR="0009239C" w:rsidRPr="00C10355" w:rsidSect="00571E10">
      <w:pgSz w:w="11906" w:h="16838" w:code="9"/>
      <w:pgMar w:top="1418" w:right="1134" w:bottom="1134" w:left="1418" w:header="851" w:footer="992" w:gutter="0"/>
      <w:cols w:space="425"/>
      <w:docGrid w:type="linesAndChars" w:linePitch="47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2FDC" w14:textId="77777777" w:rsidR="00074CD7" w:rsidRDefault="00074CD7" w:rsidP="00074CD7">
      <w:r>
        <w:separator/>
      </w:r>
    </w:p>
  </w:endnote>
  <w:endnote w:type="continuationSeparator" w:id="0">
    <w:p w14:paraId="71BFFDAC" w14:textId="77777777" w:rsidR="00074CD7" w:rsidRDefault="00074CD7" w:rsidP="0007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E343B" w14:textId="77777777" w:rsidR="00074CD7" w:rsidRDefault="00074CD7" w:rsidP="00074CD7">
      <w:r>
        <w:separator/>
      </w:r>
    </w:p>
  </w:footnote>
  <w:footnote w:type="continuationSeparator" w:id="0">
    <w:p w14:paraId="6E4C6C0C" w14:textId="77777777" w:rsidR="00074CD7" w:rsidRDefault="00074CD7" w:rsidP="0007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5A"/>
    <w:rsid w:val="00004A0C"/>
    <w:rsid w:val="0000579F"/>
    <w:rsid w:val="0003489C"/>
    <w:rsid w:val="00044643"/>
    <w:rsid w:val="000458E6"/>
    <w:rsid w:val="00057F1F"/>
    <w:rsid w:val="00063260"/>
    <w:rsid w:val="0007119E"/>
    <w:rsid w:val="00071EBF"/>
    <w:rsid w:val="000722B2"/>
    <w:rsid w:val="0007466D"/>
    <w:rsid w:val="00074CD7"/>
    <w:rsid w:val="0009239C"/>
    <w:rsid w:val="0009792D"/>
    <w:rsid w:val="000A0FA7"/>
    <w:rsid w:val="000A351D"/>
    <w:rsid w:val="000C2A28"/>
    <w:rsid w:val="000C489C"/>
    <w:rsid w:val="000F3497"/>
    <w:rsid w:val="000F5A14"/>
    <w:rsid w:val="001001EE"/>
    <w:rsid w:val="001078EA"/>
    <w:rsid w:val="00123471"/>
    <w:rsid w:val="00133901"/>
    <w:rsid w:val="001409EC"/>
    <w:rsid w:val="0015759C"/>
    <w:rsid w:val="00172D07"/>
    <w:rsid w:val="00186AEA"/>
    <w:rsid w:val="00194B38"/>
    <w:rsid w:val="00194FBB"/>
    <w:rsid w:val="001A1E10"/>
    <w:rsid w:val="001B0F61"/>
    <w:rsid w:val="001C2303"/>
    <w:rsid w:val="001C54CB"/>
    <w:rsid w:val="001D4750"/>
    <w:rsid w:val="001F5ACA"/>
    <w:rsid w:val="00202266"/>
    <w:rsid w:val="00204894"/>
    <w:rsid w:val="00205420"/>
    <w:rsid w:val="0021316D"/>
    <w:rsid w:val="00213AB6"/>
    <w:rsid w:val="00230057"/>
    <w:rsid w:val="002565A6"/>
    <w:rsid w:val="002716C4"/>
    <w:rsid w:val="00271CF8"/>
    <w:rsid w:val="002A1C31"/>
    <w:rsid w:val="002B23C0"/>
    <w:rsid w:val="002B75C8"/>
    <w:rsid w:val="002B7C8C"/>
    <w:rsid w:val="002D46D8"/>
    <w:rsid w:val="002D5DE5"/>
    <w:rsid w:val="00300367"/>
    <w:rsid w:val="00304056"/>
    <w:rsid w:val="003070B2"/>
    <w:rsid w:val="0031004B"/>
    <w:rsid w:val="00310906"/>
    <w:rsid w:val="00355939"/>
    <w:rsid w:val="00357DD9"/>
    <w:rsid w:val="00372D73"/>
    <w:rsid w:val="00383E54"/>
    <w:rsid w:val="003869E9"/>
    <w:rsid w:val="003939CC"/>
    <w:rsid w:val="003B1B51"/>
    <w:rsid w:val="003B1D76"/>
    <w:rsid w:val="003C1003"/>
    <w:rsid w:val="003F21B4"/>
    <w:rsid w:val="00407055"/>
    <w:rsid w:val="00415DFC"/>
    <w:rsid w:val="00420007"/>
    <w:rsid w:val="0042582B"/>
    <w:rsid w:val="00432810"/>
    <w:rsid w:val="00442D06"/>
    <w:rsid w:val="00445353"/>
    <w:rsid w:val="00453D42"/>
    <w:rsid w:val="00463775"/>
    <w:rsid w:val="004726FA"/>
    <w:rsid w:val="004753EF"/>
    <w:rsid w:val="004760FC"/>
    <w:rsid w:val="0047632B"/>
    <w:rsid w:val="00480DDE"/>
    <w:rsid w:val="00484784"/>
    <w:rsid w:val="004863A8"/>
    <w:rsid w:val="004A03DA"/>
    <w:rsid w:val="004B5BD4"/>
    <w:rsid w:val="004C6A66"/>
    <w:rsid w:val="004D4032"/>
    <w:rsid w:val="004D53F1"/>
    <w:rsid w:val="004D724B"/>
    <w:rsid w:val="004E1A71"/>
    <w:rsid w:val="004E738C"/>
    <w:rsid w:val="004F7DF2"/>
    <w:rsid w:val="00501E7E"/>
    <w:rsid w:val="005369C8"/>
    <w:rsid w:val="005510EF"/>
    <w:rsid w:val="005515D3"/>
    <w:rsid w:val="005529AD"/>
    <w:rsid w:val="00553AF1"/>
    <w:rsid w:val="00571E10"/>
    <w:rsid w:val="00572FE6"/>
    <w:rsid w:val="00590F98"/>
    <w:rsid w:val="005A69CA"/>
    <w:rsid w:val="005D0CAE"/>
    <w:rsid w:val="005D5B42"/>
    <w:rsid w:val="005E15C1"/>
    <w:rsid w:val="005E17D7"/>
    <w:rsid w:val="005F104B"/>
    <w:rsid w:val="006004E6"/>
    <w:rsid w:val="00605818"/>
    <w:rsid w:val="0062239C"/>
    <w:rsid w:val="00631935"/>
    <w:rsid w:val="00632F1F"/>
    <w:rsid w:val="00652F67"/>
    <w:rsid w:val="006910A3"/>
    <w:rsid w:val="0069685B"/>
    <w:rsid w:val="006A0EBB"/>
    <w:rsid w:val="006A2E07"/>
    <w:rsid w:val="006A61F2"/>
    <w:rsid w:val="006B408F"/>
    <w:rsid w:val="006D4CE4"/>
    <w:rsid w:val="006D7D67"/>
    <w:rsid w:val="006E3C75"/>
    <w:rsid w:val="006E6609"/>
    <w:rsid w:val="006E7409"/>
    <w:rsid w:val="006F1A75"/>
    <w:rsid w:val="007133AA"/>
    <w:rsid w:val="00715524"/>
    <w:rsid w:val="007374A5"/>
    <w:rsid w:val="00740A5A"/>
    <w:rsid w:val="00742E42"/>
    <w:rsid w:val="00744708"/>
    <w:rsid w:val="00754A19"/>
    <w:rsid w:val="007659F1"/>
    <w:rsid w:val="0077295E"/>
    <w:rsid w:val="00773B69"/>
    <w:rsid w:val="00780E31"/>
    <w:rsid w:val="0078139B"/>
    <w:rsid w:val="00783FB0"/>
    <w:rsid w:val="00793F56"/>
    <w:rsid w:val="007A3029"/>
    <w:rsid w:val="007A4B1F"/>
    <w:rsid w:val="007C28D8"/>
    <w:rsid w:val="007E6FB8"/>
    <w:rsid w:val="007F0714"/>
    <w:rsid w:val="007F54E3"/>
    <w:rsid w:val="007F7AFD"/>
    <w:rsid w:val="00813510"/>
    <w:rsid w:val="008159EA"/>
    <w:rsid w:val="008333C2"/>
    <w:rsid w:val="00847F41"/>
    <w:rsid w:val="00854453"/>
    <w:rsid w:val="00886A9E"/>
    <w:rsid w:val="00887E25"/>
    <w:rsid w:val="00892EDC"/>
    <w:rsid w:val="008954AC"/>
    <w:rsid w:val="00895A76"/>
    <w:rsid w:val="008A5EBD"/>
    <w:rsid w:val="008B002C"/>
    <w:rsid w:val="008B1B15"/>
    <w:rsid w:val="008D1FCD"/>
    <w:rsid w:val="00917851"/>
    <w:rsid w:val="00926BCC"/>
    <w:rsid w:val="00942E10"/>
    <w:rsid w:val="00945457"/>
    <w:rsid w:val="00945878"/>
    <w:rsid w:val="009547B2"/>
    <w:rsid w:val="00956EB1"/>
    <w:rsid w:val="00991A51"/>
    <w:rsid w:val="00994E94"/>
    <w:rsid w:val="009A14A9"/>
    <w:rsid w:val="009A6F79"/>
    <w:rsid w:val="009C50F0"/>
    <w:rsid w:val="009D28D9"/>
    <w:rsid w:val="009D41EC"/>
    <w:rsid w:val="009E3721"/>
    <w:rsid w:val="00A02C91"/>
    <w:rsid w:val="00A07553"/>
    <w:rsid w:val="00A2483F"/>
    <w:rsid w:val="00A41C62"/>
    <w:rsid w:val="00A438B0"/>
    <w:rsid w:val="00A53D06"/>
    <w:rsid w:val="00A54826"/>
    <w:rsid w:val="00A57387"/>
    <w:rsid w:val="00A63A24"/>
    <w:rsid w:val="00AA25A0"/>
    <w:rsid w:val="00AB1314"/>
    <w:rsid w:val="00AB4ACB"/>
    <w:rsid w:val="00AC4E3B"/>
    <w:rsid w:val="00AD0646"/>
    <w:rsid w:val="00AD27F2"/>
    <w:rsid w:val="00AD2C1A"/>
    <w:rsid w:val="00B025DC"/>
    <w:rsid w:val="00B034AE"/>
    <w:rsid w:val="00B11B7B"/>
    <w:rsid w:val="00B13556"/>
    <w:rsid w:val="00B341BD"/>
    <w:rsid w:val="00B366C8"/>
    <w:rsid w:val="00B527AF"/>
    <w:rsid w:val="00B66EC0"/>
    <w:rsid w:val="00B73287"/>
    <w:rsid w:val="00B7354E"/>
    <w:rsid w:val="00B77E4B"/>
    <w:rsid w:val="00B90B31"/>
    <w:rsid w:val="00BA2F21"/>
    <w:rsid w:val="00BC2CF0"/>
    <w:rsid w:val="00BD3F2D"/>
    <w:rsid w:val="00BD656D"/>
    <w:rsid w:val="00BE3C28"/>
    <w:rsid w:val="00BF351E"/>
    <w:rsid w:val="00C10355"/>
    <w:rsid w:val="00C215B5"/>
    <w:rsid w:val="00C23061"/>
    <w:rsid w:val="00C33AB8"/>
    <w:rsid w:val="00C41E92"/>
    <w:rsid w:val="00C42521"/>
    <w:rsid w:val="00C448DB"/>
    <w:rsid w:val="00C45B37"/>
    <w:rsid w:val="00C514AE"/>
    <w:rsid w:val="00C531FF"/>
    <w:rsid w:val="00C62058"/>
    <w:rsid w:val="00C81E03"/>
    <w:rsid w:val="00C92CF8"/>
    <w:rsid w:val="00CA2A70"/>
    <w:rsid w:val="00CC1F6D"/>
    <w:rsid w:val="00CC51CA"/>
    <w:rsid w:val="00CD6423"/>
    <w:rsid w:val="00CE55A2"/>
    <w:rsid w:val="00CE61CC"/>
    <w:rsid w:val="00CF11A6"/>
    <w:rsid w:val="00CF6EBA"/>
    <w:rsid w:val="00D03C80"/>
    <w:rsid w:val="00D0446E"/>
    <w:rsid w:val="00D060FB"/>
    <w:rsid w:val="00D10513"/>
    <w:rsid w:val="00D11314"/>
    <w:rsid w:val="00D277CD"/>
    <w:rsid w:val="00D30648"/>
    <w:rsid w:val="00D40F11"/>
    <w:rsid w:val="00D45A0B"/>
    <w:rsid w:val="00D53A82"/>
    <w:rsid w:val="00D55A35"/>
    <w:rsid w:val="00D70609"/>
    <w:rsid w:val="00D74118"/>
    <w:rsid w:val="00D9117F"/>
    <w:rsid w:val="00D912B5"/>
    <w:rsid w:val="00D936CD"/>
    <w:rsid w:val="00DA4C19"/>
    <w:rsid w:val="00DC6FC9"/>
    <w:rsid w:val="00DD1C57"/>
    <w:rsid w:val="00DD49C6"/>
    <w:rsid w:val="00DE0476"/>
    <w:rsid w:val="00DF3ED8"/>
    <w:rsid w:val="00E07A5A"/>
    <w:rsid w:val="00E103C5"/>
    <w:rsid w:val="00E20D84"/>
    <w:rsid w:val="00E36247"/>
    <w:rsid w:val="00E54968"/>
    <w:rsid w:val="00E60C09"/>
    <w:rsid w:val="00E77740"/>
    <w:rsid w:val="00E80886"/>
    <w:rsid w:val="00E8622A"/>
    <w:rsid w:val="00E86A83"/>
    <w:rsid w:val="00E90E2A"/>
    <w:rsid w:val="00E925D7"/>
    <w:rsid w:val="00EA4DD8"/>
    <w:rsid w:val="00EC305A"/>
    <w:rsid w:val="00EC3411"/>
    <w:rsid w:val="00ED719A"/>
    <w:rsid w:val="00EE2DB1"/>
    <w:rsid w:val="00F52090"/>
    <w:rsid w:val="00F67EEA"/>
    <w:rsid w:val="00F73121"/>
    <w:rsid w:val="00F7619E"/>
    <w:rsid w:val="00F9342B"/>
    <w:rsid w:val="00FA571F"/>
    <w:rsid w:val="00FB2F81"/>
    <w:rsid w:val="00FD7978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2EE85"/>
  <w14:defaultImageDpi w14:val="0"/>
  <w15:docId w15:val="{49FE4EAE-CB0C-4E84-BA27-2D85BAE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0A5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F351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40F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D7"/>
    <w:rPr>
      <w:szCs w:val="24"/>
    </w:rPr>
  </w:style>
  <w:style w:type="paragraph" w:styleId="a9">
    <w:name w:val="footer"/>
    <w:basedOn w:val="a"/>
    <w:link w:val="aa"/>
    <w:uiPriority w:val="99"/>
    <w:unhideWhenUsed/>
    <w:rsid w:val="00074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D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7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6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(駐車場を使用できる自動車)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(駐車場を使用できる自動車)</dc:title>
  <dc:subject/>
  <dc:creator>PC030343</dc:creator>
  <cp:keywords/>
  <dc:description/>
  <cp:lastModifiedBy>PC200532</cp:lastModifiedBy>
  <cp:revision>6</cp:revision>
  <cp:lastPrinted>2009-02-27T00:06:00Z</cp:lastPrinted>
  <dcterms:created xsi:type="dcterms:W3CDTF">2020-03-03T02:02:00Z</dcterms:created>
  <dcterms:modified xsi:type="dcterms:W3CDTF">2022-01-21T06:58:00Z</dcterms:modified>
</cp:coreProperties>
</file>