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7B57C" w14:textId="77777777" w:rsidR="00794923" w:rsidRPr="00ED6728" w:rsidRDefault="00794923" w:rsidP="00F61FFD">
      <w:pPr>
        <w:widowControl/>
        <w:spacing w:line="360" w:lineRule="exact"/>
        <w:jc w:val="left"/>
      </w:pPr>
      <w:r w:rsidRPr="00ED6728">
        <w:rPr>
          <w:rFonts w:hint="eastAsia"/>
        </w:rPr>
        <w:t>別記様式第</w:t>
      </w:r>
      <w:r w:rsidRPr="00ED6728">
        <w:t>27</w:t>
      </w:r>
      <w:r w:rsidRPr="00ED6728">
        <w:rPr>
          <w:rFonts w:hint="eastAsia"/>
        </w:rPr>
        <w:t>号</w:t>
      </w:r>
      <w:r w:rsidRPr="00ED6728">
        <w:t>(</w:t>
      </w:r>
      <w:r w:rsidRPr="00ED6728">
        <w:rPr>
          <w:rFonts w:hint="eastAsia"/>
        </w:rPr>
        <w:t>第</w:t>
      </w:r>
      <w:r w:rsidRPr="00ED6728">
        <w:t>23</w:t>
      </w:r>
      <w:r w:rsidR="00486D93">
        <w:rPr>
          <w:rFonts w:hint="eastAsia"/>
        </w:rPr>
        <w:t>条</w:t>
      </w:r>
      <w:r w:rsidRPr="00ED6728">
        <w:rPr>
          <w:rFonts w:hint="eastAsia"/>
        </w:rPr>
        <w:t>関係</w:t>
      </w:r>
      <w:r w:rsidRPr="00ED6728">
        <w:t>)</w:t>
      </w:r>
    </w:p>
    <w:p w14:paraId="268A2818" w14:textId="77777777" w:rsidR="00BA5994" w:rsidRPr="00794923" w:rsidRDefault="00BA5994" w:rsidP="00F61FFD">
      <w:pPr>
        <w:widowControl/>
        <w:spacing w:line="360" w:lineRule="exact"/>
        <w:jc w:val="left"/>
        <w:rPr>
          <w:rFonts w:hAnsi="ＭＳ 明朝" w:cs="ＭＳ Ｐゴシック"/>
          <w:bCs/>
          <w:kern w:val="0"/>
          <w:sz w:val="18"/>
          <w:szCs w:val="18"/>
          <w:lang w:eastAsia="zh-TW"/>
        </w:rPr>
      </w:pPr>
    </w:p>
    <w:p w14:paraId="1D30F697" w14:textId="77777777" w:rsidR="00794923" w:rsidRDefault="00794923" w:rsidP="00346590">
      <w:pPr>
        <w:widowControl/>
        <w:spacing w:line="360" w:lineRule="exact"/>
        <w:jc w:val="center"/>
        <w:rPr>
          <w:rFonts w:hAnsi="ＭＳ 明朝" w:cs="ＭＳ Ｐゴシック"/>
          <w:bCs/>
          <w:kern w:val="0"/>
          <w:sz w:val="24"/>
          <w:lang w:eastAsia="zh-TW"/>
        </w:rPr>
      </w:pPr>
      <w:r w:rsidRPr="00BA5994">
        <w:rPr>
          <w:rFonts w:hAnsi="ＭＳ 明朝" w:cs="ＭＳ Ｐゴシック" w:hint="eastAsia"/>
          <w:bCs/>
          <w:kern w:val="0"/>
          <w:sz w:val="24"/>
          <w:lang w:eastAsia="zh-TW"/>
        </w:rPr>
        <w:t>駐車場使用変更申込書</w:t>
      </w:r>
    </w:p>
    <w:p w14:paraId="7A70B879" w14:textId="77777777" w:rsidR="00346590" w:rsidRPr="00346590" w:rsidRDefault="00346590" w:rsidP="00346590">
      <w:pPr>
        <w:widowControl/>
        <w:spacing w:line="360" w:lineRule="exact"/>
        <w:jc w:val="center"/>
        <w:rPr>
          <w:rFonts w:hAnsi="ＭＳ 明朝" w:cs="ＭＳ Ｐゴシック"/>
          <w:bCs/>
          <w:kern w:val="0"/>
          <w:sz w:val="24"/>
          <w:lang w:eastAsia="zh-TW"/>
        </w:rPr>
      </w:pPr>
    </w:p>
    <w:p w14:paraId="5161EDF2" w14:textId="0E3E8C52" w:rsidR="00794923" w:rsidRDefault="00794923" w:rsidP="00BA5994">
      <w:pPr>
        <w:widowControl/>
        <w:spacing w:line="360" w:lineRule="exact"/>
        <w:jc w:val="left"/>
        <w:rPr>
          <w:rFonts w:hAnsi="ＭＳ 明朝" w:cs="ＭＳ Ｐゴシック"/>
          <w:kern w:val="0"/>
          <w:sz w:val="22"/>
          <w:szCs w:val="22"/>
        </w:rPr>
      </w:pPr>
      <w:r w:rsidRPr="00F33334">
        <w:rPr>
          <w:rFonts w:hAnsi="ＭＳ 明朝" w:cs="ＭＳ Ｐゴシック" w:hint="eastAsia"/>
          <w:kern w:val="0"/>
          <w:sz w:val="22"/>
          <w:szCs w:val="22"/>
        </w:rPr>
        <w:t>（</w:t>
      </w:r>
      <w:r w:rsidR="00A32244">
        <w:rPr>
          <w:rFonts w:hAnsi="ＭＳ 明朝" w:cs="ＭＳ Ｐゴシック" w:hint="eastAsia"/>
          <w:kern w:val="0"/>
          <w:sz w:val="22"/>
          <w:szCs w:val="22"/>
        </w:rPr>
        <w:t>宛</w:t>
      </w:r>
      <w:r w:rsidRPr="00F33334">
        <w:rPr>
          <w:rFonts w:hAnsi="ＭＳ 明朝" w:cs="ＭＳ Ｐゴシック" w:hint="eastAsia"/>
          <w:kern w:val="0"/>
          <w:sz w:val="22"/>
          <w:szCs w:val="22"/>
        </w:rPr>
        <w:t>先）　周南市長</w:t>
      </w:r>
    </w:p>
    <w:p w14:paraId="34F23DA6" w14:textId="77777777" w:rsidR="00794923" w:rsidRDefault="00794923" w:rsidP="00BA5994">
      <w:pPr>
        <w:widowControl/>
        <w:wordWrap w:val="0"/>
        <w:spacing w:line="360" w:lineRule="exact"/>
        <w:jc w:val="right"/>
        <w:rPr>
          <w:rFonts w:hAnsi="ＭＳ 明朝" w:cs="ＭＳ Ｐゴシック"/>
          <w:kern w:val="0"/>
          <w:sz w:val="22"/>
          <w:szCs w:val="22"/>
        </w:rPr>
      </w:pPr>
      <w:r w:rsidRPr="00F33334">
        <w:rPr>
          <w:rFonts w:hAnsi="ＭＳ 明朝" w:cs="ＭＳ Ｐゴシック" w:hint="eastAsia"/>
          <w:kern w:val="0"/>
          <w:sz w:val="22"/>
          <w:szCs w:val="22"/>
        </w:rPr>
        <w:t>年　　月　　日</w:t>
      </w:r>
      <w:r w:rsidR="00BA5994">
        <w:rPr>
          <w:rFonts w:hAnsi="ＭＳ 明朝" w:cs="ＭＳ Ｐゴシック" w:hint="eastAsia"/>
          <w:kern w:val="0"/>
          <w:sz w:val="22"/>
          <w:szCs w:val="22"/>
        </w:rPr>
        <w:t xml:space="preserve">　</w:t>
      </w:r>
    </w:p>
    <w:p w14:paraId="4C33CFE3" w14:textId="77777777" w:rsidR="005D5B42" w:rsidRDefault="005D5B42" w:rsidP="00BA5994">
      <w:pPr>
        <w:widowControl/>
        <w:spacing w:line="360" w:lineRule="exact"/>
        <w:ind w:firstLineChars="100" w:firstLine="256"/>
        <w:rPr>
          <w:rFonts w:hAnsi="ＭＳ 明朝" w:cs="ＭＳ Ｐゴシック"/>
          <w:kern w:val="0"/>
          <w:sz w:val="22"/>
          <w:szCs w:val="22"/>
        </w:rPr>
      </w:pPr>
    </w:p>
    <w:p w14:paraId="7ABB1559" w14:textId="77777777" w:rsidR="005D5B42" w:rsidRPr="00A41C62" w:rsidRDefault="005D5B42" w:rsidP="005D5B42">
      <w:pPr>
        <w:overflowPunct w:val="0"/>
        <w:autoSpaceDE w:val="0"/>
        <w:autoSpaceDN w:val="0"/>
        <w:spacing w:line="320" w:lineRule="exact"/>
        <w:jc w:val="right"/>
        <w:rPr>
          <w:sz w:val="22"/>
          <w:szCs w:val="22"/>
          <w:u w:val="single"/>
          <w:lang w:eastAsia="zh-TW"/>
        </w:rPr>
      </w:pPr>
      <w:r w:rsidRPr="00A41C62">
        <w:rPr>
          <w:rFonts w:hint="eastAsia"/>
          <w:sz w:val="22"/>
          <w:szCs w:val="22"/>
          <w:u w:val="single"/>
          <w:lang w:eastAsia="zh-TW"/>
        </w:rPr>
        <w:t>市営　　　　　　住宅　　　棟　　　号</w:t>
      </w:r>
    </w:p>
    <w:p w14:paraId="762EE805" w14:textId="77777777" w:rsidR="005D5B42" w:rsidRPr="00A41C62" w:rsidRDefault="005D5B42" w:rsidP="005D5B42">
      <w:pPr>
        <w:overflowPunct w:val="0"/>
        <w:autoSpaceDE w:val="0"/>
        <w:autoSpaceDN w:val="0"/>
        <w:spacing w:line="320" w:lineRule="exact"/>
        <w:rPr>
          <w:sz w:val="22"/>
          <w:szCs w:val="22"/>
          <w:u w:val="single"/>
          <w:lang w:eastAsia="zh-TW"/>
        </w:rPr>
      </w:pPr>
    </w:p>
    <w:p w14:paraId="00880F37" w14:textId="1FC7BCAA" w:rsidR="005D5B42" w:rsidRPr="00D70609" w:rsidRDefault="005D5B42" w:rsidP="00F63908">
      <w:pPr>
        <w:wordWrap w:val="0"/>
        <w:overflowPunct w:val="0"/>
        <w:autoSpaceDE w:val="0"/>
        <w:autoSpaceDN w:val="0"/>
        <w:spacing w:line="320" w:lineRule="exact"/>
        <w:jc w:val="right"/>
        <w:rPr>
          <w:sz w:val="22"/>
          <w:szCs w:val="22"/>
          <w:u w:val="single"/>
          <w:lang w:eastAsia="zh-TW"/>
        </w:rPr>
      </w:pPr>
      <w:r w:rsidRPr="00A41C62">
        <w:rPr>
          <w:rFonts w:hint="eastAsia"/>
          <w:sz w:val="22"/>
          <w:szCs w:val="22"/>
          <w:lang w:eastAsia="zh-TW"/>
        </w:rPr>
        <w:t xml:space="preserve">住宅名義人　</w:t>
      </w:r>
      <w:r w:rsidRPr="00A41C62">
        <w:rPr>
          <w:rFonts w:hint="eastAsia"/>
          <w:sz w:val="22"/>
          <w:szCs w:val="22"/>
          <w:u w:val="single"/>
          <w:lang w:eastAsia="zh-TW"/>
        </w:rPr>
        <w:t xml:space="preserve">氏名　　　　　　　　　　　　　　　</w:t>
      </w:r>
      <w:r w:rsidR="00F63908">
        <w:rPr>
          <w:rFonts w:hint="eastAsia"/>
          <w:sz w:val="22"/>
          <w:szCs w:val="22"/>
          <w:u w:val="single"/>
        </w:rPr>
        <w:t xml:space="preserve">　</w:t>
      </w:r>
    </w:p>
    <w:p w14:paraId="7EBC6D25" w14:textId="77777777" w:rsidR="005D5B42" w:rsidRPr="00A41C62" w:rsidRDefault="005D5B42" w:rsidP="005D5B42">
      <w:pPr>
        <w:overflowPunct w:val="0"/>
        <w:autoSpaceDE w:val="0"/>
        <w:autoSpaceDN w:val="0"/>
        <w:spacing w:line="320" w:lineRule="exact"/>
        <w:ind w:firstLineChars="2004" w:firstLine="5133"/>
        <w:rPr>
          <w:sz w:val="20"/>
          <w:u w:val="single"/>
          <w:lang w:eastAsia="zh-TW"/>
        </w:rPr>
      </w:pPr>
      <w:r w:rsidRPr="00A41C62">
        <w:rPr>
          <w:rFonts w:hint="eastAsia"/>
          <w:sz w:val="22"/>
          <w:szCs w:val="22"/>
          <w:u w:val="single"/>
          <w:lang w:eastAsia="zh-TW"/>
        </w:rPr>
        <w:t>電話</w:t>
      </w:r>
      <w:r w:rsidRPr="00A41C62">
        <w:rPr>
          <w:sz w:val="22"/>
          <w:szCs w:val="22"/>
          <w:u w:val="single"/>
          <w:lang w:eastAsia="zh-TW"/>
        </w:rPr>
        <w:t>(</w:t>
      </w:r>
      <w:r w:rsidRPr="00A41C62">
        <w:rPr>
          <w:rFonts w:hint="eastAsia"/>
          <w:sz w:val="22"/>
          <w:szCs w:val="22"/>
          <w:u w:val="single"/>
          <w:lang w:eastAsia="zh-TW"/>
        </w:rPr>
        <w:t xml:space="preserve">　　　　</w:t>
      </w:r>
      <w:r w:rsidRPr="00A41C62">
        <w:rPr>
          <w:sz w:val="22"/>
          <w:szCs w:val="22"/>
          <w:u w:val="single"/>
          <w:lang w:eastAsia="zh-TW"/>
        </w:rPr>
        <w:t>)</w:t>
      </w:r>
      <w:r>
        <w:rPr>
          <w:rFonts w:hint="eastAsia"/>
          <w:sz w:val="20"/>
          <w:u w:val="single"/>
          <w:lang w:eastAsia="zh-TW"/>
        </w:rPr>
        <w:t xml:space="preserve">　　　―　　　　　　　</w:t>
      </w:r>
    </w:p>
    <w:p w14:paraId="1DB41F2D" w14:textId="77777777" w:rsidR="005D5B42" w:rsidRDefault="005D5B42" w:rsidP="005D5B42">
      <w:pPr>
        <w:widowControl/>
        <w:spacing w:line="360" w:lineRule="exact"/>
        <w:rPr>
          <w:rFonts w:hAnsi="ＭＳ 明朝" w:cs="ＭＳ Ｐゴシック"/>
          <w:kern w:val="0"/>
          <w:sz w:val="22"/>
          <w:szCs w:val="22"/>
          <w:lang w:eastAsia="zh-TW"/>
        </w:rPr>
      </w:pPr>
    </w:p>
    <w:p w14:paraId="221CD498" w14:textId="77777777" w:rsidR="00794923" w:rsidRDefault="00794923" w:rsidP="00BA5994">
      <w:pPr>
        <w:widowControl/>
        <w:spacing w:line="360" w:lineRule="exact"/>
        <w:ind w:firstLineChars="100" w:firstLine="256"/>
        <w:rPr>
          <w:rFonts w:hAnsi="ＭＳ 明朝" w:cs="ＭＳ Ｐゴシック"/>
          <w:kern w:val="0"/>
          <w:sz w:val="22"/>
          <w:szCs w:val="22"/>
        </w:rPr>
      </w:pPr>
      <w:r w:rsidRPr="00F33334">
        <w:rPr>
          <w:rFonts w:hAnsi="ＭＳ 明朝" w:cs="ＭＳ Ｐゴシック" w:hint="eastAsia"/>
          <w:kern w:val="0"/>
          <w:sz w:val="22"/>
          <w:szCs w:val="22"/>
        </w:rPr>
        <w:t>駐車場使用決定に関する変更をしたいので、</w:t>
      </w:r>
      <w:r>
        <w:rPr>
          <w:rFonts w:hAnsi="ＭＳ 明朝" w:cs="ＭＳ Ｐゴシック" w:hint="eastAsia"/>
          <w:kern w:val="0"/>
          <w:sz w:val="22"/>
          <w:szCs w:val="22"/>
        </w:rPr>
        <w:t>下記のとおり</w:t>
      </w:r>
      <w:r w:rsidRPr="00F33334">
        <w:rPr>
          <w:rFonts w:hAnsi="ＭＳ 明朝" w:cs="ＭＳ Ｐゴシック" w:hint="eastAsia"/>
          <w:kern w:val="0"/>
          <w:sz w:val="22"/>
          <w:szCs w:val="22"/>
        </w:rPr>
        <w:t>申し込みます。</w:t>
      </w:r>
    </w:p>
    <w:p w14:paraId="47149D7D" w14:textId="77777777" w:rsidR="00794923" w:rsidRPr="00F33334" w:rsidRDefault="00794923" w:rsidP="00BA5994">
      <w:pPr>
        <w:widowControl/>
        <w:spacing w:line="360" w:lineRule="exact"/>
        <w:jc w:val="center"/>
        <w:rPr>
          <w:rFonts w:hAnsi="ＭＳ 明朝" w:cs="ＭＳ Ｐゴシック"/>
          <w:kern w:val="0"/>
          <w:sz w:val="22"/>
          <w:szCs w:val="22"/>
        </w:rPr>
      </w:pPr>
      <w:r w:rsidRPr="00F33334">
        <w:rPr>
          <w:rFonts w:hAnsi="ＭＳ 明朝" w:cs="ＭＳ Ｐゴシック" w:hint="eastAsia"/>
          <w:kern w:val="0"/>
          <w:sz w:val="22"/>
          <w:szCs w:val="22"/>
        </w:rPr>
        <w:t>記</w:t>
      </w:r>
    </w:p>
    <w:tbl>
      <w:tblPr>
        <w:tblW w:w="4900" w:type="pct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870"/>
        <w:gridCol w:w="712"/>
        <w:gridCol w:w="1693"/>
        <w:gridCol w:w="557"/>
        <w:gridCol w:w="1742"/>
        <w:gridCol w:w="702"/>
        <w:gridCol w:w="1601"/>
      </w:tblGrid>
      <w:tr w:rsidR="00ED6728" w:rsidRPr="004E738C" w14:paraId="4CC9886A" w14:textId="77777777">
        <w:trPr>
          <w:trHeight w:val="510"/>
        </w:trPr>
        <w:tc>
          <w:tcPr>
            <w:tcW w:w="127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CEAAF2E" w14:textId="77777777" w:rsidR="00ED6728" w:rsidRPr="005D5B42" w:rsidRDefault="00ED6728" w:rsidP="005D5B42">
            <w:pPr>
              <w:widowControl/>
              <w:spacing w:line="36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5D5B42">
              <w:rPr>
                <w:rFonts w:hAnsi="ＭＳ 明朝" w:cs="ＭＳ Ｐゴシック" w:hint="eastAsia"/>
                <w:kern w:val="0"/>
                <w:sz w:val="22"/>
                <w:szCs w:val="22"/>
              </w:rPr>
              <w:t>駐車区画番号</w:t>
            </w:r>
          </w:p>
        </w:tc>
        <w:tc>
          <w:tcPr>
            <w:tcW w:w="3721" w:type="pct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24F71B2" w14:textId="77777777" w:rsidR="00ED6728" w:rsidRPr="004E738C" w:rsidRDefault="00ED6728" w:rsidP="00F61FFD">
            <w:pPr>
              <w:widowControl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5D5B42">
              <w:rPr>
                <w:rFonts w:hint="eastAsia"/>
                <w:sz w:val="22"/>
                <w:szCs w:val="22"/>
              </w:rPr>
              <w:t>市営　　　　　　住宅</w:t>
            </w: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Pr="005D5B42">
              <w:rPr>
                <w:rFonts w:hAnsi="ＭＳ 明朝" w:cs="ＭＳ Ｐゴシック" w:hint="eastAsia"/>
                <w:kern w:val="0"/>
                <w:sz w:val="22"/>
                <w:szCs w:val="22"/>
              </w:rPr>
              <w:t>番</w:t>
            </w:r>
          </w:p>
        </w:tc>
      </w:tr>
      <w:tr w:rsidR="00ED6728" w:rsidRPr="004E738C" w14:paraId="23DB9147" w14:textId="77777777">
        <w:trPr>
          <w:trHeight w:val="510"/>
        </w:trPr>
        <w:tc>
          <w:tcPr>
            <w:tcW w:w="1279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</w:tcPr>
          <w:p w14:paraId="6A8320AC" w14:textId="77777777" w:rsidR="00ED6728" w:rsidRPr="005D5B42" w:rsidRDefault="00ED6728" w:rsidP="005D5B42">
            <w:pPr>
              <w:widowControl/>
              <w:spacing w:line="360" w:lineRule="exact"/>
              <w:rPr>
                <w:rFonts w:hAnsi="ＭＳ 明朝" w:cs="ＭＳ Ｐゴシック"/>
                <w:w w:val="90"/>
                <w:kern w:val="0"/>
                <w:sz w:val="22"/>
                <w:szCs w:val="22"/>
              </w:rPr>
            </w:pPr>
            <w:r w:rsidRPr="005D5B42">
              <w:rPr>
                <w:rFonts w:hAnsi="ＭＳ 明朝" w:cs="ＭＳ Ｐゴシック" w:hint="eastAsia"/>
                <w:w w:val="90"/>
                <w:kern w:val="0"/>
                <w:sz w:val="22"/>
                <w:szCs w:val="22"/>
              </w:rPr>
              <w:t>自動車の使用者氏名</w:t>
            </w:r>
          </w:p>
        </w:tc>
        <w:tc>
          <w:tcPr>
            <w:tcW w:w="1573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noWrap/>
            <w:vAlign w:val="center"/>
          </w:tcPr>
          <w:p w14:paraId="43896257" w14:textId="77777777" w:rsidR="00ED6728" w:rsidRPr="004E738C" w:rsidRDefault="00ED6728" w:rsidP="00F61FFD">
            <w:pPr>
              <w:widowControl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9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noWrap/>
            <w:vAlign w:val="center"/>
          </w:tcPr>
          <w:p w14:paraId="088E871D" w14:textId="77777777" w:rsidR="00ED6728" w:rsidRPr="005D5B42" w:rsidRDefault="00ED6728" w:rsidP="00F61FFD">
            <w:pPr>
              <w:widowControl/>
              <w:spacing w:line="360" w:lineRule="exact"/>
              <w:jc w:val="center"/>
              <w:rPr>
                <w:rFonts w:hAnsi="ＭＳ 明朝" w:cs="ＭＳ Ｐゴシック"/>
                <w:w w:val="90"/>
                <w:kern w:val="0"/>
                <w:sz w:val="22"/>
                <w:szCs w:val="22"/>
              </w:rPr>
            </w:pPr>
            <w:r w:rsidRPr="005D5B42">
              <w:rPr>
                <w:rFonts w:hAnsi="ＭＳ 明朝" w:cs="ＭＳ Ｐゴシック" w:hint="eastAsia"/>
                <w:w w:val="90"/>
                <w:kern w:val="0"/>
                <w:sz w:val="22"/>
                <w:szCs w:val="22"/>
              </w:rPr>
              <w:t>住宅名義人との続柄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EE21F67" w14:textId="77777777" w:rsidR="00ED6728" w:rsidRPr="004E738C" w:rsidRDefault="00ED6728" w:rsidP="00F61FFD">
            <w:pPr>
              <w:widowControl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4E738C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D6728" w:rsidRPr="004E738C" w14:paraId="5F6E1D5E" w14:textId="77777777">
        <w:trPr>
          <w:trHeight w:val="240"/>
        </w:trPr>
        <w:tc>
          <w:tcPr>
            <w:tcW w:w="5000" w:type="pct"/>
            <w:gridSpan w:val="8"/>
            <w:tcBorders>
              <w:top w:val="single" w:sz="12" w:space="0" w:color="auto"/>
              <w:left w:val="nil"/>
              <w:right w:val="nil"/>
            </w:tcBorders>
            <w:noWrap/>
            <w:vAlign w:val="center"/>
          </w:tcPr>
          <w:p w14:paraId="396128FC" w14:textId="77777777" w:rsidR="00ED6728" w:rsidRPr="004E738C" w:rsidRDefault="00ED6728" w:rsidP="00F61FFD">
            <w:pPr>
              <w:widowControl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D6728" w:rsidRPr="004E738C" w14:paraId="5158BC4D" w14:textId="77777777">
        <w:trPr>
          <w:trHeight w:val="405"/>
        </w:trPr>
        <w:tc>
          <w:tcPr>
            <w:tcW w:w="5000" w:type="pct"/>
            <w:gridSpan w:val="8"/>
            <w:tcBorders>
              <w:left w:val="nil"/>
              <w:bottom w:val="single" w:sz="12" w:space="0" w:color="auto"/>
            </w:tcBorders>
            <w:noWrap/>
            <w:vAlign w:val="center"/>
          </w:tcPr>
          <w:p w14:paraId="1E69867A" w14:textId="1099ECC0" w:rsidR="00ED6728" w:rsidRPr="00EA7398" w:rsidRDefault="00ED6728" w:rsidP="00F61FFD">
            <w:pPr>
              <w:widowControl/>
              <w:spacing w:line="3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A7398">
              <w:rPr>
                <w:rFonts w:hAnsi="ＭＳ 明朝" w:cs="ＭＳ Ｐゴシック" w:hint="eastAsia"/>
                <w:kern w:val="0"/>
                <w:sz w:val="22"/>
                <w:szCs w:val="22"/>
              </w:rPr>
              <w:t>※自動車検査証に内容をそのまま記入してください</w:t>
            </w:r>
            <w:r w:rsidR="00A32244">
              <w:rPr>
                <w:rFonts w:hAnsi="ＭＳ 明朝" w:cs="ＭＳ Ｐゴシック" w:hint="eastAsia"/>
                <w:kern w:val="0"/>
                <w:sz w:val="22"/>
                <w:szCs w:val="22"/>
              </w:rPr>
              <w:t>。</w:t>
            </w:r>
          </w:p>
        </w:tc>
      </w:tr>
      <w:tr w:rsidR="00ED6728" w:rsidRPr="004E738C" w14:paraId="5AB7CE63" w14:textId="77777777">
        <w:trPr>
          <w:trHeight w:val="300"/>
        </w:trPr>
        <w:tc>
          <w:tcPr>
            <w:tcW w:w="2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textDirection w:val="tbRlV"/>
            <w:vAlign w:val="center"/>
          </w:tcPr>
          <w:p w14:paraId="543CC8D6" w14:textId="77777777" w:rsidR="00ED6728" w:rsidRPr="00EA7398" w:rsidRDefault="00ED6728" w:rsidP="00F61FFD">
            <w:pPr>
              <w:widowControl/>
              <w:spacing w:line="36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A7398">
              <w:rPr>
                <w:rFonts w:hAnsi="ＭＳ 明朝" w:cs="ＭＳ Ｐゴシック" w:hint="eastAsia"/>
                <w:kern w:val="0"/>
                <w:sz w:val="22"/>
                <w:szCs w:val="22"/>
              </w:rPr>
              <w:t>駐車する自動車</w:t>
            </w:r>
          </w:p>
        </w:tc>
        <w:tc>
          <w:tcPr>
            <w:tcW w:w="2270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AF1A50A" w14:textId="77777777" w:rsidR="00ED6728" w:rsidRPr="00EA7398" w:rsidRDefault="00ED6728" w:rsidP="00F61FFD">
            <w:pPr>
              <w:widowControl/>
              <w:spacing w:line="36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A7398">
              <w:rPr>
                <w:rFonts w:hAnsi="ＭＳ 明朝" w:cs="ＭＳ Ｐゴシック" w:hint="eastAsia"/>
                <w:kern w:val="0"/>
                <w:sz w:val="22"/>
                <w:szCs w:val="22"/>
              </w:rPr>
              <w:t>車名</w:t>
            </w:r>
          </w:p>
        </w:tc>
        <w:tc>
          <w:tcPr>
            <w:tcW w:w="2444" w:type="pct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3554EAA" w14:textId="77777777" w:rsidR="00ED6728" w:rsidRPr="00EA7398" w:rsidRDefault="00ED6728" w:rsidP="00F61FFD">
            <w:pPr>
              <w:widowControl/>
              <w:spacing w:line="36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A7398">
              <w:rPr>
                <w:rFonts w:hAnsi="ＭＳ 明朝" w:cs="ＭＳ Ｐゴシック" w:hint="eastAsia"/>
                <w:kern w:val="0"/>
                <w:sz w:val="22"/>
                <w:szCs w:val="22"/>
              </w:rPr>
              <w:t>自動車の種別</w:t>
            </w:r>
          </w:p>
        </w:tc>
      </w:tr>
      <w:tr w:rsidR="00ED6728" w:rsidRPr="004E738C" w14:paraId="239F65C9" w14:textId="77777777">
        <w:trPr>
          <w:trHeight w:val="360"/>
        </w:trPr>
        <w:tc>
          <w:tcPr>
            <w:tcW w:w="28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7584C1" w14:textId="77777777" w:rsidR="00ED6728" w:rsidRPr="004E738C" w:rsidRDefault="00ED6728" w:rsidP="00F61FFD">
            <w:pPr>
              <w:widowControl/>
              <w:spacing w:line="36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7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2F72C352" w14:textId="77777777" w:rsidR="00ED6728" w:rsidRPr="00EA7398" w:rsidRDefault="00ED6728" w:rsidP="00F61FFD">
            <w:pPr>
              <w:widowControl/>
              <w:spacing w:line="36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4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</w:tcPr>
          <w:p w14:paraId="60BBE725" w14:textId="77777777" w:rsidR="00ED6728" w:rsidRPr="00EA7398" w:rsidRDefault="00ED6728" w:rsidP="00F61FFD">
            <w:pPr>
              <w:widowControl/>
              <w:spacing w:line="36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A7398">
              <w:rPr>
                <w:rFonts w:hAnsi="ＭＳ 明朝" w:cs="ＭＳ Ｐゴシック" w:hint="eastAsia"/>
                <w:kern w:val="0"/>
                <w:sz w:val="22"/>
                <w:szCs w:val="22"/>
              </w:rPr>
              <w:t>１軽　　２小型　　３普通</w:t>
            </w:r>
          </w:p>
        </w:tc>
      </w:tr>
      <w:tr w:rsidR="00ED6728" w:rsidRPr="004E738C" w14:paraId="2A034462" w14:textId="77777777">
        <w:trPr>
          <w:trHeight w:val="360"/>
        </w:trPr>
        <w:tc>
          <w:tcPr>
            <w:tcW w:w="28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10A6B6" w14:textId="77777777" w:rsidR="00ED6728" w:rsidRPr="004E738C" w:rsidRDefault="00ED6728" w:rsidP="00F61FFD">
            <w:pPr>
              <w:widowControl/>
              <w:spacing w:line="36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70" w:type="pct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D87406" w14:textId="77777777" w:rsidR="00ED6728" w:rsidRPr="00EA7398" w:rsidRDefault="00ED6728" w:rsidP="00F61FFD">
            <w:pPr>
              <w:widowControl/>
              <w:spacing w:line="3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4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CE7F733" w14:textId="77777777" w:rsidR="00ED6728" w:rsidRPr="00EA7398" w:rsidRDefault="00ED6728" w:rsidP="00F61FFD">
            <w:pPr>
              <w:widowControl/>
              <w:spacing w:line="3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D6728" w:rsidRPr="004E738C" w14:paraId="0F158447" w14:textId="77777777">
        <w:trPr>
          <w:trHeight w:val="300"/>
        </w:trPr>
        <w:tc>
          <w:tcPr>
            <w:tcW w:w="28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6329CF" w14:textId="77777777" w:rsidR="00ED6728" w:rsidRPr="004E738C" w:rsidRDefault="00ED6728" w:rsidP="00F61FFD">
            <w:pPr>
              <w:widowControl/>
              <w:spacing w:line="36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947CB9C" w14:textId="77777777" w:rsidR="00ED6728" w:rsidRPr="00EA7398" w:rsidRDefault="00ED6728" w:rsidP="00EA7398">
            <w:pPr>
              <w:widowControl/>
              <w:spacing w:line="32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A7398">
              <w:rPr>
                <w:rFonts w:hAnsi="ＭＳ 明朝" w:cs="ＭＳ Ｐゴシック" w:hint="eastAsia"/>
                <w:kern w:val="0"/>
                <w:sz w:val="22"/>
                <w:szCs w:val="22"/>
              </w:rPr>
              <w:t>自動車登録番号又は車両番号</w:t>
            </w:r>
          </w:p>
        </w:tc>
        <w:tc>
          <w:tcPr>
            <w:tcW w:w="12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25AD83E" w14:textId="77777777" w:rsidR="00ED6728" w:rsidRPr="00EA7398" w:rsidRDefault="00ED6728" w:rsidP="00F61FFD">
            <w:pPr>
              <w:widowControl/>
              <w:spacing w:line="36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A7398">
              <w:rPr>
                <w:rFonts w:hAnsi="ＭＳ 明朝" w:cs="ＭＳ Ｐゴシック" w:hint="eastAsia"/>
                <w:kern w:val="0"/>
                <w:sz w:val="22"/>
                <w:szCs w:val="22"/>
              </w:rPr>
              <w:t>長さ</w:t>
            </w: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226A1AF" w14:textId="77777777" w:rsidR="00ED6728" w:rsidRPr="00EA7398" w:rsidRDefault="00ED6728" w:rsidP="00F61FFD">
            <w:pPr>
              <w:widowControl/>
              <w:spacing w:line="36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A7398">
              <w:rPr>
                <w:rFonts w:hAnsi="ＭＳ 明朝" w:cs="ＭＳ Ｐゴシック" w:hint="eastAsia"/>
                <w:kern w:val="0"/>
                <w:sz w:val="22"/>
                <w:szCs w:val="22"/>
              </w:rPr>
              <w:t>幅</w:t>
            </w:r>
          </w:p>
        </w:tc>
      </w:tr>
      <w:tr w:rsidR="00ED6728" w:rsidRPr="004E738C" w14:paraId="6BB6284B" w14:textId="77777777">
        <w:trPr>
          <w:trHeight w:val="300"/>
        </w:trPr>
        <w:tc>
          <w:tcPr>
            <w:tcW w:w="28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805921" w14:textId="77777777" w:rsidR="00ED6728" w:rsidRPr="004E738C" w:rsidRDefault="00ED6728" w:rsidP="00F61FFD">
            <w:pPr>
              <w:widowControl/>
              <w:spacing w:line="36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7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E82FD1" w14:textId="77777777" w:rsidR="00ED6728" w:rsidRPr="00EA7398" w:rsidRDefault="00ED6728" w:rsidP="00F61FFD">
            <w:pPr>
              <w:widowControl/>
              <w:spacing w:line="36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14:paraId="637F1CD2" w14:textId="77777777" w:rsidR="00ED6728" w:rsidRPr="00EA7398" w:rsidRDefault="00ED6728" w:rsidP="00F61FFD">
            <w:pPr>
              <w:widowControl/>
              <w:spacing w:line="36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2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14:paraId="1E819176" w14:textId="77777777" w:rsidR="00ED6728" w:rsidRPr="00EA7398" w:rsidRDefault="00ED6728" w:rsidP="00F61FFD">
            <w:pPr>
              <w:widowControl/>
              <w:spacing w:line="360" w:lineRule="exac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ED6728" w:rsidRPr="004E738C" w14:paraId="3E53E143" w14:textId="77777777">
        <w:trPr>
          <w:trHeight w:val="70"/>
        </w:trPr>
        <w:tc>
          <w:tcPr>
            <w:tcW w:w="286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34A993" w14:textId="77777777" w:rsidR="00ED6728" w:rsidRPr="004E738C" w:rsidRDefault="00ED6728" w:rsidP="00F61FFD">
            <w:pPr>
              <w:widowControl/>
              <w:spacing w:line="36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27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5A4EA2" w14:textId="77777777" w:rsidR="00ED6728" w:rsidRPr="00EA7398" w:rsidRDefault="00ED6728" w:rsidP="00F61FFD">
            <w:pPr>
              <w:widowControl/>
              <w:spacing w:line="3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C877BB6" w14:textId="77777777" w:rsidR="00ED6728" w:rsidRPr="00EA7398" w:rsidRDefault="00ED6728" w:rsidP="00F61FFD">
            <w:pPr>
              <w:widowControl/>
              <w:spacing w:line="360" w:lineRule="exact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A7398">
              <w:rPr>
                <w:rFonts w:hAnsi="ＭＳ 明朝" w:cs="ＭＳ Ｐゴシック"/>
                <w:kern w:val="0"/>
                <w:sz w:val="22"/>
                <w:szCs w:val="22"/>
              </w:rPr>
              <w:t>cm</w:t>
            </w:r>
          </w:p>
        </w:tc>
        <w:tc>
          <w:tcPr>
            <w:tcW w:w="1222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34A1CD75" w14:textId="77777777" w:rsidR="00ED6728" w:rsidRPr="00EA7398" w:rsidRDefault="00ED6728" w:rsidP="00F61FFD">
            <w:pPr>
              <w:widowControl/>
              <w:spacing w:line="360" w:lineRule="exact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A7398">
              <w:rPr>
                <w:rFonts w:hAnsi="ＭＳ 明朝" w:cs="ＭＳ Ｐゴシック"/>
                <w:kern w:val="0"/>
                <w:sz w:val="22"/>
                <w:szCs w:val="22"/>
              </w:rPr>
              <w:t>cm</w:t>
            </w:r>
          </w:p>
        </w:tc>
      </w:tr>
      <w:tr w:rsidR="00ED6728" w:rsidRPr="004E738C" w14:paraId="745FFFC8" w14:textId="77777777">
        <w:trPr>
          <w:trHeight w:val="1050"/>
        </w:trPr>
        <w:tc>
          <w:tcPr>
            <w:tcW w:w="286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F5A66D" w14:textId="77777777" w:rsidR="00ED6728" w:rsidRPr="004E738C" w:rsidRDefault="00ED6728" w:rsidP="00F61FFD">
            <w:pPr>
              <w:widowControl/>
              <w:spacing w:line="36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71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14:paraId="14FE6A55" w14:textId="77777777" w:rsidR="00ED6728" w:rsidRPr="00EA7398" w:rsidRDefault="00ED6728" w:rsidP="00F61FFD">
            <w:pPr>
              <w:widowControl/>
              <w:spacing w:line="3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A7398">
              <w:rPr>
                <w:rFonts w:hAnsi="ＭＳ 明朝" w:cs="ＭＳ Ｐゴシック" w:hint="eastAsia"/>
                <w:kern w:val="0"/>
                <w:sz w:val="22"/>
                <w:szCs w:val="22"/>
              </w:rPr>
              <w:t>変更理由</w:t>
            </w:r>
          </w:p>
        </w:tc>
        <w:tc>
          <w:tcPr>
            <w:tcW w:w="3343" w:type="pct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F420455" w14:textId="77777777" w:rsidR="00ED6728" w:rsidRPr="00EA7398" w:rsidRDefault="00ED6728" w:rsidP="00CB4EC9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A7398">
              <w:rPr>
                <w:rFonts w:hAnsi="ＭＳ 明朝" w:cs="ＭＳ Ｐゴシック" w:hint="eastAsia"/>
                <w:kern w:val="0"/>
                <w:sz w:val="22"/>
                <w:szCs w:val="22"/>
              </w:rPr>
              <w:t>１自動車の買い替え　　２使用者の名義変更</w:t>
            </w:r>
          </w:p>
          <w:p w14:paraId="22AD3FB2" w14:textId="77777777" w:rsidR="00ED6728" w:rsidRPr="00EA7398" w:rsidRDefault="00ED6728" w:rsidP="00CB4EC9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EA7398">
              <w:rPr>
                <w:rFonts w:hAnsi="ＭＳ 明朝" w:cs="ＭＳ Ｐゴシック" w:hint="eastAsia"/>
                <w:kern w:val="0"/>
                <w:sz w:val="22"/>
                <w:szCs w:val="22"/>
              </w:rPr>
              <w:t>３破損等による自動車登録番号の変更</w:t>
            </w:r>
          </w:p>
          <w:p w14:paraId="6B714B3B" w14:textId="77777777" w:rsidR="00ED6728" w:rsidRPr="00EA7398" w:rsidRDefault="00ED6728" w:rsidP="00CB4EC9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４その他（　　</w:t>
            </w:r>
            <w:r w:rsidRPr="00EA739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　　　）</w:t>
            </w:r>
          </w:p>
        </w:tc>
      </w:tr>
    </w:tbl>
    <w:p w14:paraId="147A3774" w14:textId="77777777" w:rsidR="00CB31AD" w:rsidRDefault="00CB31AD" w:rsidP="00794923">
      <w:pPr>
        <w:widowControl/>
        <w:spacing w:line="360" w:lineRule="exact"/>
        <w:jc w:val="left"/>
        <w:rPr>
          <w:rFonts w:hAnsi="ＭＳ 明朝" w:cs="ＭＳ Ｐゴシック"/>
          <w:kern w:val="0"/>
          <w:sz w:val="20"/>
          <w:szCs w:val="20"/>
        </w:rPr>
      </w:pPr>
    </w:p>
    <w:p w14:paraId="21E4847C" w14:textId="50D19CD3" w:rsidR="00794923" w:rsidRDefault="0095567D" w:rsidP="00794923">
      <w:pPr>
        <w:widowControl/>
        <w:spacing w:line="360" w:lineRule="exact"/>
        <w:jc w:val="left"/>
        <w:rPr>
          <w:rFonts w:hAnsi="ＭＳ 明朝" w:cs="ＭＳ Ｐゴシック"/>
          <w:kern w:val="0"/>
          <w:sz w:val="20"/>
          <w:szCs w:val="20"/>
        </w:rPr>
      </w:pPr>
      <w:bookmarkStart w:id="0" w:name="_GoBack"/>
      <w:bookmarkEnd w:id="0"/>
      <w:r>
        <w:rPr>
          <w:rFonts w:hAnsi="ＭＳ 明朝" w:cs="ＭＳ Ｐゴシック" w:hint="eastAsia"/>
          <w:kern w:val="0"/>
          <w:sz w:val="20"/>
          <w:szCs w:val="20"/>
        </w:rPr>
        <w:t>【申込書の注意事項】</w:t>
      </w:r>
    </w:p>
    <w:p w14:paraId="421EEAAF" w14:textId="77777777" w:rsidR="0095567D" w:rsidRDefault="0095567D" w:rsidP="00794923">
      <w:pPr>
        <w:widowControl/>
        <w:spacing w:line="360" w:lineRule="exact"/>
        <w:jc w:val="left"/>
        <w:rPr>
          <w:rFonts w:hAnsi="ＭＳ 明朝" w:cs="ＭＳ Ｐゴシック"/>
          <w:kern w:val="0"/>
          <w:sz w:val="20"/>
          <w:szCs w:val="20"/>
        </w:rPr>
      </w:pPr>
      <w:r>
        <w:rPr>
          <w:rFonts w:hAnsi="ＭＳ 明朝" w:cs="ＭＳ Ｐゴシック"/>
          <w:kern w:val="0"/>
          <w:sz w:val="20"/>
          <w:szCs w:val="20"/>
        </w:rPr>
        <w:t xml:space="preserve">　１　住宅名義人または同居者が身体障害者であり、</w:t>
      </w:r>
      <w:r>
        <w:rPr>
          <w:rFonts w:hAnsi="ＭＳ 明朝" w:cs="ＭＳ Ｐゴシック" w:hint="eastAsia"/>
          <w:kern w:val="0"/>
          <w:sz w:val="20"/>
          <w:szCs w:val="20"/>
        </w:rPr>
        <w:t>かつ駐車する自動車が自動車税減免</w:t>
      </w:r>
    </w:p>
    <w:p w14:paraId="44E2BBA8" w14:textId="11F8232E" w:rsidR="0095567D" w:rsidRDefault="0095567D" w:rsidP="0095567D">
      <w:pPr>
        <w:widowControl/>
        <w:spacing w:line="360" w:lineRule="exact"/>
        <w:ind w:firstLineChars="200" w:firstLine="472"/>
        <w:jc w:val="left"/>
        <w:rPr>
          <w:rFonts w:hAnsi="ＭＳ 明朝" w:cs="ＭＳ Ｐゴシック" w:hint="eastAsia"/>
          <w:kern w:val="0"/>
          <w:sz w:val="20"/>
          <w:szCs w:val="20"/>
        </w:rPr>
      </w:pPr>
      <w:r>
        <w:rPr>
          <w:rFonts w:hAnsi="ＭＳ 明朝" w:cs="ＭＳ Ｐゴシック" w:hint="eastAsia"/>
          <w:kern w:val="0"/>
          <w:sz w:val="20"/>
          <w:szCs w:val="20"/>
        </w:rPr>
        <w:t>の対象車両である場合は、使用料を免除できます。</w:t>
      </w:r>
    </w:p>
    <w:p w14:paraId="2B0CDD56" w14:textId="77777777" w:rsidR="0095567D" w:rsidRPr="004E738C" w:rsidRDefault="0095567D" w:rsidP="00794923">
      <w:pPr>
        <w:widowControl/>
        <w:spacing w:line="360" w:lineRule="exact"/>
        <w:jc w:val="left"/>
        <w:rPr>
          <w:rFonts w:hAnsi="ＭＳ 明朝" w:cs="ＭＳ Ｐゴシック" w:hint="eastAsia"/>
          <w:kern w:val="0"/>
          <w:sz w:val="20"/>
          <w:szCs w:val="20"/>
        </w:rPr>
      </w:pPr>
    </w:p>
    <w:p w14:paraId="56BB4104" w14:textId="77777777" w:rsidR="00794923" w:rsidRPr="004E738C" w:rsidRDefault="00794923" w:rsidP="00794923">
      <w:pPr>
        <w:widowControl/>
        <w:spacing w:line="360" w:lineRule="exact"/>
        <w:jc w:val="left"/>
        <w:rPr>
          <w:rFonts w:hAnsi="ＭＳ 明朝" w:cs="ＭＳ Ｐゴシック"/>
          <w:kern w:val="0"/>
          <w:sz w:val="20"/>
          <w:szCs w:val="20"/>
        </w:rPr>
      </w:pPr>
      <w:r>
        <w:rPr>
          <w:rFonts w:hAnsi="ＭＳ 明朝" w:cs="ＭＳ Ｐゴシック" w:hint="eastAsia"/>
          <w:kern w:val="0"/>
          <w:sz w:val="20"/>
          <w:szCs w:val="20"/>
        </w:rPr>
        <w:t>【添付書類</w:t>
      </w:r>
      <w:r w:rsidRPr="004E738C">
        <w:rPr>
          <w:rFonts w:hAnsi="ＭＳ 明朝" w:cs="ＭＳ Ｐゴシック" w:hint="eastAsia"/>
          <w:kern w:val="0"/>
          <w:sz w:val="20"/>
          <w:szCs w:val="20"/>
        </w:rPr>
        <w:t>】</w:t>
      </w:r>
    </w:p>
    <w:p w14:paraId="68BA2A97" w14:textId="776A67AF" w:rsidR="00794923" w:rsidRDefault="00794923" w:rsidP="00794923">
      <w:pPr>
        <w:widowControl/>
        <w:spacing w:line="360" w:lineRule="exact"/>
        <w:ind w:firstLineChars="100" w:firstLine="236"/>
        <w:jc w:val="left"/>
        <w:rPr>
          <w:rFonts w:hAnsi="ＭＳ 明朝" w:cs="ＭＳ Ｐゴシック"/>
          <w:kern w:val="0"/>
          <w:sz w:val="20"/>
          <w:szCs w:val="20"/>
        </w:rPr>
      </w:pPr>
      <w:r>
        <w:rPr>
          <w:rFonts w:hAnsi="ＭＳ 明朝" w:cs="ＭＳ Ｐゴシック" w:hint="eastAsia"/>
          <w:kern w:val="0"/>
          <w:sz w:val="20"/>
          <w:szCs w:val="20"/>
        </w:rPr>
        <w:t>１　自動車検査</w:t>
      </w:r>
      <w:r w:rsidRPr="004E738C">
        <w:rPr>
          <w:rFonts w:hAnsi="ＭＳ 明朝" w:cs="ＭＳ Ｐゴシック" w:hint="eastAsia"/>
          <w:kern w:val="0"/>
          <w:sz w:val="20"/>
          <w:szCs w:val="20"/>
        </w:rPr>
        <w:t>証の写し（</w:t>
      </w:r>
      <w:r>
        <w:rPr>
          <w:rFonts w:hAnsi="ＭＳ 明朝" w:cs="ＭＳ Ｐゴシック" w:hint="eastAsia"/>
          <w:kern w:val="0"/>
          <w:sz w:val="20"/>
          <w:szCs w:val="20"/>
        </w:rPr>
        <w:t>自動</w:t>
      </w:r>
      <w:r w:rsidRPr="004E738C">
        <w:rPr>
          <w:rFonts w:hAnsi="ＭＳ 明朝" w:cs="ＭＳ Ｐゴシック" w:hint="eastAsia"/>
          <w:kern w:val="0"/>
          <w:sz w:val="20"/>
          <w:szCs w:val="20"/>
        </w:rPr>
        <w:t>車の所有者、</w:t>
      </w:r>
      <w:r>
        <w:rPr>
          <w:rFonts w:hAnsi="ＭＳ 明朝" w:cs="ＭＳ Ｐゴシック" w:hint="eastAsia"/>
          <w:kern w:val="0"/>
          <w:sz w:val="20"/>
          <w:szCs w:val="20"/>
        </w:rPr>
        <w:t>自動</w:t>
      </w:r>
      <w:r w:rsidRPr="004E738C">
        <w:rPr>
          <w:rFonts w:hAnsi="ＭＳ 明朝" w:cs="ＭＳ Ｐゴシック" w:hint="eastAsia"/>
          <w:kern w:val="0"/>
          <w:sz w:val="20"/>
          <w:szCs w:val="20"/>
        </w:rPr>
        <w:t>車の大きさ等を確認します。）</w:t>
      </w:r>
    </w:p>
    <w:p w14:paraId="4818ABD2" w14:textId="16703209" w:rsidR="0095567D" w:rsidRDefault="0095567D" w:rsidP="00794923">
      <w:pPr>
        <w:widowControl/>
        <w:spacing w:line="360" w:lineRule="exact"/>
        <w:ind w:firstLineChars="100" w:firstLine="236"/>
        <w:jc w:val="left"/>
        <w:rPr>
          <w:rFonts w:hAnsi="ＭＳ 明朝" w:cs="ＭＳ Ｐゴシック"/>
          <w:kern w:val="0"/>
          <w:sz w:val="20"/>
          <w:szCs w:val="20"/>
        </w:rPr>
      </w:pPr>
      <w:r>
        <w:rPr>
          <w:rFonts w:hAnsi="ＭＳ 明朝" w:cs="ＭＳ Ｐゴシック" w:hint="eastAsia"/>
          <w:kern w:val="0"/>
          <w:sz w:val="20"/>
          <w:szCs w:val="20"/>
        </w:rPr>
        <w:t>２　使用料の免除を希望される方は、身体障害者手帳の写し（障害等級、有効期限、</w:t>
      </w:r>
    </w:p>
    <w:p w14:paraId="4900D186" w14:textId="1E6CD91B" w:rsidR="00693FD1" w:rsidRPr="00CB31AD" w:rsidRDefault="0095567D" w:rsidP="00CB31AD">
      <w:pPr>
        <w:widowControl/>
        <w:spacing w:line="360" w:lineRule="exact"/>
        <w:ind w:firstLineChars="100" w:firstLine="236"/>
        <w:jc w:val="left"/>
        <w:rPr>
          <w:rFonts w:hAnsi="ＭＳ 明朝" w:cs="ＭＳ Ｐゴシック" w:hint="eastAsia"/>
          <w:kern w:val="0"/>
          <w:sz w:val="20"/>
          <w:szCs w:val="20"/>
        </w:rPr>
      </w:pPr>
      <w:r>
        <w:rPr>
          <w:rFonts w:hAnsi="ＭＳ 明朝" w:cs="ＭＳ Ｐゴシック" w:hint="eastAsia"/>
          <w:kern w:val="0"/>
          <w:sz w:val="20"/>
          <w:szCs w:val="20"/>
        </w:rPr>
        <w:t xml:space="preserve">　該当者番号を確認します）と、自動車税納税証明書</w:t>
      </w:r>
    </w:p>
    <w:sectPr w:rsidR="00693FD1" w:rsidRPr="00CB31AD" w:rsidSect="00ED6728">
      <w:pgSz w:w="11906" w:h="16838" w:code="9"/>
      <w:pgMar w:top="1701" w:right="1134" w:bottom="1701" w:left="1134" w:header="851" w:footer="992" w:gutter="0"/>
      <w:cols w:space="425"/>
      <w:docGrid w:type="linesAndChars" w:linePitch="476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CF5C0" w14:textId="77777777" w:rsidR="0095567D" w:rsidRDefault="0095567D" w:rsidP="0095567D">
      <w:r>
        <w:separator/>
      </w:r>
    </w:p>
  </w:endnote>
  <w:endnote w:type="continuationSeparator" w:id="0">
    <w:p w14:paraId="0F92353D" w14:textId="77777777" w:rsidR="0095567D" w:rsidRDefault="0095567D" w:rsidP="0095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50FF9" w14:textId="77777777" w:rsidR="0095567D" w:rsidRDefault="0095567D" w:rsidP="0095567D">
      <w:r>
        <w:separator/>
      </w:r>
    </w:p>
  </w:footnote>
  <w:footnote w:type="continuationSeparator" w:id="0">
    <w:p w14:paraId="2DAB84AA" w14:textId="77777777" w:rsidR="0095567D" w:rsidRDefault="0095567D" w:rsidP="00955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A5A"/>
    <w:rsid w:val="000015E7"/>
    <w:rsid w:val="00004A0C"/>
    <w:rsid w:val="00004EF2"/>
    <w:rsid w:val="0000579F"/>
    <w:rsid w:val="00011D75"/>
    <w:rsid w:val="0003489C"/>
    <w:rsid w:val="00044643"/>
    <w:rsid w:val="00046143"/>
    <w:rsid w:val="00057F1F"/>
    <w:rsid w:val="00063260"/>
    <w:rsid w:val="0007119E"/>
    <w:rsid w:val="00071EBF"/>
    <w:rsid w:val="000722B2"/>
    <w:rsid w:val="0007466D"/>
    <w:rsid w:val="00080AA0"/>
    <w:rsid w:val="0009239C"/>
    <w:rsid w:val="0009792D"/>
    <w:rsid w:val="000A0FA7"/>
    <w:rsid w:val="000A351D"/>
    <w:rsid w:val="000A3B90"/>
    <w:rsid w:val="000B3D9F"/>
    <w:rsid w:val="000B4D2B"/>
    <w:rsid w:val="000B76F9"/>
    <w:rsid w:val="000C2A28"/>
    <w:rsid w:val="000C3D7C"/>
    <w:rsid w:val="000C489C"/>
    <w:rsid w:val="000E06B5"/>
    <w:rsid w:val="000F3497"/>
    <w:rsid w:val="000F5A14"/>
    <w:rsid w:val="001001EE"/>
    <w:rsid w:val="001078EA"/>
    <w:rsid w:val="00123471"/>
    <w:rsid w:val="00133901"/>
    <w:rsid w:val="0013446A"/>
    <w:rsid w:val="001409EC"/>
    <w:rsid w:val="001559E3"/>
    <w:rsid w:val="0015759C"/>
    <w:rsid w:val="0016202A"/>
    <w:rsid w:val="00172D07"/>
    <w:rsid w:val="00186AEA"/>
    <w:rsid w:val="00193405"/>
    <w:rsid w:val="00194B38"/>
    <w:rsid w:val="00194FBB"/>
    <w:rsid w:val="001A1E10"/>
    <w:rsid w:val="001A327A"/>
    <w:rsid w:val="001B0F61"/>
    <w:rsid w:val="001C2303"/>
    <w:rsid w:val="001C2E28"/>
    <w:rsid w:val="001C54CB"/>
    <w:rsid w:val="001D111C"/>
    <w:rsid w:val="001D4750"/>
    <w:rsid w:val="001D762B"/>
    <w:rsid w:val="001E5DA7"/>
    <w:rsid w:val="001F5ACA"/>
    <w:rsid w:val="00202266"/>
    <w:rsid w:val="00204894"/>
    <w:rsid w:val="00205420"/>
    <w:rsid w:val="0021316D"/>
    <w:rsid w:val="00213AB6"/>
    <w:rsid w:val="00230057"/>
    <w:rsid w:val="00245899"/>
    <w:rsid w:val="002565A6"/>
    <w:rsid w:val="00266EAD"/>
    <w:rsid w:val="002716C4"/>
    <w:rsid w:val="00271CF8"/>
    <w:rsid w:val="002746EC"/>
    <w:rsid w:val="00280A45"/>
    <w:rsid w:val="00295460"/>
    <w:rsid w:val="002A1C31"/>
    <w:rsid w:val="002A1EAE"/>
    <w:rsid w:val="002B23C0"/>
    <w:rsid w:val="002B7C8C"/>
    <w:rsid w:val="002C44A3"/>
    <w:rsid w:val="002D3271"/>
    <w:rsid w:val="002D46D8"/>
    <w:rsid w:val="002D5DE5"/>
    <w:rsid w:val="002D76E6"/>
    <w:rsid w:val="002E3C4F"/>
    <w:rsid w:val="002F3854"/>
    <w:rsid w:val="002F7D6E"/>
    <w:rsid w:val="00300367"/>
    <w:rsid w:val="00304056"/>
    <w:rsid w:val="003070B2"/>
    <w:rsid w:val="00310906"/>
    <w:rsid w:val="00311096"/>
    <w:rsid w:val="00317222"/>
    <w:rsid w:val="00343E8C"/>
    <w:rsid w:val="00346569"/>
    <w:rsid w:val="00346590"/>
    <w:rsid w:val="00355939"/>
    <w:rsid w:val="0035605A"/>
    <w:rsid w:val="00357DD9"/>
    <w:rsid w:val="00364992"/>
    <w:rsid w:val="00371096"/>
    <w:rsid w:val="00372D73"/>
    <w:rsid w:val="00375672"/>
    <w:rsid w:val="00383E54"/>
    <w:rsid w:val="003869E9"/>
    <w:rsid w:val="00386EFB"/>
    <w:rsid w:val="003939CC"/>
    <w:rsid w:val="0039536A"/>
    <w:rsid w:val="003B1B51"/>
    <w:rsid w:val="003B1D76"/>
    <w:rsid w:val="003C1003"/>
    <w:rsid w:val="003C7A5E"/>
    <w:rsid w:val="003D66EE"/>
    <w:rsid w:val="003E43B1"/>
    <w:rsid w:val="003F21B4"/>
    <w:rsid w:val="003F3369"/>
    <w:rsid w:val="004029E4"/>
    <w:rsid w:val="00407055"/>
    <w:rsid w:val="00420A97"/>
    <w:rsid w:val="0042582B"/>
    <w:rsid w:val="00432810"/>
    <w:rsid w:val="00442D06"/>
    <w:rsid w:val="00445353"/>
    <w:rsid w:val="00453D42"/>
    <w:rsid w:val="00463775"/>
    <w:rsid w:val="00470DCF"/>
    <w:rsid w:val="00471A92"/>
    <w:rsid w:val="004726FA"/>
    <w:rsid w:val="004753EF"/>
    <w:rsid w:val="004760FC"/>
    <w:rsid w:val="0047632B"/>
    <w:rsid w:val="00481AAB"/>
    <w:rsid w:val="00484784"/>
    <w:rsid w:val="00486051"/>
    <w:rsid w:val="004863A8"/>
    <w:rsid w:val="0048658C"/>
    <w:rsid w:val="00486D93"/>
    <w:rsid w:val="004A03DA"/>
    <w:rsid w:val="004B00C9"/>
    <w:rsid w:val="004B0599"/>
    <w:rsid w:val="004B3C83"/>
    <w:rsid w:val="004B5BD4"/>
    <w:rsid w:val="004C6A66"/>
    <w:rsid w:val="004C777D"/>
    <w:rsid w:val="004D4032"/>
    <w:rsid w:val="004D434D"/>
    <w:rsid w:val="004D724B"/>
    <w:rsid w:val="004E1A71"/>
    <w:rsid w:val="004E738C"/>
    <w:rsid w:val="004F024B"/>
    <w:rsid w:val="004F22BB"/>
    <w:rsid w:val="004F72F9"/>
    <w:rsid w:val="004F7DF2"/>
    <w:rsid w:val="00501E7E"/>
    <w:rsid w:val="00525F80"/>
    <w:rsid w:val="00527998"/>
    <w:rsid w:val="005369C8"/>
    <w:rsid w:val="005510EF"/>
    <w:rsid w:val="005515D3"/>
    <w:rsid w:val="005529AD"/>
    <w:rsid w:val="00553AF1"/>
    <w:rsid w:val="00571E10"/>
    <w:rsid w:val="00572FE6"/>
    <w:rsid w:val="00585FFB"/>
    <w:rsid w:val="00590F98"/>
    <w:rsid w:val="005A3DDE"/>
    <w:rsid w:val="005A69CA"/>
    <w:rsid w:val="005B036E"/>
    <w:rsid w:val="005B08F0"/>
    <w:rsid w:val="005C5A29"/>
    <w:rsid w:val="005D0CAE"/>
    <w:rsid w:val="005D5B42"/>
    <w:rsid w:val="005E15C1"/>
    <w:rsid w:val="005E17D7"/>
    <w:rsid w:val="005E475F"/>
    <w:rsid w:val="005F104B"/>
    <w:rsid w:val="006004E6"/>
    <w:rsid w:val="00605818"/>
    <w:rsid w:val="0062239C"/>
    <w:rsid w:val="00631935"/>
    <w:rsid w:val="00632F1F"/>
    <w:rsid w:val="00636E4D"/>
    <w:rsid w:val="00641AE4"/>
    <w:rsid w:val="00652F67"/>
    <w:rsid w:val="00670CE5"/>
    <w:rsid w:val="00692F88"/>
    <w:rsid w:val="00693FD1"/>
    <w:rsid w:val="0069685B"/>
    <w:rsid w:val="006A0EBB"/>
    <w:rsid w:val="006A2E07"/>
    <w:rsid w:val="006B408F"/>
    <w:rsid w:val="006C6586"/>
    <w:rsid w:val="006D4CE4"/>
    <w:rsid w:val="006D7D67"/>
    <w:rsid w:val="006E3C75"/>
    <w:rsid w:val="006E6609"/>
    <w:rsid w:val="006E7409"/>
    <w:rsid w:val="006F1A75"/>
    <w:rsid w:val="007079A6"/>
    <w:rsid w:val="007133AA"/>
    <w:rsid w:val="00715524"/>
    <w:rsid w:val="00716EB7"/>
    <w:rsid w:val="00733122"/>
    <w:rsid w:val="007374A5"/>
    <w:rsid w:val="00740336"/>
    <w:rsid w:val="00740A5A"/>
    <w:rsid w:val="00742E42"/>
    <w:rsid w:val="00744708"/>
    <w:rsid w:val="00746A4E"/>
    <w:rsid w:val="00754A19"/>
    <w:rsid w:val="00763C9C"/>
    <w:rsid w:val="007659F1"/>
    <w:rsid w:val="0077295E"/>
    <w:rsid w:val="00773B69"/>
    <w:rsid w:val="00774450"/>
    <w:rsid w:val="00777581"/>
    <w:rsid w:val="0078011C"/>
    <w:rsid w:val="00780E31"/>
    <w:rsid w:val="0078139B"/>
    <w:rsid w:val="00783FB0"/>
    <w:rsid w:val="007877D3"/>
    <w:rsid w:val="00793F56"/>
    <w:rsid w:val="00794923"/>
    <w:rsid w:val="007A3029"/>
    <w:rsid w:val="007A303C"/>
    <w:rsid w:val="007A4B1F"/>
    <w:rsid w:val="007C28D8"/>
    <w:rsid w:val="007C5B38"/>
    <w:rsid w:val="007E69B6"/>
    <w:rsid w:val="007E6FB8"/>
    <w:rsid w:val="007F0714"/>
    <w:rsid w:val="007F54E3"/>
    <w:rsid w:val="007F5903"/>
    <w:rsid w:val="007F7AFD"/>
    <w:rsid w:val="00805DA5"/>
    <w:rsid w:val="00806521"/>
    <w:rsid w:val="00813510"/>
    <w:rsid w:val="008159EA"/>
    <w:rsid w:val="00816527"/>
    <w:rsid w:val="008171F2"/>
    <w:rsid w:val="0081795C"/>
    <w:rsid w:val="008333C2"/>
    <w:rsid w:val="008373FC"/>
    <w:rsid w:val="00847F41"/>
    <w:rsid w:val="00854453"/>
    <w:rsid w:val="00886A9E"/>
    <w:rsid w:val="00892EDC"/>
    <w:rsid w:val="008943B0"/>
    <w:rsid w:val="008954AC"/>
    <w:rsid w:val="00895A76"/>
    <w:rsid w:val="008975FB"/>
    <w:rsid w:val="008A5EBD"/>
    <w:rsid w:val="008B002C"/>
    <w:rsid w:val="008B1B15"/>
    <w:rsid w:val="008C6BA7"/>
    <w:rsid w:val="008D1FCD"/>
    <w:rsid w:val="008E773F"/>
    <w:rsid w:val="008F1186"/>
    <w:rsid w:val="008F4494"/>
    <w:rsid w:val="00901A3C"/>
    <w:rsid w:val="00917851"/>
    <w:rsid w:val="00926BCC"/>
    <w:rsid w:val="009429C4"/>
    <w:rsid w:val="00942E10"/>
    <w:rsid w:val="00945457"/>
    <w:rsid w:val="00945F84"/>
    <w:rsid w:val="009512FD"/>
    <w:rsid w:val="009547B2"/>
    <w:rsid w:val="00954A02"/>
    <w:rsid w:val="0095567D"/>
    <w:rsid w:val="00956D11"/>
    <w:rsid w:val="00956EB1"/>
    <w:rsid w:val="009868D9"/>
    <w:rsid w:val="00991A51"/>
    <w:rsid w:val="00994E94"/>
    <w:rsid w:val="009A14A9"/>
    <w:rsid w:val="009A69CD"/>
    <w:rsid w:val="009A6F79"/>
    <w:rsid w:val="009C50F0"/>
    <w:rsid w:val="009D28D9"/>
    <w:rsid w:val="009E07D7"/>
    <w:rsid w:val="009E3721"/>
    <w:rsid w:val="00A02C91"/>
    <w:rsid w:val="00A054B8"/>
    <w:rsid w:val="00A07553"/>
    <w:rsid w:val="00A2174D"/>
    <w:rsid w:val="00A2483F"/>
    <w:rsid w:val="00A32244"/>
    <w:rsid w:val="00A41C62"/>
    <w:rsid w:val="00A438B0"/>
    <w:rsid w:val="00A53D06"/>
    <w:rsid w:val="00A54826"/>
    <w:rsid w:val="00A57387"/>
    <w:rsid w:val="00A63A24"/>
    <w:rsid w:val="00A85366"/>
    <w:rsid w:val="00A85577"/>
    <w:rsid w:val="00AA1FCC"/>
    <w:rsid w:val="00AA25A0"/>
    <w:rsid w:val="00AB1314"/>
    <w:rsid w:val="00AB4ACB"/>
    <w:rsid w:val="00AC4E3B"/>
    <w:rsid w:val="00AD0646"/>
    <w:rsid w:val="00AD27F2"/>
    <w:rsid w:val="00AD2C1A"/>
    <w:rsid w:val="00AF2001"/>
    <w:rsid w:val="00AF6CD0"/>
    <w:rsid w:val="00B025DC"/>
    <w:rsid w:val="00B034AE"/>
    <w:rsid w:val="00B04C1A"/>
    <w:rsid w:val="00B11B7B"/>
    <w:rsid w:val="00B13556"/>
    <w:rsid w:val="00B2235F"/>
    <w:rsid w:val="00B338CB"/>
    <w:rsid w:val="00B341BD"/>
    <w:rsid w:val="00B34EDD"/>
    <w:rsid w:val="00B366A3"/>
    <w:rsid w:val="00B366C8"/>
    <w:rsid w:val="00B527AF"/>
    <w:rsid w:val="00B54385"/>
    <w:rsid w:val="00B66EC0"/>
    <w:rsid w:val="00B7354E"/>
    <w:rsid w:val="00B77E4B"/>
    <w:rsid w:val="00B806E0"/>
    <w:rsid w:val="00B86BBC"/>
    <w:rsid w:val="00B90B31"/>
    <w:rsid w:val="00BA2F21"/>
    <w:rsid w:val="00BA5994"/>
    <w:rsid w:val="00BC2CF0"/>
    <w:rsid w:val="00BC5883"/>
    <w:rsid w:val="00BD3F2D"/>
    <w:rsid w:val="00BD52C4"/>
    <w:rsid w:val="00BD656D"/>
    <w:rsid w:val="00BE3C28"/>
    <w:rsid w:val="00BF351E"/>
    <w:rsid w:val="00C10355"/>
    <w:rsid w:val="00C215B5"/>
    <w:rsid w:val="00C23061"/>
    <w:rsid w:val="00C33AB8"/>
    <w:rsid w:val="00C41E92"/>
    <w:rsid w:val="00C42521"/>
    <w:rsid w:val="00C441D2"/>
    <w:rsid w:val="00C448DB"/>
    <w:rsid w:val="00C45B37"/>
    <w:rsid w:val="00C514AE"/>
    <w:rsid w:val="00C531FF"/>
    <w:rsid w:val="00C62058"/>
    <w:rsid w:val="00C81838"/>
    <w:rsid w:val="00C92CF8"/>
    <w:rsid w:val="00CA2A70"/>
    <w:rsid w:val="00CB31AD"/>
    <w:rsid w:val="00CB4EC9"/>
    <w:rsid w:val="00CC1F6D"/>
    <w:rsid w:val="00CC51CA"/>
    <w:rsid w:val="00CD4FDB"/>
    <w:rsid w:val="00CD6423"/>
    <w:rsid w:val="00CE55A2"/>
    <w:rsid w:val="00CE61CC"/>
    <w:rsid w:val="00CF11A6"/>
    <w:rsid w:val="00CF40EF"/>
    <w:rsid w:val="00CF6EBA"/>
    <w:rsid w:val="00D03C80"/>
    <w:rsid w:val="00D0446E"/>
    <w:rsid w:val="00D04A41"/>
    <w:rsid w:val="00D060FB"/>
    <w:rsid w:val="00D10513"/>
    <w:rsid w:val="00D11314"/>
    <w:rsid w:val="00D17A8D"/>
    <w:rsid w:val="00D277CD"/>
    <w:rsid w:val="00D33C06"/>
    <w:rsid w:val="00D406CC"/>
    <w:rsid w:val="00D40F11"/>
    <w:rsid w:val="00D55A35"/>
    <w:rsid w:val="00D70609"/>
    <w:rsid w:val="00D74118"/>
    <w:rsid w:val="00D9117F"/>
    <w:rsid w:val="00D912B5"/>
    <w:rsid w:val="00D936CD"/>
    <w:rsid w:val="00DA4C19"/>
    <w:rsid w:val="00DC60BB"/>
    <w:rsid w:val="00DC6FC9"/>
    <w:rsid w:val="00DE0476"/>
    <w:rsid w:val="00DF3ED8"/>
    <w:rsid w:val="00E07A5A"/>
    <w:rsid w:val="00E103C5"/>
    <w:rsid w:val="00E15CFF"/>
    <w:rsid w:val="00E1799D"/>
    <w:rsid w:val="00E20D84"/>
    <w:rsid w:val="00E24B2F"/>
    <w:rsid w:val="00E25860"/>
    <w:rsid w:val="00E34BC7"/>
    <w:rsid w:val="00E36247"/>
    <w:rsid w:val="00E43479"/>
    <w:rsid w:val="00E54968"/>
    <w:rsid w:val="00E562F3"/>
    <w:rsid w:val="00E60C09"/>
    <w:rsid w:val="00E72189"/>
    <w:rsid w:val="00E7268C"/>
    <w:rsid w:val="00E77740"/>
    <w:rsid w:val="00E80886"/>
    <w:rsid w:val="00E8622A"/>
    <w:rsid w:val="00E86A83"/>
    <w:rsid w:val="00E90E2A"/>
    <w:rsid w:val="00E925D7"/>
    <w:rsid w:val="00EA4DD8"/>
    <w:rsid w:val="00EA7398"/>
    <w:rsid w:val="00EB403A"/>
    <w:rsid w:val="00EC305A"/>
    <w:rsid w:val="00EC3411"/>
    <w:rsid w:val="00ED6728"/>
    <w:rsid w:val="00ED719A"/>
    <w:rsid w:val="00EE2DB1"/>
    <w:rsid w:val="00F05DDC"/>
    <w:rsid w:val="00F07E7B"/>
    <w:rsid w:val="00F111FA"/>
    <w:rsid w:val="00F155AA"/>
    <w:rsid w:val="00F33334"/>
    <w:rsid w:val="00F42A11"/>
    <w:rsid w:val="00F431FE"/>
    <w:rsid w:val="00F437EC"/>
    <w:rsid w:val="00F52090"/>
    <w:rsid w:val="00F61FFD"/>
    <w:rsid w:val="00F63908"/>
    <w:rsid w:val="00F64CBF"/>
    <w:rsid w:val="00F67EEA"/>
    <w:rsid w:val="00F72222"/>
    <w:rsid w:val="00F73121"/>
    <w:rsid w:val="00F9304A"/>
    <w:rsid w:val="00F9342B"/>
    <w:rsid w:val="00FA571F"/>
    <w:rsid w:val="00FB2F81"/>
    <w:rsid w:val="00FE3E9C"/>
    <w:rsid w:val="00FE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FD1C3D"/>
  <w14:defaultImageDpi w14:val="0"/>
  <w15:docId w15:val="{95D5C1E5-0B23-4494-8DCA-AD118DE7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D6728"/>
    <w:pPr>
      <w:widowControl w:val="0"/>
      <w:jc w:val="both"/>
    </w:pPr>
    <w:rPr>
      <w:rFonts w:ascii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40A5A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BF351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D40F1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rsid w:val="00806521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ourier New"/>
      <w:szCs w:val="20"/>
    </w:r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/>
      <w:szCs w:val="21"/>
    </w:rPr>
  </w:style>
  <w:style w:type="paragraph" w:styleId="a9">
    <w:name w:val="Note Heading"/>
    <w:basedOn w:val="a"/>
    <w:next w:val="a"/>
    <w:link w:val="aa"/>
    <w:uiPriority w:val="99"/>
    <w:rsid w:val="00806521"/>
    <w:pPr>
      <w:jc w:val="center"/>
    </w:pPr>
    <w:rPr>
      <w:rFonts w:hAnsi="ＭＳ 明朝"/>
      <w:color w:val="000000"/>
      <w:szCs w:val="20"/>
    </w:rPr>
  </w:style>
  <w:style w:type="character" w:customStyle="1" w:styleId="aa">
    <w:name w:val="記 (文字)"/>
    <w:basedOn w:val="a0"/>
    <w:link w:val="a9"/>
    <w:uiPriority w:val="99"/>
    <w:semiHidden/>
    <w:rPr>
      <w:rFonts w:ascii="ＭＳ 明朝"/>
      <w:szCs w:val="21"/>
    </w:rPr>
  </w:style>
  <w:style w:type="paragraph" w:styleId="ab">
    <w:name w:val="Closing"/>
    <w:basedOn w:val="a"/>
    <w:link w:val="ac"/>
    <w:uiPriority w:val="99"/>
    <w:rsid w:val="00A85577"/>
    <w:pPr>
      <w:jc w:val="right"/>
    </w:pPr>
    <w:rPr>
      <w:rFonts w:hAnsi="ＭＳ 明朝"/>
      <w:color w:val="000000"/>
      <w:szCs w:val="20"/>
    </w:rPr>
  </w:style>
  <w:style w:type="character" w:customStyle="1" w:styleId="ac">
    <w:name w:val="結語 (文字)"/>
    <w:basedOn w:val="a0"/>
    <w:link w:val="ab"/>
    <w:uiPriority w:val="99"/>
    <w:semiHidden/>
    <w:rPr>
      <w:rFonts w:ascii="ＭＳ 明朝"/>
      <w:szCs w:val="21"/>
    </w:rPr>
  </w:style>
  <w:style w:type="paragraph" w:styleId="ad">
    <w:name w:val="footer"/>
    <w:basedOn w:val="a"/>
    <w:link w:val="ae"/>
    <w:uiPriority w:val="99"/>
    <w:rsid w:val="004029E4"/>
    <w:pPr>
      <w:tabs>
        <w:tab w:val="center" w:pos="4252"/>
        <w:tab w:val="right" w:pos="8504"/>
      </w:tabs>
      <w:snapToGrid w:val="0"/>
    </w:pPr>
    <w:rPr>
      <w:rFonts w:hAnsi="Courier New"/>
      <w:szCs w:val="20"/>
    </w:rPr>
  </w:style>
  <w:style w:type="character" w:customStyle="1" w:styleId="ae">
    <w:name w:val="フッター (文字)"/>
    <w:basedOn w:val="a0"/>
    <w:link w:val="ad"/>
    <w:uiPriority w:val="99"/>
    <w:semiHidden/>
    <w:rPr>
      <w:rFonts w:ascii="ＭＳ 明朝"/>
      <w:szCs w:val="21"/>
    </w:rPr>
  </w:style>
  <w:style w:type="paragraph" w:styleId="af">
    <w:name w:val="Body Text Indent"/>
    <w:basedOn w:val="a"/>
    <w:link w:val="af0"/>
    <w:uiPriority w:val="99"/>
    <w:rsid w:val="003F3369"/>
    <w:pPr>
      <w:ind w:left="230" w:hanging="230"/>
    </w:pPr>
    <w:rPr>
      <w:rFonts w:hAnsi="ＭＳ 明朝"/>
      <w:color w:val="000000"/>
      <w:szCs w:val="20"/>
    </w:rPr>
  </w:style>
  <w:style w:type="character" w:customStyle="1" w:styleId="af0">
    <w:name w:val="本文インデント (文字)"/>
    <w:basedOn w:val="a0"/>
    <w:link w:val="af"/>
    <w:uiPriority w:val="99"/>
    <w:semiHidden/>
    <w:rPr>
      <w:rFonts w:asci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78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890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別記様式第27号(第23関係)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別記様式第27号(第23関係)</dc:title>
  <dc:subject/>
  <dc:creator>VOSTRO230s</dc:creator>
  <cp:keywords/>
  <dc:description/>
  <cp:lastModifiedBy>PC200532</cp:lastModifiedBy>
  <cp:revision>3</cp:revision>
  <cp:lastPrinted>2008-04-07T06:28:00Z</cp:lastPrinted>
  <dcterms:created xsi:type="dcterms:W3CDTF">2022-01-26T08:10:00Z</dcterms:created>
  <dcterms:modified xsi:type="dcterms:W3CDTF">2022-01-26T08:11:00Z</dcterms:modified>
</cp:coreProperties>
</file>