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6FBD0" w14:textId="77777777" w:rsidR="00B8452B" w:rsidRPr="00554903" w:rsidRDefault="00B8452B" w:rsidP="00A63B02">
      <w:pPr>
        <w:rPr>
          <w:lang w:eastAsia="zh-TW"/>
        </w:rPr>
      </w:pPr>
      <w:bookmarkStart w:id="0" w:name="_GoBack"/>
      <w:bookmarkEnd w:id="0"/>
      <w:r w:rsidRPr="00554903">
        <w:rPr>
          <w:rFonts w:hint="eastAsia"/>
          <w:lang w:eastAsia="zh-TW"/>
        </w:rPr>
        <w:t>別記第４号様式（第１１条関係）</w:t>
      </w:r>
    </w:p>
    <w:p w14:paraId="18974616" w14:textId="77777777" w:rsidR="00B8452B" w:rsidRPr="00554903" w:rsidRDefault="00B8452B" w:rsidP="00A63B02">
      <w:pPr>
        <w:rPr>
          <w:lang w:eastAsia="zh-TW"/>
        </w:rPr>
      </w:pPr>
    </w:p>
    <w:p w14:paraId="7E688691" w14:textId="77777777" w:rsidR="00B8452B" w:rsidRPr="00554903" w:rsidRDefault="00B8452B" w:rsidP="00EF2FC2">
      <w:pPr>
        <w:jc w:val="center"/>
      </w:pPr>
      <w:smartTag w:uri="schemas-MSNCTYST-com/MSNCTYST" w:element="MSNCTYST">
        <w:smartTagPr>
          <w:attr w:name="AddressList" w:val="35:"/>
        </w:smartTagPr>
        <w:r w:rsidRPr="00554903">
          <w:rPr>
            <w:rFonts w:hint="eastAsia"/>
          </w:rPr>
          <w:t>周南市</w:t>
        </w:r>
      </w:smartTag>
      <w:r w:rsidRPr="00554903">
        <w:rPr>
          <w:rFonts w:hint="eastAsia"/>
        </w:rPr>
        <w:t>緊急通報システム登録変更（廃止）届</w:t>
      </w:r>
    </w:p>
    <w:p w14:paraId="0AFF5AF2" w14:textId="77777777" w:rsidR="00B8452B" w:rsidRPr="00554903" w:rsidRDefault="00B8452B" w:rsidP="00A63B02"/>
    <w:p w14:paraId="0150A98B" w14:textId="77777777" w:rsidR="00B8452B" w:rsidRPr="00554903" w:rsidRDefault="00B8452B" w:rsidP="00EF2FC2">
      <w:pPr>
        <w:jc w:val="right"/>
      </w:pPr>
      <w:r w:rsidRPr="00554903">
        <w:rPr>
          <w:rFonts w:hint="eastAsia"/>
        </w:rPr>
        <w:t>年　　月　　日</w:t>
      </w:r>
    </w:p>
    <w:p w14:paraId="0E84F2BF" w14:textId="77777777" w:rsidR="00B8452B" w:rsidRPr="00554903" w:rsidRDefault="00B8452B" w:rsidP="00A63B02"/>
    <w:p w14:paraId="1D61342D" w14:textId="77777777" w:rsidR="00B8452B" w:rsidRPr="00554903" w:rsidRDefault="007B520F" w:rsidP="004908F6">
      <w:r>
        <w:rPr>
          <w:rFonts w:hint="eastAsia"/>
        </w:rPr>
        <w:t>（宛　先）</w:t>
      </w:r>
      <w:r w:rsidR="00B8452B" w:rsidRPr="00554903">
        <w:rPr>
          <w:rFonts w:hint="eastAsia"/>
        </w:rPr>
        <w:t xml:space="preserve">周　南　市　長　　</w:t>
      </w:r>
    </w:p>
    <w:p w14:paraId="351B5676" w14:textId="77777777" w:rsidR="00B8452B" w:rsidRPr="00554903" w:rsidRDefault="00B8452B" w:rsidP="00A63B02"/>
    <w:p w14:paraId="74D0C039" w14:textId="77777777" w:rsidR="00B8452B" w:rsidRPr="00554903" w:rsidRDefault="00B8452B" w:rsidP="00EF2FC2">
      <w:pPr>
        <w:ind w:firstLineChars="1900" w:firstLine="3990"/>
        <w:rPr>
          <w:lang w:eastAsia="zh-CN"/>
        </w:rPr>
      </w:pPr>
      <w:r w:rsidRPr="00554903">
        <w:rPr>
          <w:rFonts w:hint="eastAsia"/>
          <w:lang w:eastAsia="zh-CN"/>
        </w:rPr>
        <w:t>（届出者）</w:t>
      </w:r>
      <w:r w:rsidRPr="00554903">
        <w:rPr>
          <w:rFonts w:hint="eastAsia"/>
          <w:u w:val="single"/>
          <w:lang w:eastAsia="zh-CN"/>
        </w:rPr>
        <w:t>住</w:t>
      </w:r>
      <w:r w:rsidR="00EF2FC2" w:rsidRPr="00554903">
        <w:rPr>
          <w:rFonts w:hint="eastAsia"/>
          <w:u w:val="single"/>
          <w:lang w:eastAsia="zh-CN"/>
        </w:rPr>
        <w:t xml:space="preserve">　　</w:t>
      </w:r>
      <w:r w:rsidRPr="00554903">
        <w:rPr>
          <w:rFonts w:hint="eastAsia"/>
          <w:u w:val="single"/>
          <w:lang w:eastAsia="zh-CN"/>
        </w:rPr>
        <w:t>所</w:t>
      </w:r>
      <w:r w:rsidR="00EF2FC2" w:rsidRPr="00554903">
        <w:rPr>
          <w:rFonts w:hint="eastAsia"/>
          <w:u w:val="single"/>
          <w:lang w:eastAsia="zh-CN"/>
        </w:rPr>
        <w:t xml:space="preserve">　　　　　　　　　　　　　</w:t>
      </w:r>
    </w:p>
    <w:p w14:paraId="076B3A9E" w14:textId="289551B5" w:rsidR="00B8452B" w:rsidRPr="005C4ADB" w:rsidRDefault="00B8452B" w:rsidP="00EF2FC2">
      <w:pPr>
        <w:ind w:firstLineChars="2400" w:firstLine="5040"/>
        <w:rPr>
          <w:rFonts w:eastAsia="DengXian"/>
          <w:u w:val="single"/>
          <w:lang w:eastAsia="zh-CN"/>
        </w:rPr>
      </w:pPr>
      <w:r w:rsidRPr="00554903">
        <w:rPr>
          <w:rFonts w:hint="eastAsia"/>
          <w:u w:val="single"/>
          <w:lang w:eastAsia="zh-CN"/>
        </w:rPr>
        <w:t>氏</w:t>
      </w:r>
      <w:r w:rsidR="00EF2FC2" w:rsidRPr="00554903">
        <w:rPr>
          <w:rFonts w:hint="eastAsia"/>
          <w:u w:val="single"/>
          <w:lang w:eastAsia="zh-CN"/>
        </w:rPr>
        <w:t xml:space="preserve">　　</w:t>
      </w:r>
      <w:r w:rsidRPr="00554903">
        <w:rPr>
          <w:rFonts w:hint="eastAsia"/>
          <w:u w:val="single"/>
          <w:lang w:eastAsia="zh-CN"/>
        </w:rPr>
        <w:t>名</w:t>
      </w:r>
      <w:r w:rsidR="00EF2FC2" w:rsidRPr="00554903">
        <w:rPr>
          <w:rFonts w:hint="eastAsia"/>
          <w:u w:val="single"/>
          <w:lang w:eastAsia="zh-CN"/>
        </w:rPr>
        <w:t xml:space="preserve">　　　　　　　　　　　　</w:t>
      </w:r>
      <w:r w:rsidR="005C4ADB">
        <w:rPr>
          <w:rFonts w:hint="eastAsia"/>
          <w:u w:val="single"/>
        </w:rPr>
        <w:t xml:space="preserve">　</w:t>
      </w:r>
    </w:p>
    <w:p w14:paraId="37B46A7C" w14:textId="77777777" w:rsidR="00B8452B" w:rsidRPr="00554903" w:rsidRDefault="00B8452B" w:rsidP="00EF2FC2">
      <w:pPr>
        <w:ind w:firstLineChars="2400" w:firstLine="5040"/>
        <w:rPr>
          <w:u w:val="single"/>
          <w:lang w:eastAsia="zh-CN"/>
        </w:rPr>
      </w:pPr>
      <w:r w:rsidRPr="00554903">
        <w:rPr>
          <w:rFonts w:hint="eastAsia"/>
          <w:u w:val="single"/>
          <w:lang w:eastAsia="zh-CN"/>
        </w:rPr>
        <w:t>電話番号</w:t>
      </w:r>
      <w:r w:rsidR="00EF2FC2" w:rsidRPr="00554903">
        <w:rPr>
          <w:rFonts w:hint="eastAsia"/>
          <w:u w:val="single"/>
          <w:lang w:eastAsia="zh-CN"/>
        </w:rPr>
        <w:t xml:space="preserve">　　　　　　　　　　　　　</w:t>
      </w:r>
    </w:p>
    <w:p w14:paraId="1F65DB89" w14:textId="77777777" w:rsidR="00B8452B" w:rsidRPr="00554903" w:rsidRDefault="00B8452B" w:rsidP="00EF2FC2">
      <w:pPr>
        <w:ind w:firstLineChars="2400" w:firstLine="5040"/>
      </w:pPr>
      <w:r w:rsidRPr="00554903">
        <w:rPr>
          <w:rFonts w:hint="eastAsia"/>
        </w:rPr>
        <w:t>利用者との関係（　　　　　）</w:t>
      </w:r>
    </w:p>
    <w:p w14:paraId="21A3CAFF" w14:textId="77777777" w:rsidR="00B8452B" w:rsidRPr="00554903" w:rsidRDefault="00B8452B" w:rsidP="00A63B02"/>
    <w:p w14:paraId="23AF6344" w14:textId="77777777" w:rsidR="00B8452B" w:rsidRPr="00554903" w:rsidRDefault="00B8452B" w:rsidP="00EF2FC2">
      <w:pPr>
        <w:ind w:firstLineChars="100" w:firstLine="210"/>
      </w:pPr>
      <w:smartTag w:uri="schemas-MSNCTYST-com/MSNCTYST" w:element="MSNCTYST">
        <w:smartTagPr>
          <w:attr w:name="AddressList" w:val="35:"/>
        </w:smartTagPr>
        <w:r w:rsidRPr="00554903">
          <w:rPr>
            <w:rFonts w:hint="eastAsia"/>
          </w:rPr>
          <w:t>周南市</w:t>
        </w:r>
      </w:smartTag>
      <w:r w:rsidRPr="00554903">
        <w:rPr>
          <w:rFonts w:hint="eastAsia"/>
        </w:rPr>
        <w:t>緊急通報システム事業実施要綱第１１条に基づき、次のとおり、登録内容の変更・利用の廃止を届けます。</w:t>
      </w:r>
    </w:p>
    <w:tbl>
      <w:tblPr>
        <w:tblStyle w:val="a5"/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1198"/>
        <w:gridCol w:w="3192"/>
        <w:gridCol w:w="1247"/>
        <w:gridCol w:w="2841"/>
      </w:tblGrid>
      <w:tr w:rsidR="00B8452B" w:rsidRPr="00554903" w14:paraId="28B87A32" w14:textId="77777777">
        <w:trPr>
          <w:trHeight w:val="345"/>
        </w:trPr>
        <w:tc>
          <w:tcPr>
            <w:tcW w:w="540" w:type="dxa"/>
            <w:vMerge w:val="restart"/>
            <w:textDirection w:val="tbRlV"/>
            <w:vAlign w:val="center"/>
          </w:tcPr>
          <w:p w14:paraId="1A7FFE3F" w14:textId="77777777" w:rsidR="00B8452B" w:rsidRPr="00554903" w:rsidRDefault="00C04DAD" w:rsidP="00EF2FC2">
            <w:pPr>
              <w:ind w:left="113" w:right="113"/>
              <w:jc w:val="center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対</w:t>
            </w:r>
            <w:r w:rsidR="00EF2FC2" w:rsidRPr="00554903">
              <w:rPr>
                <w:rFonts w:hint="eastAsia"/>
                <w:kern w:val="2"/>
                <w:sz w:val="21"/>
              </w:rPr>
              <w:t xml:space="preserve">　</w:t>
            </w:r>
            <w:r w:rsidRPr="00554903">
              <w:rPr>
                <w:rFonts w:hint="eastAsia"/>
                <w:kern w:val="2"/>
                <w:sz w:val="21"/>
              </w:rPr>
              <w:t>象</w:t>
            </w:r>
            <w:r w:rsidR="00EF2FC2" w:rsidRPr="00554903">
              <w:rPr>
                <w:rFonts w:hint="eastAsia"/>
                <w:kern w:val="2"/>
                <w:sz w:val="21"/>
              </w:rPr>
              <w:t xml:space="preserve">　</w:t>
            </w:r>
            <w:r w:rsidRPr="00554903">
              <w:rPr>
                <w:rFonts w:hint="eastAsia"/>
                <w:kern w:val="2"/>
                <w:sz w:val="21"/>
              </w:rPr>
              <w:t>者</w:t>
            </w:r>
          </w:p>
        </w:tc>
        <w:tc>
          <w:tcPr>
            <w:tcW w:w="1198" w:type="dxa"/>
            <w:vAlign w:val="center"/>
          </w:tcPr>
          <w:p w14:paraId="3B4988DC" w14:textId="77777777" w:rsidR="00B8452B" w:rsidRPr="00554903" w:rsidRDefault="00C04DAD" w:rsidP="00EF2FC2">
            <w:pPr>
              <w:jc w:val="center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ﾌ</w:t>
            </w:r>
            <w:r w:rsidRPr="00554903">
              <w:rPr>
                <w:kern w:val="2"/>
                <w:sz w:val="21"/>
              </w:rPr>
              <w:t xml:space="preserve"> </w:t>
            </w:r>
            <w:r w:rsidRPr="00554903">
              <w:rPr>
                <w:rFonts w:hint="eastAsia"/>
                <w:kern w:val="2"/>
                <w:sz w:val="21"/>
              </w:rPr>
              <w:t>ﾘ</w:t>
            </w:r>
            <w:r w:rsidRPr="00554903">
              <w:rPr>
                <w:kern w:val="2"/>
                <w:sz w:val="21"/>
              </w:rPr>
              <w:t xml:space="preserve"> </w:t>
            </w:r>
            <w:r w:rsidRPr="00554903">
              <w:rPr>
                <w:rFonts w:hint="eastAsia"/>
                <w:kern w:val="2"/>
                <w:sz w:val="21"/>
              </w:rPr>
              <w:t>ｶﾞ</w:t>
            </w:r>
            <w:r w:rsidRPr="00554903">
              <w:rPr>
                <w:kern w:val="2"/>
                <w:sz w:val="21"/>
              </w:rPr>
              <w:t xml:space="preserve"> </w:t>
            </w:r>
            <w:r w:rsidRPr="00554903">
              <w:rPr>
                <w:rFonts w:hint="eastAsia"/>
                <w:kern w:val="2"/>
                <w:sz w:val="21"/>
              </w:rPr>
              <w:t>ﾅ</w:t>
            </w:r>
          </w:p>
        </w:tc>
        <w:tc>
          <w:tcPr>
            <w:tcW w:w="3192" w:type="dxa"/>
          </w:tcPr>
          <w:p w14:paraId="0F142ED3" w14:textId="77777777" w:rsidR="00B8452B" w:rsidRPr="00554903" w:rsidRDefault="00B8452B" w:rsidP="00A63B02">
            <w:pPr>
              <w:rPr>
                <w:kern w:val="2"/>
                <w:sz w:val="21"/>
              </w:rPr>
            </w:pPr>
          </w:p>
        </w:tc>
        <w:tc>
          <w:tcPr>
            <w:tcW w:w="1247" w:type="dxa"/>
            <w:vMerge w:val="restart"/>
          </w:tcPr>
          <w:p w14:paraId="14551265" w14:textId="77777777" w:rsidR="00B8452B" w:rsidRPr="00554903" w:rsidRDefault="00C04DAD" w:rsidP="00B8452B">
            <w:pPr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生年月日</w:t>
            </w:r>
          </w:p>
        </w:tc>
        <w:tc>
          <w:tcPr>
            <w:tcW w:w="2841" w:type="dxa"/>
            <w:vMerge w:val="restart"/>
          </w:tcPr>
          <w:p w14:paraId="1EAF79F2" w14:textId="77777777" w:rsidR="00B8452B" w:rsidRPr="00554903" w:rsidRDefault="00C04DAD">
            <w:pPr>
              <w:widowControl/>
              <w:jc w:val="left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明治</w:t>
            </w:r>
          </w:p>
          <w:p w14:paraId="4CE5F6CE" w14:textId="77777777" w:rsidR="00C04DAD" w:rsidRPr="00554903" w:rsidRDefault="00C04DAD">
            <w:pPr>
              <w:widowControl/>
              <w:jc w:val="left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大正　　年　　月　　日生</w:t>
            </w:r>
          </w:p>
          <w:p w14:paraId="2D3A1806" w14:textId="77777777" w:rsidR="00B8452B" w:rsidRPr="00554903" w:rsidRDefault="00C04DAD" w:rsidP="00C04DAD">
            <w:pPr>
              <w:widowControl/>
              <w:jc w:val="left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昭和</w:t>
            </w:r>
          </w:p>
        </w:tc>
      </w:tr>
      <w:tr w:rsidR="00B8452B" w:rsidRPr="00554903" w14:paraId="4F4D9536" w14:textId="77777777">
        <w:trPr>
          <w:trHeight w:val="342"/>
        </w:trPr>
        <w:tc>
          <w:tcPr>
            <w:tcW w:w="540" w:type="dxa"/>
            <w:vMerge/>
          </w:tcPr>
          <w:p w14:paraId="483485BD" w14:textId="77777777" w:rsidR="00B8452B" w:rsidRPr="00554903" w:rsidRDefault="00B8452B" w:rsidP="00A63B02">
            <w:pPr>
              <w:rPr>
                <w:kern w:val="2"/>
                <w:sz w:val="21"/>
              </w:rPr>
            </w:pPr>
          </w:p>
        </w:tc>
        <w:tc>
          <w:tcPr>
            <w:tcW w:w="1198" w:type="dxa"/>
            <w:vAlign w:val="center"/>
          </w:tcPr>
          <w:p w14:paraId="21FB78A2" w14:textId="77777777" w:rsidR="00B8452B" w:rsidRPr="00554903" w:rsidRDefault="00B8452B" w:rsidP="00EF2FC2">
            <w:pPr>
              <w:jc w:val="center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氏</w:t>
            </w:r>
            <w:r w:rsidR="00C04DAD" w:rsidRPr="00554903">
              <w:rPr>
                <w:rFonts w:hint="eastAsia"/>
                <w:kern w:val="2"/>
                <w:sz w:val="21"/>
              </w:rPr>
              <w:t xml:space="preserve">　　</w:t>
            </w:r>
            <w:r w:rsidRPr="00554903">
              <w:rPr>
                <w:rFonts w:hint="eastAsia"/>
                <w:kern w:val="2"/>
                <w:sz w:val="21"/>
              </w:rPr>
              <w:t>名</w:t>
            </w:r>
          </w:p>
        </w:tc>
        <w:tc>
          <w:tcPr>
            <w:tcW w:w="3192" w:type="dxa"/>
          </w:tcPr>
          <w:p w14:paraId="474F9194" w14:textId="77777777" w:rsidR="00B8452B" w:rsidRPr="00554903" w:rsidRDefault="00B8452B" w:rsidP="00B8452B">
            <w:pPr>
              <w:rPr>
                <w:kern w:val="2"/>
                <w:sz w:val="21"/>
              </w:rPr>
            </w:pPr>
          </w:p>
        </w:tc>
        <w:tc>
          <w:tcPr>
            <w:tcW w:w="1247" w:type="dxa"/>
            <w:vMerge/>
          </w:tcPr>
          <w:p w14:paraId="5290B37B" w14:textId="77777777" w:rsidR="00B8452B" w:rsidRPr="00554903" w:rsidRDefault="00B8452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2841" w:type="dxa"/>
            <w:vMerge/>
          </w:tcPr>
          <w:p w14:paraId="144251EC" w14:textId="77777777" w:rsidR="00B8452B" w:rsidRPr="00554903" w:rsidRDefault="00B8452B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B8452B" w:rsidRPr="00554903" w14:paraId="71025910" w14:textId="77777777">
        <w:trPr>
          <w:trHeight w:val="515"/>
        </w:trPr>
        <w:tc>
          <w:tcPr>
            <w:tcW w:w="540" w:type="dxa"/>
            <w:vMerge/>
          </w:tcPr>
          <w:p w14:paraId="6E622795" w14:textId="77777777" w:rsidR="00B8452B" w:rsidRPr="00554903" w:rsidRDefault="00B8452B" w:rsidP="00A63B02">
            <w:pPr>
              <w:rPr>
                <w:kern w:val="2"/>
                <w:sz w:val="21"/>
              </w:rPr>
            </w:pPr>
          </w:p>
        </w:tc>
        <w:tc>
          <w:tcPr>
            <w:tcW w:w="1198" w:type="dxa"/>
            <w:vAlign w:val="center"/>
          </w:tcPr>
          <w:p w14:paraId="46957FB5" w14:textId="77777777" w:rsidR="00B8452B" w:rsidRPr="00554903" w:rsidRDefault="00B8452B" w:rsidP="00EF2FC2">
            <w:pPr>
              <w:jc w:val="center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住</w:t>
            </w:r>
            <w:r w:rsidR="00C04DAD" w:rsidRPr="00554903">
              <w:rPr>
                <w:rFonts w:hint="eastAsia"/>
                <w:kern w:val="2"/>
                <w:sz w:val="21"/>
              </w:rPr>
              <w:t xml:space="preserve">　　</w:t>
            </w:r>
            <w:r w:rsidRPr="00554903">
              <w:rPr>
                <w:rFonts w:hint="eastAsia"/>
                <w:kern w:val="2"/>
                <w:sz w:val="21"/>
              </w:rPr>
              <w:t>所</w:t>
            </w:r>
          </w:p>
        </w:tc>
        <w:tc>
          <w:tcPr>
            <w:tcW w:w="7280" w:type="dxa"/>
            <w:gridSpan w:val="3"/>
            <w:vAlign w:val="center"/>
          </w:tcPr>
          <w:p w14:paraId="705110E7" w14:textId="77777777" w:rsidR="00B8452B" w:rsidRPr="00554903" w:rsidRDefault="00B8452B" w:rsidP="00C04DAD">
            <w:pPr>
              <w:rPr>
                <w:kern w:val="2"/>
                <w:sz w:val="21"/>
              </w:rPr>
            </w:pPr>
            <w:smartTag w:uri="schemas-MSNCTYST-com/MSNCTYST" w:element="MSNCTYST">
              <w:smartTagPr>
                <w:attr w:name="AddressList" w:val="35:"/>
              </w:smartTagPr>
              <w:r w:rsidRPr="00554903">
                <w:rPr>
                  <w:rFonts w:hint="eastAsia"/>
                  <w:kern w:val="2"/>
                  <w:sz w:val="21"/>
                </w:rPr>
                <w:t>周南市</w:t>
              </w:r>
            </w:smartTag>
          </w:p>
        </w:tc>
      </w:tr>
      <w:tr w:rsidR="00C04DAD" w:rsidRPr="00554903" w14:paraId="032C1DFF" w14:textId="77777777">
        <w:trPr>
          <w:cantSplit/>
          <w:trHeight w:val="870"/>
        </w:trPr>
        <w:tc>
          <w:tcPr>
            <w:tcW w:w="540" w:type="dxa"/>
            <w:vMerge w:val="restart"/>
            <w:textDirection w:val="tbRlV"/>
            <w:vAlign w:val="center"/>
          </w:tcPr>
          <w:p w14:paraId="021FB16E" w14:textId="77777777" w:rsidR="00C04DAD" w:rsidRPr="00554903" w:rsidRDefault="00C04DAD" w:rsidP="00EF2FC2">
            <w:pPr>
              <w:ind w:left="113" w:right="113"/>
              <w:jc w:val="center"/>
              <w:rPr>
                <w:kern w:val="2"/>
                <w:sz w:val="21"/>
                <w:lang w:eastAsia="zh-CN"/>
              </w:rPr>
            </w:pPr>
            <w:r w:rsidRPr="00554903">
              <w:rPr>
                <w:rFonts w:hint="eastAsia"/>
                <w:kern w:val="2"/>
                <w:sz w:val="21"/>
                <w:lang w:eastAsia="zh-CN"/>
              </w:rPr>
              <w:t>届</w:t>
            </w:r>
            <w:r w:rsidR="00EF2FC2" w:rsidRPr="00554903">
              <w:rPr>
                <w:rFonts w:hint="eastAsia"/>
                <w:kern w:val="2"/>
                <w:sz w:val="21"/>
                <w:lang w:eastAsia="zh-CN"/>
              </w:rPr>
              <w:t xml:space="preserve">　　　　　　　</w:t>
            </w:r>
            <w:r w:rsidRPr="00554903">
              <w:rPr>
                <w:rFonts w:hint="eastAsia"/>
                <w:kern w:val="2"/>
                <w:sz w:val="21"/>
                <w:lang w:eastAsia="zh-CN"/>
              </w:rPr>
              <w:t>事</w:t>
            </w:r>
            <w:r w:rsidR="00EF2FC2" w:rsidRPr="00554903">
              <w:rPr>
                <w:rFonts w:hint="eastAsia"/>
                <w:kern w:val="2"/>
                <w:sz w:val="21"/>
                <w:lang w:eastAsia="zh-CN"/>
              </w:rPr>
              <w:t xml:space="preserve">　　　　　　　</w:t>
            </w:r>
            <w:r w:rsidRPr="00554903">
              <w:rPr>
                <w:rFonts w:hint="eastAsia"/>
                <w:kern w:val="2"/>
                <w:sz w:val="21"/>
                <w:lang w:eastAsia="zh-CN"/>
              </w:rPr>
              <w:t>項</w:t>
            </w:r>
          </w:p>
        </w:tc>
        <w:tc>
          <w:tcPr>
            <w:tcW w:w="8478" w:type="dxa"/>
            <w:gridSpan w:val="4"/>
          </w:tcPr>
          <w:p w14:paraId="14E66AC2" w14:textId="77777777" w:rsidR="00C04DAD" w:rsidRPr="00554903" w:rsidRDefault="00C04DAD" w:rsidP="00C04DAD">
            <w:pPr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◆変更届</w:t>
            </w:r>
          </w:p>
          <w:p w14:paraId="669A44E1" w14:textId="77777777" w:rsidR="00C04DAD" w:rsidRPr="00554903" w:rsidRDefault="00C04DAD" w:rsidP="00C04DAD">
            <w:pPr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 xml:space="preserve">　　変更事由</w:t>
            </w:r>
          </w:p>
          <w:p w14:paraId="4751699E" w14:textId="77777777" w:rsidR="00C04DAD" w:rsidRPr="00554903" w:rsidRDefault="00C04DAD" w:rsidP="00C04DAD">
            <w:pPr>
              <w:ind w:firstLineChars="400" w:firstLine="840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□利用者の住所　　　　□通報協力員　　　　□親族等連絡先</w:t>
            </w:r>
          </w:p>
          <w:p w14:paraId="194DB23C" w14:textId="77777777" w:rsidR="00C04DAD" w:rsidRPr="00554903" w:rsidRDefault="00C04DAD" w:rsidP="00C04DAD">
            <w:pPr>
              <w:ind w:firstLineChars="400" w:firstLine="840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□その他（　　　　　　　　　　　　　　　　　　　　　　　　　　　　）</w:t>
            </w:r>
          </w:p>
          <w:p w14:paraId="54BB677C" w14:textId="77777777" w:rsidR="00C04DAD" w:rsidRPr="00554903" w:rsidRDefault="00C04DAD" w:rsidP="00C04DAD">
            <w:pPr>
              <w:ind w:firstLineChars="200" w:firstLine="420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>変更内容</w:t>
            </w:r>
          </w:p>
          <w:p w14:paraId="347DE906" w14:textId="77777777" w:rsidR="00C04DAD" w:rsidRPr="00554903" w:rsidRDefault="00C04DAD" w:rsidP="00C04DAD">
            <w:pPr>
              <w:rPr>
                <w:kern w:val="2"/>
                <w:sz w:val="21"/>
                <w:u w:val="dotted"/>
              </w:rPr>
            </w:pPr>
            <w:r w:rsidRPr="00554903">
              <w:rPr>
                <w:rFonts w:hint="eastAsia"/>
                <w:kern w:val="2"/>
                <w:sz w:val="21"/>
              </w:rPr>
              <w:t xml:space="preserve">　　　</w:t>
            </w:r>
            <w:r w:rsidRPr="00554903">
              <w:rPr>
                <w:rFonts w:hint="eastAsia"/>
                <w:kern w:val="2"/>
                <w:sz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D615103" w14:textId="77777777" w:rsidR="00C04DAD" w:rsidRPr="00554903" w:rsidRDefault="00C04DAD" w:rsidP="00C04DAD">
            <w:pPr>
              <w:rPr>
                <w:kern w:val="2"/>
                <w:sz w:val="21"/>
                <w:u w:val="dotted"/>
              </w:rPr>
            </w:pPr>
            <w:r w:rsidRPr="00554903">
              <w:rPr>
                <w:rFonts w:hint="eastAsia"/>
                <w:kern w:val="2"/>
                <w:sz w:val="21"/>
              </w:rPr>
              <w:t xml:space="preserve">　　　</w:t>
            </w:r>
            <w:r w:rsidRPr="00554903">
              <w:rPr>
                <w:rFonts w:hint="eastAsia"/>
                <w:kern w:val="2"/>
                <w:sz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96DC504" w14:textId="77777777" w:rsidR="00C04DAD" w:rsidRPr="00554903" w:rsidRDefault="00C04DAD" w:rsidP="00A63B02">
            <w:pPr>
              <w:rPr>
                <w:kern w:val="2"/>
                <w:sz w:val="21"/>
                <w:u w:val="dotted"/>
              </w:rPr>
            </w:pPr>
            <w:r w:rsidRPr="00554903">
              <w:rPr>
                <w:rFonts w:hint="eastAsia"/>
                <w:kern w:val="2"/>
                <w:sz w:val="21"/>
              </w:rPr>
              <w:t xml:space="preserve">　　　</w:t>
            </w:r>
            <w:r w:rsidRPr="00554903">
              <w:rPr>
                <w:rFonts w:hint="eastAsia"/>
                <w:kern w:val="2"/>
                <w:sz w:val="21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C04DAD" w:rsidRPr="00554903" w14:paraId="4DBD2760" w14:textId="77777777">
        <w:trPr>
          <w:cantSplit/>
          <w:trHeight w:val="915"/>
        </w:trPr>
        <w:tc>
          <w:tcPr>
            <w:tcW w:w="540" w:type="dxa"/>
            <w:vMerge/>
            <w:textDirection w:val="tbRlV"/>
          </w:tcPr>
          <w:p w14:paraId="4E8776B5" w14:textId="77777777" w:rsidR="00C04DAD" w:rsidRPr="00554903" w:rsidRDefault="00C04DAD" w:rsidP="00C04DAD">
            <w:pPr>
              <w:ind w:left="113" w:right="113"/>
              <w:rPr>
                <w:kern w:val="2"/>
                <w:sz w:val="21"/>
              </w:rPr>
            </w:pPr>
          </w:p>
        </w:tc>
        <w:tc>
          <w:tcPr>
            <w:tcW w:w="8478" w:type="dxa"/>
            <w:gridSpan w:val="4"/>
          </w:tcPr>
          <w:p w14:paraId="3DE1EB01" w14:textId="77777777" w:rsidR="00C04DAD" w:rsidRPr="00554903" w:rsidRDefault="00C04DAD" w:rsidP="00A63B02">
            <w:pPr>
              <w:rPr>
                <w:kern w:val="2"/>
                <w:sz w:val="21"/>
                <w:lang w:eastAsia="zh-CN"/>
              </w:rPr>
            </w:pPr>
            <w:r w:rsidRPr="00554903">
              <w:rPr>
                <w:rFonts w:hint="eastAsia"/>
                <w:kern w:val="2"/>
                <w:sz w:val="21"/>
                <w:lang w:eastAsia="zh-CN"/>
              </w:rPr>
              <w:t>◆廃止届</w:t>
            </w:r>
          </w:p>
          <w:p w14:paraId="1F014967" w14:textId="77777777" w:rsidR="00C04DAD" w:rsidRPr="00554903" w:rsidRDefault="00C04DAD" w:rsidP="00A63B02">
            <w:pPr>
              <w:rPr>
                <w:kern w:val="2"/>
                <w:sz w:val="21"/>
                <w:lang w:eastAsia="zh-CN"/>
              </w:rPr>
            </w:pPr>
            <w:r w:rsidRPr="00554903">
              <w:rPr>
                <w:rFonts w:hint="eastAsia"/>
                <w:kern w:val="2"/>
                <w:sz w:val="21"/>
                <w:lang w:eastAsia="zh-CN"/>
              </w:rPr>
              <w:t xml:space="preserve">　　廃止理由</w:t>
            </w:r>
          </w:p>
          <w:p w14:paraId="0F69A533" w14:textId="77777777" w:rsidR="00C04DAD" w:rsidRPr="00554903" w:rsidRDefault="00C04DAD" w:rsidP="00EF2FC2">
            <w:pPr>
              <w:spacing w:line="440" w:lineRule="exact"/>
              <w:rPr>
                <w:kern w:val="2"/>
                <w:sz w:val="21"/>
                <w:lang w:eastAsia="zh-CN"/>
              </w:rPr>
            </w:pPr>
            <w:r w:rsidRPr="00554903">
              <w:rPr>
                <w:rFonts w:hint="eastAsia"/>
                <w:kern w:val="2"/>
                <w:sz w:val="21"/>
                <w:lang w:eastAsia="zh-CN"/>
              </w:rPr>
              <w:t xml:space="preserve">　　　　□死亡（　　　　年　　　月　　　日）</w:t>
            </w:r>
          </w:p>
          <w:p w14:paraId="62F35284" w14:textId="77777777" w:rsidR="00C04DAD" w:rsidRPr="00554903" w:rsidRDefault="00C04DAD" w:rsidP="00EF2FC2">
            <w:pPr>
              <w:spacing w:line="440" w:lineRule="exact"/>
              <w:rPr>
                <w:kern w:val="2"/>
                <w:sz w:val="21"/>
                <w:lang w:eastAsia="zh-CN"/>
              </w:rPr>
            </w:pPr>
            <w:r w:rsidRPr="00554903">
              <w:rPr>
                <w:rFonts w:hint="eastAsia"/>
                <w:kern w:val="2"/>
                <w:sz w:val="21"/>
                <w:lang w:eastAsia="zh-CN"/>
              </w:rPr>
              <w:t xml:space="preserve">　　　　□転出（　　　　年　　　月　　　日）</w:t>
            </w:r>
          </w:p>
          <w:p w14:paraId="2BB18C9D" w14:textId="77777777" w:rsidR="00C04DAD" w:rsidRPr="00554903" w:rsidRDefault="00C04DAD" w:rsidP="00EF2FC2">
            <w:pPr>
              <w:spacing w:line="440" w:lineRule="exact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  <w:lang w:eastAsia="zh-CN"/>
              </w:rPr>
              <w:t xml:space="preserve">　　　　</w:t>
            </w:r>
            <w:r w:rsidRPr="00554903">
              <w:rPr>
                <w:rFonts w:hint="eastAsia"/>
                <w:kern w:val="2"/>
                <w:sz w:val="21"/>
              </w:rPr>
              <w:t>□入院・入所（　　　　年　　　月　　　日）</w:t>
            </w:r>
          </w:p>
          <w:p w14:paraId="556C23C6" w14:textId="77777777" w:rsidR="00C04DAD" w:rsidRPr="00554903" w:rsidRDefault="00C04DAD" w:rsidP="00EF2FC2">
            <w:pPr>
              <w:spacing w:line="440" w:lineRule="exact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 xml:space="preserve">　　　　□対象者要件否該当</w:t>
            </w:r>
          </w:p>
          <w:p w14:paraId="30A53A5F" w14:textId="77777777" w:rsidR="00C04DAD" w:rsidRPr="00554903" w:rsidRDefault="00C04DAD" w:rsidP="00EF2FC2">
            <w:pPr>
              <w:spacing w:afterLines="50" w:after="180" w:line="440" w:lineRule="exact"/>
              <w:rPr>
                <w:kern w:val="2"/>
                <w:sz w:val="21"/>
              </w:rPr>
            </w:pPr>
            <w:r w:rsidRPr="00554903">
              <w:rPr>
                <w:rFonts w:hint="eastAsia"/>
                <w:kern w:val="2"/>
                <w:sz w:val="21"/>
              </w:rPr>
              <w:t xml:space="preserve">　　　　□その他（　　　　　　　　　　　　　　　　　　　　　　　　　　　　）</w:t>
            </w:r>
          </w:p>
        </w:tc>
      </w:tr>
    </w:tbl>
    <w:p w14:paraId="6C9C780C" w14:textId="77777777" w:rsidR="00B8452B" w:rsidRPr="00554903" w:rsidRDefault="00C04DAD" w:rsidP="00A63B02">
      <w:r w:rsidRPr="00554903">
        <w:rPr>
          <w:rFonts w:hint="eastAsia"/>
        </w:rPr>
        <w:t>【注】該当する事項に</w:t>
      </w:r>
      <w:r w:rsidR="00EF2FC2" w:rsidRPr="00554903">
        <w:rPr>
          <w:rFonts w:ascii="ＭＳ 明朝" w:hAnsi="ＭＳ 明朝" w:hint="eastAsia"/>
          <w:kern w:val="0"/>
          <w:szCs w:val="21"/>
        </w:rPr>
        <w:t>☑のうえ、内容を詳しく記入して下さい。</w:t>
      </w:r>
    </w:p>
    <w:sectPr w:rsidR="00B8452B" w:rsidRPr="00554903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E3F57" w14:textId="77777777" w:rsidR="00693956" w:rsidRDefault="00693956" w:rsidP="005C4ADB">
      <w:r>
        <w:separator/>
      </w:r>
    </w:p>
  </w:endnote>
  <w:endnote w:type="continuationSeparator" w:id="0">
    <w:p w14:paraId="2D653E04" w14:textId="77777777" w:rsidR="00693956" w:rsidRDefault="00693956" w:rsidP="005C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7AEA1" w14:textId="77777777" w:rsidR="00693956" w:rsidRDefault="00693956" w:rsidP="005C4ADB">
      <w:r>
        <w:separator/>
      </w:r>
    </w:p>
  </w:footnote>
  <w:footnote w:type="continuationSeparator" w:id="0">
    <w:p w14:paraId="73BAB81D" w14:textId="77777777" w:rsidR="00693956" w:rsidRDefault="00693956" w:rsidP="005C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12BBD"/>
    <w:multiLevelType w:val="hybridMultilevel"/>
    <w:tmpl w:val="2DF2F20C"/>
    <w:lvl w:ilvl="0" w:tplc="B3344D0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BD35D83"/>
    <w:multiLevelType w:val="hybridMultilevel"/>
    <w:tmpl w:val="988230F8"/>
    <w:lvl w:ilvl="0" w:tplc="43E0471E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0119C5"/>
    <w:multiLevelType w:val="hybridMultilevel"/>
    <w:tmpl w:val="6BD66476"/>
    <w:lvl w:ilvl="0" w:tplc="10C0F8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7A"/>
    <w:rsid w:val="000D44DE"/>
    <w:rsid w:val="00105733"/>
    <w:rsid w:val="00180D9B"/>
    <w:rsid w:val="0028469D"/>
    <w:rsid w:val="003E742A"/>
    <w:rsid w:val="004908F6"/>
    <w:rsid w:val="00544F67"/>
    <w:rsid w:val="00554903"/>
    <w:rsid w:val="00571797"/>
    <w:rsid w:val="005C4ADB"/>
    <w:rsid w:val="0062657A"/>
    <w:rsid w:val="006520E9"/>
    <w:rsid w:val="00693956"/>
    <w:rsid w:val="007B520F"/>
    <w:rsid w:val="0091744B"/>
    <w:rsid w:val="00941395"/>
    <w:rsid w:val="0099389B"/>
    <w:rsid w:val="009C408B"/>
    <w:rsid w:val="00A63B02"/>
    <w:rsid w:val="00B54B5B"/>
    <w:rsid w:val="00B8452B"/>
    <w:rsid w:val="00B8642E"/>
    <w:rsid w:val="00C04DAD"/>
    <w:rsid w:val="00C25B6E"/>
    <w:rsid w:val="00CF26DA"/>
    <w:rsid w:val="00DC31F4"/>
    <w:rsid w:val="00DD01A7"/>
    <w:rsid w:val="00E04804"/>
    <w:rsid w:val="00E04BDA"/>
    <w:rsid w:val="00E17B60"/>
    <w:rsid w:val="00EC6277"/>
    <w:rsid w:val="00EF2FC2"/>
    <w:rsid w:val="00F3306F"/>
    <w:rsid w:val="00FE34B3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342B8"/>
  <w14:defaultImageDpi w14:val="0"/>
  <w15:docId w15:val="{FC18BCF6-8F7B-4B89-9975-61CEA31B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idowControl/>
      <w:jc w:val="center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A63B0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EC627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EC627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C4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4ADB"/>
    <w:rPr>
      <w:szCs w:val="24"/>
    </w:rPr>
  </w:style>
  <w:style w:type="paragraph" w:styleId="ac">
    <w:name w:val="footer"/>
    <w:basedOn w:val="a"/>
    <w:link w:val="ad"/>
    <w:uiPriority w:val="99"/>
    <w:unhideWhenUsed/>
    <w:rsid w:val="005C4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4AD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別記第１号様式（第６条関係）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別記第１号様式（第６条関係）</dc:title>
  <dc:subject/>
  <dc:creator>PC200619</dc:creator>
  <cp:keywords/>
  <dc:description/>
  <cp:lastModifiedBy>PC200619</cp:lastModifiedBy>
  <cp:revision>4</cp:revision>
  <cp:lastPrinted>2022-01-31T04:29:00Z</cp:lastPrinted>
  <dcterms:created xsi:type="dcterms:W3CDTF">2021-04-28T09:02:00Z</dcterms:created>
  <dcterms:modified xsi:type="dcterms:W3CDTF">2022-01-31T04:30:00Z</dcterms:modified>
</cp:coreProperties>
</file>