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A27D" w14:textId="77777777" w:rsidR="003F0F87" w:rsidRPr="00EC334F" w:rsidRDefault="003F0F87" w:rsidP="003F0F87">
      <w:pPr>
        <w:autoSpaceDE w:val="0"/>
        <w:autoSpaceDN w:val="0"/>
        <w:adjustRightInd w:val="0"/>
        <w:ind w:left="507" w:hanging="507"/>
        <w:rPr>
          <w:rFonts w:ascii="ＭＳ ゴシック" w:eastAsia="ＭＳ ゴシック" w:hAnsi="ＭＳ ゴシック"/>
          <w:kern w:val="0"/>
          <w:sz w:val="21"/>
          <w:szCs w:val="21"/>
          <w:lang w:eastAsia="zh-CN"/>
        </w:rPr>
      </w:pPr>
      <w:r>
        <w:rPr>
          <w:rFonts w:ascii="ＭＳ ゴシック" w:eastAsia="ＭＳ ゴシック" w:hAnsi="ＭＳ ゴシック" w:hint="eastAsia"/>
        </w:rPr>
        <w:t>（様式１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  <w:lang w:eastAsia="zh-CN"/>
        </w:rPr>
        <w:t>)</w:t>
      </w:r>
    </w:p>
    <w:p w14:paraId="408B4AD6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  <w:lang w:eastAsia="zh-CN"/>
        </w:rPr>
      </w:pPr>
    </w:p>
    <w:p w14:paraId="3AC2BAC6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  <w:lang w:eastAsia="zh-CN"/>
        </w:rPr>
      </w:pPr>
    </w:p>
    <w:p w14:paraId="5B841F43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年　　月　　日　　</w:t>
      </w:r>
    </w:p>
    <w:p w14:paraId="76B0254D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5E94049D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指定管理者指定申請書</w:t>
      </w:r>
    </w:p>
    <w:p w14:paraId="6F81EECC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66B2FA4C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spacing w:line="400" w:lineRule="atLeast"/>
        <w:ind w:firstLineChars="100" w:firstLine="211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（宛先）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周南市長</w:t>
      </w:r>
    </w:p>
    <w:p w14:paraId="7B392EEA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5BC9CA22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675C4F65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5B5EB5C0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43"/>
      </w:tblGrid>
      <w:tr w:rsidR="003F0F87" w:rsidRPr="00EC334F" w14:paraId="662C1CD4" w14:textId="77777777" w:rsidTr="005A06DB">
        <w:trPr>
          <w:cantSplit/>
          <w:trHeight w:val="3500"/>
        </w:trPr>
        <w:tc>
          <w:tcPr>
            <w:tcW w:w="2968" w:type="dxa"/>
            <w:vAlign w:val="center"/>
          </w:tcPr>
          <w:p w14:paraId="5B6F5B58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EC334F">
              <w:rPr>
                <w:rFonts w:ascii="ＭＳ ゴシック" w:eastAsia="ＭＳ ゴシック" w:hAnsi="ＭＳ ゴシック" w:hint="eastAsia"/>
                <w:spacing w:val="210"/>
                <w:kern w:val="0"/>
                <w:sz w:val="21"/>
                <w:szCs w:val="21"/>
              </w:rPr>
              <w:t>申請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5557" w:type="dxa"/>
            <w:vAlign w:val="center"/>
          </w:tcPr>
          <w:p w14:paraId="5A101B94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1"/>
                <w:lang w:eastAsia="zh-CN"/>
              </w:rPr>
              <w:t>所在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>地</w:t>
            </w:r>
          </w:p>
          <w:p w14:paraId="36FEEA16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1"/>
                <w:lang w:eastAsia="zh-CN"/>
              </w:rPr>
              <w:t>名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>称</w:t>
            </w:r>
          </w:p>
          <w:p w14:paraId="6C67285A" w14:textId="464713F3" w:rsidR="003F0F87" w:rsidRPr="00C955C2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DengXian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 xml:space="preserve">代表者氏名　　　　　　　　　　　　　　　</w:t>
            </w:r>
          </w:p>
          <w:p w14:paraId="4C840725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  <w:lang w:eastAsia="zh-CN"/>
              </w:rPr>
              <w:t>担当部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>署</w:t>
            </w:r>
          </w:p>
          <w:p w14:paraId="0012F96D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>担当者氏名</w:t>
            </w:r>
          </w:p>
          <w:p w14:paraId="72F77C0C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eastAsia="zh-CN"/>
              </w:rPr>
            </w:pPr>
            <w:r w:rsidRPr="00EC334F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  <w:lang w:eastAsia="zh-CN"/>
              </w:rPr>
              <w:t>電話番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eastAsia="zh-CN"/>
              </w:rPr>
              <w:t>号</w:t>
            </w:r>
          </w:p>
          <w:p w14:paraId="1B5ED412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EC334F">
              <w:rPr>
                <w:rFonts w:ascii="ＭＳ ゴシック" w:eastAsia="ＭＳ ゴシック" w:hAnsi="ＭＳ ゴシック"/>
                <w:spacing w:val="70"/>
                <w:kern w:val="0"/>
                <w:sz w:val="21"/>
                <w:szCs w:val="21"/>
              </w:rPr>
              <w:t>FAX</w:t>
            </w:r>
            <w:r w:rsidRPr="00EC334F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</w:rPr>
              <w:t>番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号</w:t>
            </w:r>
          </w:p>
          <w:p w14:paraId="1FFA7375" w14:textId="77777777" w:rsidR="003F0F87" w:rsidRPr="00EC334F" w:rsidRDefault="003F0F87" w:rsidP="005A06DB">
            <w:pPr>
              <w:wordWrap w:val="0"/>
              <w:overflowPunct w:val="0"/>
              <w:autoSpaceDE w:val="0"/>
              <w:autoSpaceDN w:val="0"/>
              <w:adjustRightInd w:val="0"/>
              <w:ind w:leftChars="100" w:left="241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EC334F"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t>E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―</w:t>
            </w:r>
            <w:r w:rsidRPr="00EC334F"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t>mail</w:t>
            </w:r>
            <w:r w:rsidRPr="00EC33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アドレス</w:t>
            </w:r>
          </w:p>
        </w:tc>
      </w:tr>
    </w:tbl>
    <w:p w14:paraId="455ADC3D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  <w:bookmarkStart w:id="0" w:name="_GoBack"/>
      <w:bookmarkEnd w:id="0"/>
    </w:p>
    <w:p w14:paraId="49BFE73A" w14:textId="6BF55F88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spacing w:line="288" w:lineRule="auto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</w:t>
      </w:r>
      <w:r w:rsidR="00DC2E94">
        <w:rPr>
          <w:rFonts w:ascii="ＭＳ ゴシック" w:eastAsia="ＭＳ ゴシック" w:hAnsi="ＭＳ ゴシック" w:hint="eastAsia"/>
          <w:kern w:val="0"/>
          <w:sz w:val="21"/>
          <w:szCs w:val="21"/>
        </w:rPr>
        <w:t>周南市徳山駅前賑わい交流施設及び周南市立徳山駅前図書館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の指定管理者の指定を受けたいので、周南市公の施設に係る指定管理者の指定の手続等に関する条例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(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平成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17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年周南市条例第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5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号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)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第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4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条の規定により申請します。</w:t>
      </w:r>
    </w:p>
    <w:p w14:paraId="62167875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なお、本申請書及び添付書類に虚偽又は不正がないこと、並びに募集要項（又は変更要項）に掲げる応募資格（又は申請資格）をすべて満たしていることを誓約します。</w:t>
      </w:r>
    </w:p>
    <w:p w14:paraId="1317F8EC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19B5361A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57E9380B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2917EB78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15B11C89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46A06140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11BFB7E8" w14:textId="77777777" w:rsidR="003F0F87" w:rsidRPr="00EC334F" w:rsidRDefault="003F0F87" w:rsidP="003F0F87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注　名称は、法人であれば法人の種別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(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株式会社、有限会社等</w:t>
      </w:r>
      <w:r w:rsidRPr="00EC334F">
        <w:rPr>
          <w:rFonts w:ascii="ＭＳ ゴシック" w:eastAsia="ＭＳ ゴシック" w:hAnsi="ＭＳ ゴシック"/>
          <w:kern w:val="0"/>
          <w:sz w:val="21"/>
          <w:szCs w:val="21"/>
        </w:rPr>
        <w:t>)</w:t>
      </w:r>
      <w:r w:rsidRPr="00EC334F">
        <w:rPr>
          <w:rFonts w:ascii="ＭＳ ゴシック" w:eastAsia="ＭＳ ゴシック" w:hAnsi="ＭＳ ゴシック" w:hint="eastAsia"/>
          <w:kern w:val="0"/>
          <w:sz w:val="21"/>
          <w:szCs w:val="21"/>
        </w:rPr>
        <w:t>も略さず記載すること。</w:t>
      </w:r>
    </w:p>
    <w:p w14:paraId="02FF0917" w14:textId="77777777" w:rsidR="003F0F87" w:rsidRPr="003B5B66" w:rsidRDefault="003F0F87" w:rsidP="003F0F87">
      <w:pPr>
        <w:autoSpaceDE w:val="0"/>
        <w:autoSpaceDN w:val="0"/>
        <w:adjustRightInd w:val="0"/>
        <w:outlineLvl w:val="0"/>
        <w:rPr>
          <w:rFonts w:ascii="ＭＳ ゴシック" w:eastAsia="ＭＳ ゴシック" w:hAnsi="ＭＳ ゴシック"/>
          <w:lang w:eastAsia="zh-TW"/>
        </w:rPr>
      </w:pPr>
    </w:p>
    <w:p w14:paraId="0D0C679D" w14:textId="77777777" w:rsidR="00022CBE" w:rsidRDefault="00022CBE" w:rsidP="003F0F87"/>
    <w:sectPr w:rsidR="00022CBE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61E0" w14:textId="77777777" w:rsidR="00C955C2" w:rsidRDefault="00C955C2" w:rsidP="00C955C2">
      <w:r>
        <w:separator/>
      </w:r>
    </w:p>
  </w:endnote>
  <w:endnote w:type="continuationSeparator" w:id="0">
    <w:p w14:paraId="7092E52B" w14:textId="77777777" w:rsidR="00C955C2" w:rsidRDefault="00C955C2" w:rsidP="00C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52A2" w14:textId="77777777" w:rsidR="00C955C2" w:rsidRDefault="00C955C2" w:rsidP="00C955C2">
      <w:r>
        <w:separator/>
      </w:r>
    </w:p>
  </w:footnote>
  <w:footnote w:type="continuationSeparator" w:id="0">
    <w:p w14:paraId="745FED25" w14:textId="77777777" w:rsidR="00C955C2" w:rsidRDefault="00C955C2" w:rsidP="00C9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7"/>
    <w:rsid w:val="00022CBE"/>
    <w:rsid w:val="000A140E"/>
    <w:rsid w:val="00180E51"/>
    <w:rsid w:val="003F0F87"/>
    <w:rsid w:val="00C955C2"/>
    <w:rsid w:val="00DC2E94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AFCCF"/>
  <w15:chartTrackingRefBased/>
  <w15:docId w15:val="{894B88A0-3BAF-437D-8F1F-279484EC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F87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F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5C2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95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5C2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PC200044</dc:creator>
  <cp:keywords/>
  <dc:description/>
  <cp:lastModifiedBy>PC200044</cp:lastModifiedBy>
  <cp:revision>3</cp:revision>
  <dcterms:created xsi:type="dcterms:W3CDTF">2022-07-06T04:55:00Z</dcterms:created>
  <dcterms:modified xsi:type="dcterms:W3CDTF">2022-07-28T06:38:00Z</dcterms:modified>
</cp:coreProperties>
</file>