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1B3E" w14:textId="77777777" w:rsidR="003B0C95" w:rsidRDefault="00EF0028" w:rsidP="003C4BFC">
      <w:bookmarkStart w:id="0" w:name="_GoBack"/>
      <w:bookmarkEnd w:id="0"/>
      <w:r>
        <w:rPr>
          <w:rFonts w:hint="eastAsia"/>
        </w:rPr>
        <w:t>別記様式第１号（第６条関係）</w:t>
      </w:r>
    </w:p>
    <w:p w14:paraId="6221EDAB" w14:textId="77777777" w:rsidR="00EF0028" w:rsidRDefault="00EF0028" w:rsidP="00EF0028">
      <w:pPr>
        <w:jc w:val="center"/>
      </w:pPr>
      <w:r>
        <w:rPr>
          <w:rFonts w:hint="eastAsia"/>
        </w:rPr>
        <w:t>周南市給水施設等整備事業補助金交付申請書</w:t>
      </w:r>
    </w:p>
    <w:p w14:paraId="4AA79249" w14:textId="77777777" w:rsidR="00EF0028" w:rsidRDefault="00EF0028" w:rsidP="003C4BFC"/>
    <w:p w14:paraId="19A3DA35" w14:textId="77777777" w:rsidR="00EF0028" w:rsidRDefault="00EF0028" w:rsidP="00EF0028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DF6D502" w14:textId="260A2728" w:rsidR="00EF0028" w:rsidRDefault="00EF0028" w:rsidP="00EF0028">
      <w:pPr>
        <w:ind w:firstLineChars="100" w:firstLine="230"/>
      </w:pPr>
      <w:r>
        <w:rPr>
          <w:rFonts w:hint="eastAsia"/>
        </w:rPr>
        <w:t>（</w:t>
      </w:r>
      <w:r w:rsidR="00193032">
        <w:rPr>
          <w:rFonts w:hint="eastAsia"/>
        </w:rPr>
        <w:t>宛先</w:t>
      </w:r>
      <w:r>
        <w:rPr>
          <w:rFonts w:hint="eastAsia"/>
        </w:rPr>
        <w:t>）周南市長</w:t>
      </w:r>
    </w:p>
    <w:p w14:paraId="41567895" w14:textId="77777777" w:rsidR="00EF0028" w:rsidRDefault="00EF0028" w:rsidP="0011337A"/>
    <w:p w14:paraId="2D5CB137" w14:textId="77777777" w:rsidR="00EF0028" w:rsidRDefault="00D016F3" w:rsidP="00D016F3">
      <w:pPr>
        <w:ind w:firstLineChars="1700" w:firstLine="3906"/>
      </w:pPr>
      <w:r>
        <w:rPr>
          <w:rFonts w:hint="eastAsia"/>
        </w:rPr>
        <w:t>申請</w:t>
      </w:r>
      <w:r w:rsidR="0076562A">
        <w:rPr>
          <w:rFonts w:hint="eastAsia"/>
        </w:rPr>
        <w:t>者</w:t>
      </w:r>
      <w:r>
        <w:rPr>
          <w:rFonts w:hint="eastAsia"/>
        </w:rPr>
        <w:t xml:space="preserve">　</w:t>
      </w:r>
      <w:r w:rsidR="00EF0028">
        <w:rPr>
          <w:rFonts w:hint="eastAsia"/>
        </w:rPr>
        <w:t>住所</w:t>
      </w:r>
    </w:p>
    <w:p w14:paraId="58075096" w14:textId="32262C6D" w:rsidR="00EF0028" w:rsidRDefault="00EF0028" w:rsidP="00EF0028">
      <w:pPr>
        <w:ind w:firstLineChars="2100" w:firstLine="4824"/>
      </w:pPr>
      <w:r>
        <w:rPr>
          <w:rFonts w:hint="eastAsia"/>
        </w:rPr>
        <w:t>氏名</w:t>
      </w:r>
      <w:r w:rsidR="00F235CF">
        <w:rPr>
          <w:rFonts w:hint="eastAsia"/>
        </w:rPr>
        <w:t xml:space="preserve">　　　　　　　　　　　　　</w:t>
      </w:r>
      <w:r w:rsidR="00193032">
        <w:rPr>
          <w:rFonts w:ascii="ＭＳ 明朝" w:hAnsi="ＭＳ 明朝" w:hint="eastAsia"/>
        </w:rPr>
        <w:t xml:space="preserve">　</w:t>
      </w:r>
    </w:p>
    <w:p w14:paraId="2BAB80E1" w14:textId="77777777" w:rsidR="00EF0028" w:rsidRDefault="00EF0028" w:rsidP="003C4BFC"/>
    <w:p w14:paraId="6D7C1146" w14:textId="77777777" w:rsidR="0011337A" w:rsidRDefault="00EF0028" w:rsidP="00C4712A">
      <w:pPr>
        <w:ind w:firstLineChars="100" w:firstLine="230"/>
      </w:pPr>
      <w:r>
        <w:rPr>
          <w:rFonts w:hint="eastAsia"/>
        </w:rPr>
        <w:t>周南市給水施設等整備事業補助金交付要綱第６条の規定により、次のとおり　　　補助金の交付を申請します。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2185"/>
        <w:gridCol w:w="1725"/>
        <w:gridCol w:w="345"/>
        <w:gridCol w:w="1610"/>
        <w:gridCol w:w="2743"/>
      </w:tblGrid>
      <w:tr w:rsidR="00F76AF3" w14:paraId="15109B9F" w14:textId="77777777">
        <w:tc>
          <w:tcPr>
            <w:tcW w:w="338" w:type="dxa"/>
            <w:tcBorders>
              <w:right w:val="nil"/>
            </w:tcBorders>
            <w:vAlign w:val="center"/>
          </w:tcPr>
          <w:p w14:paraId="4BAFACF4" w14:textId="77777777" w:rsidR="00F76AF3" w:rsidRDefault="00F76AF3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2D8AF6AA" w14:textId="77777777" w:rsidR="00F76AF3" w:rsidRDefault="00F76AF3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補助年度</w:t>
            </w:r>
          </w:p>
        </w:tc>
        <w:tc>
          <w:tcPr>
            <w:tcW w:w="1725" w:type="dxa"/>
            <w:vAlign w:val="center"/>
          </w:tcPr>
          <w:p w14:paraId="4725B26C" w14:textId="77777777" w:rsidR="00F76AF3" w:rsidRDefault="00F76AF3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14:paraId="0C3AAAD6" w14:textId="77777777" w:rsidR="00F76AF3" w:rsidRDefault="00F76AF3" w:rsidP="00F76AF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1610" w:type="dxa"/>
            <w:tcBorders>
              <w:left w:val="nil"/>
            </w:tcBorders>
          </w:tcPr>
          <w:p w14:paraId="41B87FCD" w14:textId="77777777" w:rsidR="00F76AF3" w:rsidRDefault="00F76AF3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補助金の</w:t>
            </w:r>
          </w:p>
          <w:p w14:paraId="5E0BADD1" w14:textId="77777777" w:rsidR="00F76AF3" w:rsidRDefault="00F76AF3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交付申請の額</w:t>
            </w:r>
          </w:p>
        </w:tc>
        <w:tc>
          <w:tcPr>
            <w:tcW w:w="2743" w:type="dxa"/>
            <w:vAlign w:val="center"/>
          </w:tcPr>
          <w:p w14:paraId="01181CAC" w14:textId="77777777" w:rsidR="00F76AF3" w:rsidRDefault="00F76AF3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11337A" w14:paraId="451F7CBA" w14:textId="77777777">
        <w:tc>
          <w:tcPr>
            <w:tcW w:w="338" w:type="dxa"/>
            <w:tcBorders>
              <w:right w:val="nil"/>
            </w:tcBorders>
            <w:vAlign w:val="center"/>
          </w:tcPr>
          <w:p w14:paraId="392EF1E3" w14:textId="77777777" w:rsidR="0011337A" w:rsidRDefault="00F76AF3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59026F9C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補助事業の種別</w:t>
            </w:r>
          </w:p>
        </w:tc>
        <w:tc>
          <w:tcPr>
            <w:tcW w:w="6423" w:type="dxa"/>
            <w:gridSpan w:val="4"/>
          </w:tcPr>
          <w:p w14:paraId="4D80A99C" w14:textId="77777777" w:rsidR="0011337A" w:rsidRDefault="0011337A" w:rsidP="0011337A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□給水施設整備事業　　　　□共同給水施設整備事業</w:t>
            </w:r>
          </w:p>
          <w:p w14:paraId="5BF79BC3" w14:textId="77777777" w:rsidR="0011337A" w:rsidRDefault="0011337A" w:rsidP="0011337A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□浄水器設置事業</w:t>
            </w:r>
          </w:p>
        </w:tc>
      </w:tr>
      <w:tr w:rsidR="00D5355F" w14:paraId="64CFC3F5" w14:textId="77777777">
        <w:tc>
          <w:tcPr>
            <w:tcW w:w="338" w:type="dxa"/>
            <w:tcBorders>
              <w:right w:val="nil"/>
            </w:tcBorders>
            <w:vAlign w:val="center"/>
          </w:tcPr>
          <w:p w14:paraId="6400D332" w14:textId="77777777" w:rsidR="00D5355F" w:rsidRDefault="00D5355F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0EB30706" w14:textId="77777777" w:rsidR="00D5355F" w:rsidRDefault="00D5355F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事業経費所要額</w:t>
            </w:r>
          </w:p>
        </w:tc>
        <w:tc>
          <w:tcPr>
            <w:tcW w:w="6423" w:type="dxa"/>
            <w:gridSpan w:val="4"/>
          </w:tcPr>
          <w:p w14:paraId="05212D33" w14:textId="77777777" w:rsidR="00D5355F" w:rsidRDefault="00D5355F" w:rsidP="00D5355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円</w:t>
            </w:r>
          </w:p>
        </w:tc>
      </w:tr>
      <w:tr w:rsidR="0011337A" w14:paraId="545DAE42" w14:textId="77777777">
        <w:trPr>
          <w:trHeight w:val="782"/>
        </w:trPr>
        <w:tc>
          <w:tcPr>
            <w:tcW w:w="338" w:type="dxa"/>
            <w:tcBorders>
              <w:right w:val="nil"/>
            </w:tcBorders>
            <w:vAlign w:val="center"/>
          </w:tcPr>
          <w:p w14:paraId="119D8452" w14:textId="77777777" w:rsidR="0011337A" w:rsidRDefault="00D5355F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62E9E9FF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補助事業の</w:t>
            </w:r>
          </w:p>
          <w:p w14:paraId="42C2BBEB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実施場所</w:t>
            </w:r>
          </w:p>
        </w:tc>
        <w:tc>
          <w:tcPr>
            <w:tcW w:w="6423" w:type="dxa"/>
            <w:gridSpan w:val="4"/>
          </w:tcPr>
          <w:p w14:paraId="43B00FDF" w14:textId="77777777" w:rsidR="0011337A" w:rsidRDefault="0011337A" w:rsidP="00EF0028">
            <w:pPr>
              <w:rPr>
                <w:kern w:val="2"/>
              </w:rPr>
            </w:pPr>
          </w:p>
        </w:tc>
      </w:tr>
      <w:tr w:rsidR="0011337A" w14:paraId="3DA46E72" w14:textId="77777777">
        <w:tc>
          <w:tcPr>
            <w:tcW w:w="338" w:type="dxa"/>
            <w:tcBorders>
              <w:right w:val="nil"/>
            </w:tcBorders>
            <w:vAlign w:val="center"/>
          </w:tcPr>
          <w:p w14:paraId="28F3086C" w14:textId="77777777" w:rsidR="0011337A" w:rsidRDefault="00D5355F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６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0E96E709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利用戸数及び人数</w:t>
            </w:r>
          </w:p>
        </w:tc>
        <w:tc>
          <w:tcPr>
            <w:tcW w:w="6423" w:type="dxa"/>
            <w:gridSpan w:val="4"/>
          </w:tcPr>
          <w:p w14:paraId="4E2A08E7" w14:textId="77777777" w:rsidR="0011337A" w:rsidRDefault="0011337A" w:rsidP="006C768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戸　　　　　　　人</w:t>
            </w:r>
          </w:p>
        </w:tc>
      </w:tr>
      <w:tr w:rsidR="0011337A" w14:paraId="525B2BF7" w14:textId="77777777">
        <w:tc>
          <w:tcPr>
            <w:tcW w:w="338" w:type="dxa"/>
            <w:tcBorders>
              <w:right w:val="nil"/>
            </w:tcBorders>
            <w:vAlign w:val="center"/>
          </w:tcPr>
          <w:p w14:paraId="682DCDCC" w14:textId="77777777" w:rsidR="0011337A" w:rsidRDefault="00D5355F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403D08C4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着手及び完了</w:t>
            </w:r>
          </w:p>
          <w:p w14:paraId="00861223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予定年月日</w:t>
            </w:r>
          </w:p>
        </w:tc>
        <w:tc>
          <w:tcPr>
            <w:tcW w:w="6423" w:type="dxa"/>
            <w:gridSpan w:val="4"/>
          </w:tcPr>
          <w:p w14:paraId="32726E68" w14:textId="77777777" w:rsidR="0011337A" w:rsidRDefault="00FE470B" w:rsidP="00FE470B">
            <w:pPr>
              <w:ind w:firstLineChars="100" w:firstLine="23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着手予定　　　</w:t>
            </w:r>
            <w:r w:rsidR="00CE0B09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年　　月　　日</w:t>
            </w:r>
          </w:p>
          <w:p w14:paraId="6B024D44" w14:textId="77777777" w:rsidR="00FE470B" w:rsidRDefault="00FE470B" w:rsidP="00FE470B">
            <w:pPr>
              <w:ind w:firstLineChars="100" w:firstLine="23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完了予定　　　</w:t>
            </w:r>
            <w:r w:rsidR="00CE0B09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年　　月　　日</w:t>
            </w:r>
          </w:p>
        </w:tc>
      </w:tr>
      <w:tr w:rsidR="0011337A" w14:paraId="6AA6E957" w14:textId="77777777">
        <w:trPr>
          <w:trHeight w:val="4734"/>
        </w:trPr>
        <w:tc>
          <w:tcPr>
            <w:tcW w:w="338" w:type="dxa"/>
            <w:tcBorders>
              <w:right w:val="nil"/>
            </w:tcBorders>
            <w:vAlign w:val="center"/>
          </w:tcPr>
          <w:p w14:paraId="0EB28783" w14:textId="77777777" w:rsidR="0011337A" w:rsidRDefault="00D5355F" w:rsidP="0011337A">
            <w:pPr>
              <w:spacing w:line="36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８</w:t>
            </w:r>
          </w:p>
        </w:tc>
        <w:tc>
          <w:tcPr>
            <w:tcW w:w="2185" w:type="dxa"/>
            <w:tcBorders>
              <w:left w:val="nil"/>
            </w:tcBorders>
            <w:vAlign w:val="center"/>
          </w:tcPr>
          <w:p w14:paraId="72056BD4" w14:textId="77777777" w:rsidR="0011337A" w:rsidRDefault="0011337A" w:rsidP="0011337A">
            <w:pPr>
              <w:spacing w:line="360" w:lineRule="exac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6423" w:type="dxa"/>
            <w:gridSpan w:val="4"/>
            <w:vAlign w:val="center"/>
          </w:tcPr>
          <w:p w14:paraId="5506898B" w14:textId="77777777" w:rsidR="001965DD" w:rsidRDefault="0011337A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kern w:val="2"/>
              </w:rPr>
            </w:pPr>
            <w:r w:rsidRPr="0011337A">
              <w:rPr>
                <w:rFonts w:ascii="ＭＳ 明朝" w:hAnsi="ＭＳ 明朝" w:hint="eastAsia"/>
                <w:kern w:val="2"/>
              </w:rPr>
              <w:t>⑴</w:t>
            </w:r>
            <w:r w:rsidR="001965DD">
              <w:rPr>
                <w:rFonts w:ascii="ＭＳ 明朝" w:hAnsi="ＭＳ 明朝" w:hint="eastAsia"/>
                <w:kern w:val="2"/>
              </w:rPr>
              <w:t xml:space="preserve">　共通</w:t>
            </w:r>
          </w:p>
          <w:p w14:paraId="76D77821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ア　見積書の写し</w:t>
            </w:r>
          </w:p>
          <w:p w14:paraId="432873A3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イ　</w:t>
            </w:r>
            <w:r w:rsidRPr="0011337A">
              <w:rPr>
                <w:rFonts w:hAnsi="ＭＳ 明朝" w:hint="eastAsia"/>
                <w:kern w:val="2"/>
              </w:rPr>
              <w:t>市税の滞納がないこと</w:t>
            </w:r>
            <w:r>
              <w:rPr>
                <w:rFonts w:hAnsi="ＭＳ 明朝" w:hint="eastAsia"/>
                <w:kern w:val="2"/>
              </w:rPr>
              <w:t>を</w:t>
            </w:r>
            <w:r w:rsidRPr="0011337A">
              <w:rPr>
                <w:rFonts w:hAnsi="ＭＳ 明朝" w:hint="eastAsia"/>
                <w:kern w:val="2"/>
              </w:rPr>
              <w:t>証</w:t>
            </w:r>
            <w:r>
              <w:rPr>
                <w:rFonts w:hAnsi="ＭＳ 明朝" w:hint="eastAsia"/>
                <w:kern w:val="2"/>
              </w:rPr>
              <w:t>する書類</w:t>
            </w:r>
          </w:p>
          <w:p w14:paraId="01E9128E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ウ　</w:t>
            </w:r>
            <w:r w:rsidRPr="0011337A">
              <w:rPr>
                <w:rFonts w:hAnsi="ＭＳ 明朝" w:hint="eastAsia"/>
                <w:kern w:val="2"/>
              </w:rPr>
              <w:t>その他市長が必要と認める書類</w:t>
            </w:r>
            <w:r w:rsidR="00385A59">
              <w:rPr>
                <w:rFonts w:hAnsi="ＭＳ 明朝" w:hint="eastAsia"/>
                <w:kern w:val="2"/>
              </w:rPr>
              <w:t>（　　　　　　　　　）</w:t>
            </w:r>
          </w:p>
          <w:p w14:paraId="657978FF" w14:textId="77777777" w:rsidR="0011337A" w:rsidRPr="0011337A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⑵　</w:t>
            </w:r>
            <w:r w:rsidR="0011337A" w:rsidRPr="0011337A">
              <w:rPr>
                <w:rFonts w:ascii="ＭＳ 明朝" w:hAnsi="ＭＳ 明朝" w:hint="eastAsia"/>
                <w:kern w:val="2"/>
              </w:rPr>
              <w:t>給水施設整備事業</w:t>
            </w:r>
          </w:p>
          <w:p w14:paraId="0023BD50" w14:textId="77777777" w:rsidR="0011337A" w:rsidRPr="0011337A" w:rsidRDefault="0011337A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hAnsi="ＭＳ 明朝"/>
                <w:kern w:val="2"/>
              </w:rPr>
            </w:pPr>
            <w:r w:rsidRPr="0011337A">
              <w:rPr>
                <w:rFonts w:hAnsi="ＭＳ 明朝" w:hint="eastAsia"/>
                <w:kern w:val="2"/>
              </w:rPr>
              <w:t>ア　位置図</w:t>
            </w:r>
          </w:p>
          <w:p w14:paraId="7622550A" w14:textId="77777777" w:rsidR="0011337A" w:rsidRPr="0011337A" w:rsidRDefault="0011337A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hAnsi="ＭＳ 明朝"/>
                <w:kern w:val="2"/>
              </w:rPr>
            </w:pPr>
            <w:r w:rsidRPr="0011337A">
              <w:rPr>
                <w:rFonts w:hAnsi="ＭＳ 明朝" w:hint="eastAsia"/>
                <w:kern w:val="2"/>
              </w:rPr>
              <w:t>イ　設計図</w:t>
            </w:r>
          </w:p>
          <w:p w14:paraId="1E255C91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⑶　</w:t>
            </w:r>
            <w:r w:rsidRPr="0011337A">
              <w:rPr>
                <w:rFonts w:ascii="ＭＳ 明朝" w:hAnsi="ＭＳ 明朝" w:hint="eastAsia"/>
                <w:kern w:val="2"/>
              </w:rPr>
              <w:t>共同給水施設整備事業</w:t>
            </w:r>
          </w:p>
          <w:p w14:paraId="1A5CF92D" w14:textId="77777777" w:rsidR="001965DD" w:rsidRPr="0011337A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hAnsi="ＭＳ 明朝"/>
                <w:kern w:val="2"/>
              </w:rPr>
            </w:pPr>
            <w:r w:rsidRPr="0011337A">
              <w:rPr>
                <w:rFonts w:hAnsi="ＭＳ 明朝" w:hint="eastAsia"/>
                <w:kern w:val="2"/>
              </w:rPr>
              <w:t>ア　位置図</w:t>
            </w:r>
          </w:p>
          <w:p w14:paraId="7BCFE64C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hAnsi="ＭＳ 明朝"/>
                <w:kern w:val="2"/>
              </w:rPr>
            </w:pPr>
            <w:r w:rsidRPr="0011337A">
              <w:rPr>
                <w:rFonts w:hAnsi="ＭＳ 明朝" w:hint="eastAsia"/>
                <w:kern w:val="2"/>
              </w:rPr>
              <w:t>イ　設計図</w:t>
            </w:r>
          </w:p>
          <w:p w14:paraId="71C2DF3A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ウ　代表者選任届</w:t>
            </w:r>
            <w:r w:rsidR="0096203C">
              <w:rPr>
                <w:rFonts w:hAnsi="ＭＳ 明朝" w:hint="eastAsia"/>
                <w:kern w:val="2"/>
              </w:rPr>
              <w:t>（委任状）</w:t>
            </w:r>
          </w:p>
          <w:p w14:paraId="5BFAAA61" w14:textId="77777777" w:rsidR="001965DD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asci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エ　利用者名簿</w:t>
            </w:r>
          </w:p>
          <w:p w14:paraId="3A674440" w14:textId="77777777" w:rsidR="0011337A" w:rsidRPr="0011337A" w:rsidRDefault="001965DD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⑷</w:t>
            </w:r>
            <w:r w:rsidR="0011337A" w:rsidRPr="0011337A">
              <w:rPr>
                <w:rFonts w:hAnsi="ＭＳ 明朝" w:hint="eastAsia"/>
                <w:kern w:val="2"/>
              </w:rPr>
              <w:t xml:space="preserve">　浄水器設置事業</w:t>
            </w:r>
          </w:p>
          <w:p w14:paraId="26B20C24" w14:textId="77777777" w:rsidR="0011337A" w:rsidRPr="0011337A" w:rsidRDefault="0011337A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30"/>
              <w:rPr>
                <w:rFonts w:hAnsi="ＭＳ 明朝"/>
                <w:kern w:val="2"/>
              </w:rPr>
            </w:pPr>
            <w:r w:rsidRPr="0011337A">
              <w:rPr>
                <w:rFonts w:hAnsi="ＭＳ 明朝" w:hint="eastAsia"/>
                <w:kern w:val="2"/>
              </w:rPr>
              <w:t>ア　水質検査結果書の写し</w:t>
            </w:r>
          </w:p>
          <w:p w14:paraId="17888018" w14:textId="77777777" w:rsidR="0011337A" w:rsidRPr="001965DD" w:rsidRDefault="0011337A" w:rsidP="001965DD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hAnsi="ＭＳ 明朝"/>
                <w:kern w:val="2"/>
              </w:rPr>
            </w:pPr>
            <w:r w:rsidRPr="0011337A">
              <w:rPr>
                <w:rFonts w:hAnsi="ＭＳ 明朝" w:hint="eastAsia"/>
                <w:kern w:val="2"/>
              </w:rPr>
              <w:t xml:space="preserve">　イ　浄水器の性能</w:t>
            </w:r>
            <w:r w:rsidR="00A04284">
              <w:rPr>
                <w:rFonts w:hAnsi="ＭＳ 明朝" w:hint="eastAsia"/>
                <w:kern w:val="2"/>
              </w:rPr>
              <w:t>及び</w:t>
            </w:r>
            <w:r w:rsidRPr="0011337A">
              <w:rPr>
                <w:rFonts w:hAnsi="ＭＳ 明朝" w:hint="eastAsia"/>
                <w:kern w:val="2"/>
              </w:rPr>
              <w:t>仕様を証明できる書類</w:t>
            </w:r>
          </w:p>
        </w:tc>
      </w:tr>
    </w:tbl>
    <w:p w14:paraId="20529988" w14:textId="77777777" w:rsidR="00EF0028" w:rsidRDefault="00EF0028" w:rsidP="0011337A">
      <w:pPr>
        <w:spacing w:line="360" w:lineRule="exact"/>
      </w:pPr>
    </w:p>
    <w:sectPr w:rsidR="00EF0028" w:rsidSect="00D5355F">
      <w:pgSz w:w="11906" w:h="16838" w:code="9"/>
      <w:pgMar w:top="1247" w:right="1588" w:bottom="1247" w:left="1588" w:header="851" w:footer="992" w:gutter="0"/>
      <w:cols w:space="425"/>
      <w:docGrid w:type="linesAndChars" w:linePitch="40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1A13" w14:textId="77777777" w:rsidR="00483D5F" w:rsidRDefault="00483D5F">
      <w:r>
        <w:separator/>
      </w:r>
    </w:p>
  </w:endnote>
  <w:endnote w:type="continuationSeparator" w:id="0">
    <w:p w14:paraId="2DC15B89" w14:textId="77777777" w:rsidR="00483D5F" w:rsidRDefault="0048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0E5A" w14:textId="77777777" w:rsidR="00483D5F" w:rsidRDefault="00483D5F">
      <w:r>
        <w:separator/>
      </w:r>
    </w:p>
  </w:footnote>
  <w:footnote w:type="continuationSeparator" w:id="0">
    <w:p w14:paraId="2DC02DB3" w14:textId="77777777" w:rsidR="00483D5F" w:rsidRDefault="0048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23BB"/>
    <w:multiLevelType w:val="hybridMultilevel"/>
    <w:tmpl w:val="40124766"/>
    <w:lvl w:ilvl="0" w:tplc="F01E5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6069"/>
    <w:multiLevelType w:val="hybridMultilevel"/>
    <w:tmpl w:val="55A88D2E"/>
    <w:lvl w:ilvl="0" w:tplc="1A6CF206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  <w:rPr>
        <w:rFonts w:cs="Times New Roman"/>
      </w:rPr>
    </w:lvl>
  </w:abstractNum>
  <w:abstractNum w:abstractNumId="2" w15:restartNumberingAfterBreak="0">
    <w:nsid w:val="225020DD"/>
    <w:multiLevelType w:val="hybridMultilevel"/>
    <w:tmpl w:val="2F1EE10E"/>
    <w:lvl w:ilvl="0" w:tplc="D2F0CC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E4BD9"/>
    <w:multiLevelType w:val="hybridMultilevel"/>
    <w:tmpl w:val="B60A3464"/>
    <w:lvl w:ilvl="0" w:tplc="DB12F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060C1"/>
    <w:multiLevelType w:val="hybridMultilevel"/>
    <w:tmpl w:val="7BF843AE"/>
    <w:lvl w:ilvl="0" w:tplc="714E5022">
      <w:start w:val="1"/>
      <w:numFmt w:val="decimalEnclosedCircle"/>
      <w:lvlText w:val="%1"/>
      <w:lvlJc w:val="left"/>
      <w:pPr>
        <w:tabs>
          <w:tab w:val="num" w:pos="692"/>
        </w:tabs>
        <w:ind w:left="692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5" w15:restartNumberingAfterBreak="0">
    <w:nsid w:val="55AD1CD8"/>
    <w:multiLevelType w:val="hybridMultilevel"/>
    <w:tmpl w:val="29982156"/>
    <w:lvl w:ilvl="0" w:tplc="DA2457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A0F3C5D"/>
    <w:multiLevelType w:val="hybridMultilevel"/>
    <w:tmpl w:val="39BAE1D2"/>
    <w:lvl w:ilvl="0" w:tplc="39B8D8BC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60F72849"/>
    <w:multiLevelType w:val="hybridMultilevel"/>
    <w:tmpl w:val="B18E2F52"/>
    <w:lvl w:ilvl="0" w:tplc="A4503D08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F652A1"/>
    <w:multiLevelType w:val="hybridMultilevel"/>
    <w:tmpl w:val="E306E406"/>
    <w:lvl w:ilvl="0" w:tplc="3A6CB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6"/>
    <w:rsid w:val="00002A13"/>
    <w:rsid w:val="0001307F"/>
    <w:rsid w:val="00034BB1"/>
    <w:rsid w:val="0003763A"/>
    <w:rsid w:val="00044B96"/>
    <w:rsid w:val="00052178"/>
    <w:rsid w:val="00054859"/>
    <w:rsid w:val="00060CD1"/>
    <w:rsid w:val="00076D26"/>
    <w:rsid w:val="00076E1D"/>
    <w:rsid w:val="0008157C"/>
    <w:rsid w:val="00083805"/>
    <w:rsid w:val="0008518D"/>
    <w:rsid w:val="00095808"/>
    <w:rsid w:val="000964ED"/>
    <w:rsid w:val="000973D4"/>
    <w:rsid w:val="000A2792"/>
    <w:rsid w:val="000A62A4"/>
    <w:rsid w:val="000B19C7"/>
    <w:rsid w:val="000B2135"/>
    <w:rsid w:val="000C4EFC"/>
    <w:rsid w:val="000C5543"/>
    <w:rsid w:val="000C6DF7"/>
    <w:rsid w:val="000D69AD"/>
    <w:rsid w:val="000F2E04"/>
    <w:rsid w:val="000F306D"/>
    <w:rsid w:val="000F5469"/>
    <w:rsid w:val="00101110"/>
    <w:rsid w:val="0011337A"/>
    <w:rsid w:val="0011648F"/>
    <w:rsid w:val="001169C3"/>
    <w:rsid w:val="00120195"/>
    <w:rsid w:val="00133E29"/>
    <w:rsid w:val="00136427"/>
    <w:rsid w:val="00136969"/>
    <w:rsid w:val="0014033F"/>
    <w:rsid w:val="001414BF"/>
    <w:rsid w:val="00153434"/>
    <w:rsid w:val="00167CFC"/>
    <w:rsid w:val="00176E0F"/>
    <w:rsid w:val="00181F6C"/>
    <w:rsid w:val="00193032"/>
    <w:rsid w:val="001965DD"/>
    <w:rsid w:val="001A053F"/>
    <w:rsid w:val="001B04B9"/>
    <w:rsid w:val="001B64C4"/>
    <w:rsid w:val="001B7676"/>
    <w:rsid w:val="001C219B"/>
    <w:rsid w:val="001C2EA4"/>
    <w:rsid w:val="001D1711"/>
    <w:rsid w:val="001D18F2"/>
    <w:rsid w:val="001D52D6"/>
    <w:rsid w:val="001E6C90"/>
    <w:rsid w:val="00205644"/>
    <w:rsid w:val="00207062"/>
    <w:rsid w:val="002138BF"/>
    <w:rsid w:val="00213A06"/>
    <w:rsid w:val="00213B56"/>
    <w:rsid w:val="00214D60"/>
    <w:rsid w:val="00223574"/>
    <w:rsid w:val="00240783"/>
    <w:rsid w:val="002605C9"/>
    <w:rsid w:val="00277C43"/>
    <w:rsid w:val="002810F1"/>
    <w:rsid w:val="002A23C8"/>
    <w:rsid w:val="002B5639"/>
    <w:rsid w:val="002D22DF"/>
    <w:rsid w:val="002E04A8"/>
    <w:rsid w:val="002F35D2"/>
    <w:rsid w:val="002F44E9"/>
    <w:rsid w:val="002F5C9F"/>
    <w:rsid w:val="002F656E"/>
    <w:rsid w:val="00303FC4"/>
    <w:rsid w:val="003276B4"/>
    <w:rsid w:val="00344E0C"/>
    <w:rsid w:val="0035039F"/>
    <w:rsid w:val="00356A2C"/>
    <w:rsid w:val="00370D24"/>
    <w:rsid w:val="0037317E"/>
    <w:rsid w:val="00385A59"/>
    <w:rsid w:val="00393562"/>
    <w:rsid w:val="00394B17"/>
    <w:rsid w:val="003A46A0"/>
    <w:rsid w:val="003A563A"/>
    <w:rsid w:val="003B0598"/>
    <w:rsid w:val="003B0C95"/>
    <w:rsid w:val="003B17FC"/>
    <w:rsid w:val="003C1B91"/>
    <w:rsid w:val="003C4BFC"/>
    <w:rsid w:val="003D0535"/>
    <w:rsid w:val="003D6489"/>
    <w:rsid w:val="003D716E"/>
    <w:rsid w:val="003E7239"/>
    <w:rsid w:val="003F1C74"/>
    <w:rsid w:val="00407DC9"/>
    <w:rsid w:val="0041354C"/>
    <w:rsid w:val="00414EEE"/>
    <w:rsid w:val="00440004"/>
    <w:rsid w:val="004406B8"/>
    <w:rsid w:val="0044284C"/>
    <w:rsid w:val="00444BD6"/>
    <w:rsid w:val="00460AE4"/>
    <w:rsid w:val="00470815"/>
    <w:rsid w:val="00472484"/>
    <w:rsid w:val="004811AF"/>
    <w:rsid w:val="00483D5F"/>
    <w:rsid w:val="004A1E96"/>
    <w:rsid w:val="004C22B8"/>
    <w:rsid w:val="004C5048"/>
    <w:rsid w:val="004D7E8A"/>
    <w:rsid w:val="004E2D84"/>
    <w:rsid w:val="004F1B5B"/>
    <w:rsid w:val="00501954"/>
    <w:rsid w:val="0051179D"/>
    <w:rsid w:val="00512041"/>
    <w:rsid w:val="005146FC"/>
    <w:rsid w:val="00523488"/>
    <w:rsid w:val="0054329C"/>
    <w:rsid w:val="0054558F"/>
    <w:rsid w:val="00546D2F"/>
    <w:rsid w:val="00550046"/>
    <w:rsid w:val="00552B39"/>
    <w:rsid w:val="005753CE"/>
    <w:rsid w:val="00594776"/>
    <w:rsid w:val="00594A8F"/>
    <w:rsid w:val="00594E6E"/>
    <w:rsid w:val="00596881"/>
    <w:rsid w:val="005976FA"/>
    <w:rsid w:val="005A5CFE"/>
    <w:rsid w:val="005B4673"/>
    <w:rsid w:val="005C43BC"/>
    <w:rsid w:val="005C6A5E"/>
    <w:rsid w:val="005C6C1D"/>
    <w:rsid w:val="005E7601"/>
    <w:rsid w:val="005F44AF"/>
    <w:rsid w:val="00620210"/>
    <w:rsid w:val="00621690"/>
    <w:rsid w:val="006261CE"/>
    <w:rsid w:val="006264C1"/>
    <w:rsid w:val="00635F89"/>
    <w:rsid w:val="006363F1"/>
    <w:rsid w:val="0063693A"/>
    <w:rsid w:val="00641B7E"/>
    <w:rsid w:val="00643479"/>
    <w:rsid w:val="00646052"/>
    <w:rsid w:val="00646900"/>
    <w:rsid w:val="006506A7"/>
    <w:rsid w:val="00657197"/>
    <w:rsid w:val="006575FE"/>
    <w:rsid w:val="00664ED0"/>
    <w:rsid w:val="006659FD"/>
    <w:rsid w:val="00676448"/>
    <w:rsid w:val="00686920"/>
    <w:rsid w:val="00696BCE"/>
    <w:rsid w:val="00696FE9"/>
    <w:rsid w:val="006A1C5A"/>
    <w:rsid w:val="006A3DDC"/>
    <w:rsid w:val="006A64B7"/>
    <w:rsid w:val="006C0235"/>
    <w:rsid w:val="006C288D"/>
    <w:rsid w:val="006C7689"/>
    <w:rsid w:val="006D29A4"/>
    <w:rsid w:val="006E1348"/>
    <w:rsid w:val="006E5F0B"/>
    <w:rsid w:val="006F1A2B"/>
    <w:rsid w:val="006F626B"/>
    <w:rsid w:val="007120E9"/>
    <w:rsid w:val="00736C10"/>
    <w:rsid w:val="00746896"/>
    <w:rsid w:val="00747436"/>
    <w:rsid w:val="00750859"/>
    <w:rsid w:val="00755F24"/>
    <w:rsid w:val="00756FF0"/>
    <w:rsid w:val="007620B6"/>
    <w:rsid w:val="0076562A"/>
    <w:rsid w:val="00775C07"/>
    <w:rsid w:val="007A0F0C"/>
    <w:rsid w:val="007B3C34"/>
    <w:rsid w:val="007C6A75"/>
    <w:rsid w:val="007D44EC"/>
    <w:rsid w:val="007D6764"/>
    <w:rsid w:val="007E2A73"/>
    <w:rsid w:val="007F6A04"/>
    <w:rsid w:val="007F7461"/>
    <w:rsid w:val="008048A4"/>
    <w:rsid w:val="00806275"/>
    <w:rsid w:val="0081402B"/>
    <w:rsid w:val="0082541B"/>
    <w:rsid w:val="00825A0A"/>
    <w:rsid w:val="008375E0"/>
    <w:rsid w:val="00837D03"/>
    <w:rsid w:val="008578BF"/>
    <w:rsid w:val="00857950"/>
    <w:rsid w:val="0086127D"/>
    <w:rsid w:val="00886CCF"/>
    <w:rsid w:val="00887122"/>
    <w:rsid w:val="00896259"/>
    <w:rsid w:val="008B0062"/>
    <w:rsid w:val="008B5077"/>
    <w:rsid w:val="008B6C1E"/>
    <w:rsid w:val="008C7E77"/>
    <w:rsid w:val="008D10B5"/>
    <w:rsid w:val="008D148B"/>
    <w:rsid w:val="008D3FDD"/>
    <w:rsid w:val="008E6665"/>
    <w:rsid w:val="00907F15"/>
    <w:rsid w:val="0091108A"/>
    <w:rsid w:val="009161C6"/>
    <w:rsid w:val="009211B4"/>
    <w:rsid w:val="009214A4"/>
    <w:rsid w:val="00941300"/>
    <w:rsid w:val="0094145C"/>
    <w:rsid w:val="009456B6"/>
    <w:rsid w:val="0095016D"/>
    <w:rsid w:val="0095085B"/>
    <w:rsid w:val="0095664F"/>
    <w:rsid w:val="0096203C"/>
    <w:rsid w:val="00967C8F"/>
    <w:rsid w:val="0097583B"/>
    <w:rsid w:val="00985E6B"/>
    <w:rsid w:val="009B4023"/>
    <w:rsid w:val="009B488F"/>
    <w:rsid w:val="009C080C"/>
    <w:rsid w:val="009D16A2"/>
    <w:rsid w:val="009D6D0B"/>
    <w:rsid w:val="009E0453"/>
    <w:rsid w:val="009E1C56"/>
    <w:rsid w:val="009E66B7"/>
    <w:rsid w:val="009F175D"/>
    <w:rsid w:val="00A00674"/>
    <w:rsid w:val="00A0377D"/>
    <w:rsid w:val="00A04284"/>
    <w:rsid w:val="00A124F9"/>
    <w:rsid w:val="00A1466C"/>
    <w:rsid w:val="00A32159"/>
    <w:rsid w:val="00A34E56"/>
    <w:rsid w:val="00A44F2B"/>
    <w:rsid w:val="00A45AEB"/>
    <w:rsid w:val="00A518C5"/>
    <w:rsid w:val="00A54B3A"/>
    <w:rsid w:val="00A57CE9"/>
    <w:rsid w:val="00A64C22"/>
    <w:rsid w:val="00A734B5"/>
    <w:rsid w:val="00A769CC"/>
    <w:rsid w:val="00AA04F7"/>
    <w:rsid w:val="00AA0CF0"/>
    <w:rsid w:val="00AB4704"/>
    <w:rsid w:val="00AC3CD3"/>
    <w:rsid w:val="00AC42EB"/>
    <w:rsid w:val="00AC444E"/>
    <w:rsid w:val="00AD4740"/>
    <w:rsid w:val="00AD5512"/>
    <w:rsid w:val="00AD7C1B"/>
    <w:rsid w:val="00AE2BEA"/>
    <w:rsid w:val="00AE4804"/>
    <w:rsid w:val="00AE5A44"/>
    <w:rsid w:val="00AE5B9F"/>
    <w:rsid w:val="00AE6E6F"/>
    <w:rsid w:val="00B00542"/>
    <w:rsid w:val="00B025C9"/>
    <w:rsid w:val="00B22072"/>
    <w:rsid w:val="00B226FC"/>
    <w:rsid w:val="00B2288D"/>
    <w:rsid w:val="00B22EAE"/>
    <w:rsid w:val="00B25ED7"/>
    <w:rsid w:val="00B31A1B"/>
    <w:rsid w:val="00B33E1D"/>
    <w:rsid w:val="00B464D1"/>
    <w:rsid w:val="00B53720"/>
    <w:rsid w:val="00B60581"/>
    <w:rsid w:val="00B62768"/>
    <w:rsid w:val="00B63371"/>
    <w:rsid w:val="00B727F5"/>
    <w:rsid w:val="00B740EE"/>
    <w:rsid w:val="00B755C0"/>
    <w:rsid w:val="00B847D7"/>
    <w:rsid w:val="00B9009C"/>
    <w:rsid w:val="00BA539F"/>
    <w:rsid w:val="00BB6927"/>
    <w:rsid w:val="00BB7B9F"/>
    <w:rsid w:val="00BD48EF"/>
    <w:rsid w:val="00BE4E4B"/>
    <w:rsid w:val="00C0195C"/>
    <w:rsid w:val="00C04299"/>
    <w:rsid w:val="00C22CE8"/>
    <w:rsid w:val="00C25A56"/>
    <w:rsid w:val="00C3582B"/>
    <w:rsid w:val="00C3668C"/>
    <w:rsid w:val="00C44F28"/>
    <w:rsid w:val="00C4712A"/>
    <w:rsid w:val="00C52B9E"/>
    <w:rsid w:val="00C52CEC"/>
    <w:rsid w:val="00C606BA"/>
    <w:rsid w:val="00C718C8"/>
    <w:rsid w:val="00C83DC0"/>
    <w:rsid w:val="00C94229"/>
    <w:rsid w:val="00C94EED"/>
    <w:rsid w:val="00CA3C2C"/>
    <w:rsid w:val="00CA5F3A"/>
    <w:rsid w:val="00CC267D"/>
    <w:rsid w:val="00CC3B2C"/>
    <w:rsid w:val="00CC3D6F"/>
    <w:rsid w:val="00CD3930"/>
    <w:rsid w:val="00CD78F9"/>
    <w:rsid w:val="00CE0B09"/>
    <w:rsid w:val="00CF0F2B"/>
    <w:rsid w:val="00CF50BC"/>
    <w:rsid w:val="00CF74E9"/>
    <w:rsid w:val="00D016F3"/>
    <w:rsid w:val="00D14F0B"/>
    <w:rsid w:val="00D172D3"/>
    <w:rsid w:val="00D3164E"/>
    <w:rsid w:val="00D33F60"/>
    <w:rsid w:val="00D519EB"/>
    <w:rsid w:val="00D51F81"/>
    <w:rsid w:val="00D52185"/>
    <w:rsid w:val="00D522AE"/>
    <w:rsid w:val="00D5355F"/>
    <w:rsid w:val="00D64D79"/>
    <w:rsid w:val="00D70CF5"/>
    <w:rsid w:val="00D7375B"/>
    <w:rsid w:val="00D76EDF"/>
    <w:rsid w:val="00D81DCD"/>
    <w:rsid w:val="00D87EE7"/>
    <w:rsid w:val="00D92F9A"/>
    <w:rsid w:val="00D94094"/>
    <w:rsid w:val="00DA2990"/>
    <w:rsid w:val="00DA36FE"/>
    <w:rsid w:val="00DB2767"/>
    <w:rsid w:val="00DB41BD"/>
    <w:rsid w:val="00DC1CA7"/>
    <w:rsid w:val="00DC2EE2"/>
    <w:rsid w:val="00DC4CC7"/>
    <w:rsid w:val="00DC4CDE"/>
    <w:rsid w:val="00DC5C6E"/>
    <w:rsid w:val="00DD723C"/>
    <w:rsid w:val="00DE491F"/>
    <w:rsid w:val="00DF36C2"/>
    <w:rsid w:val="00DF5893"/>
    <w:rsid w:val="00DF5ECE"/>
    <w:rsid w:val="00E04D7D"/>
    <w:rsid w:val="00E07C5F"/>
    <w:rsid w:val="00E169C1"/>
    <w:rsid w:val="00E21FED"/>
    <w:rsid w:val="00E30DE6"/>
    <w:rsid w:val="00E31A82"/>
    <w:rsid w:val="00E44563"/>
    <w:rsid w:val="00E44653"/>
    <w:rsid w:val="00E46335"/>
    <w:rsid w:val="00E51707"/>
    <w:rsid w:val="00E52E33"/>
    <w:rsid w:val="00E53523"/>
    <w:rsid w:val="00E559F0"/>
    <w:rsid w:val="00E7318A"/>
    <w:rsid w:val="00E766CA"/>
    <w:rsid w:val="00E77B53"/>
    <w:rsid w:val="00E8529A"/>
    <w:rsid w:val="00E8720D"/>
    <w:rsid w:val="00E87AA5"/>
    <w:rsid w:val="00E924FD"/>
    <w:rsid w:val="00E949E1"/>
    <w:rsid w:val="00EA0B40"/>
    <w:rsid w:val="00EA4DBE"/>
    <w:rsid w:val="00EA7044"/>
    <w:rsid w:val="00EB2606"/>
    <w:rsid w:val="00EB564C"/>
    <w:rsid w:val="00EB78B1"/>
    <w:rsid w:val="00EC18AF"/>
    <w:rsid w:val="00EC7342"/>
    <w:rsid w:val="00EF0028"/>
    <w:rsid w:val="00EF6142"/>
    <w:rsid w:val="00F0172C"/>
    <w:rsid w:val="00F025C7"/>
    <w:rsid w:val="00F21C70"/>
    <w:rsid w:val="00F235CF"/>
    <w:rsid w:val="00F44DA0"/>
    <w:rsid w:val="00F548F8"/>
    <w:rsid w:val="00F63A0B"/>
    <w:rsid w:val="00F64274"/>
    <w:rsid w:val="00F7370D"/>
    <w:rsid w:val="00F76AF3"/>
    <w:rsid w:val="00F90E69"/>
    <w:rsid w:val="00FA6F6E"/>
    <w:rsid w:val="00FB62F6"/>
    <w:rsid w:val="00FC3197"/>
    <w:rsid w:val="00FD1AFB"/>
    <w:rsid w:val="00FD2310"/>
    <w:rsid w:val="00FD2D3E"/>
    <w:rsid w:val="00FD4E2C"/>
    <w:rsid w:val="00FE470B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B4E3E"/>
  <w14:defaultImageDpi w14:val="0"/>
  <w15:docId w15:val="{2BC37B25-CD1E-4DFC-A93C-D8329E1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D72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8D10B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工作物引渡書</vt:lpstr>
    </vt:vector>
  </TitlesOfParts>
  <Company>周南市役所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工作物引渡書</dc:title>
  <dc:subject/>
  <dc:creator>PC010013</dc:creator>
  <cp:keywords/>
  <dc:description/>
  <cp:lastModifiedBy>PC200541</cp:lastModifiedBy>
  <cp:revision>3</cp:revision>
  <cp:lastPrinted>2009-01-28T04:00:00Z</cp:lastPrinted>
  <dcterms:created xsi:type="dcterms:W3CDTF">2022-07-02T07:41:00Z</dcterms:created>
  <dcterms:modified xsi:type="dcterms:W3CDTF">2022-07-29T02:13:00Z</dcterms:modified>
</cp:coreProperties>
</file>