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E285" w14:textId="77777777" w:rsidR="003B0C95" w:rsidRDefault="00CE40F6" w:rsidP="003C4BFC">
      <w:r>
        <w:rPr>
          <w:rFonts w:hint="eastAsia"/>
        </w:rPr>
        <w:t>別記様式第</w:t>
      </w:r>
      <w:r w:rsidR="00DF4084">
        <w:rPr>
          <w:rFonts w:hint="eastAsia"/>
        </w:rPr>
        <w:t>４</w:t>
      </w:r>
      <w:r w:rsidR="00EF0028">
        <w:rPr>
          <w:rFonts w:hint="eastAsia"/>
        </w:rPr>
        <w:t>号（第</w:t>
      </w:r>
      <w:r>
        <w:rPr>
          <w:rFonts w:hint="eastAsia"/>
        </w:rPr>
        <w:t>９</w:t>
      </w:r>
      <w:r w:rsidR="00EF0028">
        <w:rPr>
          <w:rFonts w:hint="eastAsia"/>
        </w:rPr>
        <w:t>条関係）</w:t>
      </w:r>
    </w:p>
    <w:p w14:paraId="6605F230" w14:textId="77777777" w:rsidR="00EF0028" w:rsidRDefault="00EF0028" w:rsidP="00EF0028">
      <w:pPr>
        <w:jc w:val="center"/>
      </w:pPr>
      <w:r>
        <w:rPr>
          <w:rFonts w:hint="eastAsia"/>
        </w:rPr>
        <w:t>周南市給水施設等整備事業</w:t>
      </w:r>
      <w:r w:rsidR="00DF4084">
        <w:rPr>
          <w:rFonts w:hint="eastAsia"/>
        </w:rPr>
        <w:t>中止（廃止）</w:t>
      </w:r>
      <w:r>
        <w:rPr>
          <w:rFonts w:hint="eastAsia"/>
        </w:rPr>
        <w:t>申請書</w:t>
      </w:r>
    </w:p>
    <w:p w14:paraId="0D290E88" w14:textId="77777777" w:rsidR="00EF0028" w:rsidRDefault="00EF0028" w:rsidP="003C4BFC"/>
    <w:p w14:paraId="7B1F2AE1" w14:textId="77777777" w:rsidR="00EF0028" w:rsidRDefault="00EF0028" w:rsidP="00EF0028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5BCF1C5" w14:textId="467CD146" w:rsidR="00EF0028" w:rsidRDefault="00EF0028" w:rsidP="00EF0028">
      <w:pPr>
        <w:ind w:firstLineChars="100" w:firstLine="230"/>
      </w:pPr>
      <w:r>
        <w:rPr>
          <w:rFonts w:hint="eastAsia"/>
        </w:rPr>
        <w:t>（</w:t>
      </w:r>
      <w:r w:rsidR="00C40A32">
        <w:rPr>
          <w:rFonts w:hint="eastAsia"/>
        </w:rPr>
        <w:t>宛</w:t>
      </w:r>
      <w:r>
        <w:rPr>
          <w:rFonts w:hint="eastAsia"/>
        </w:rPr>
        <w:t>先）周南市長</w:t>
      </w:r>
    </w:p>
    <w:p w14:paraId="6C941277" w14:textId="77777777" w:rsidR="00EF0028" w:rsidRDefault="00EF0028" w:rsidP="0011337A"/>
    <w:p w14:paraId="079561D6" w14:textId="77777777" w:rsidR="00EF0028" w:rsidRDefault="00CE40F6" w:rsidP="00CE40F6">
      <w:pPr>
        <w:ind w:firstLineChars="1700" w:firstLine="3906"/>
      </w:pPr>
      <w:r>
        <w:rPr>
          <w:rFonts w:hint="eastAsia"/>
        </w:rPr>
        <w:t>申請</w:t>
      </w:r>
      <w:r w:rsidR="00DF4084">
        <w:rPr>
          <w:rFonts w:hint="eastAsia"/>
        </w:rPr>
        <w:t>者</w:t>
      </w:r>
      <w:r>
        <w:rPr>
          <w:rFonts w:hint="eastAsia"/>
        </w:rPr>
        <w:t xml:space="preserve">　</w:t>
      </w:r>
      <w:r w:rsidR="00EF0028">
        <w:rPr>
          <w:rFonts w:hint="eastAsia"/>
        </w:rPr>
        <w:t>住所</w:t>
      </w:r>
    </w:p>
    <w:p w14:paraId="08D6F2F0" w14:textId="58050E83" w:rsidR="00EF0028" w:rsidRDefault="00EF0028" w:rsidP="00EF0028">
      <w:pPr>
        <w:ind w:firstLineChars="2100" w:firstLine="4824"/>
      </w:pPr>
      <w:r>
        <w:rPr>
          <w:rFonts w:hint="eastAsia"/>
        </w:rPr>
        <w:t>氏名</w:t>
      </w:r>
      <w:r w:rsidR="00F235CF">
        <w:rPr>
          <w:rFonts w:hint="eastAsia"/>
        </w:rPr>
        <w:t xml:space="preserve">　　　　　　　　　　　　　</w:t>
      </w:r>
      <w:r w:rsidR="00C40A32">
        <w:rPr>
          <w:rFonts w:ascii="ＭＳ 明朝" w:hAnsi="ＭＳ 明朝" w:hint="eastAsia"/>
        </w:rPr>
        <w:t xml:space="preserve">　</w:t>
      </w:r>
    </w:p>
    <w:p w14:paraId="39328A66" w14:textId="77777777" w:rsidR="00EF0028" w:rsidRDefault="00EF0028" w:rsidP="003C4BFC"/>
    <w:p w14:paraId="62F44125" w14:textId="1AB4CD6E" w:rsidR="0011337A" w:rsidRDefault="001D799E" w:rsidP="00FB4885">
      <w:pPr>
        <w:ind w:firstLineChars="497" w:firstLine="1142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 w:rsidR="00BE205E">
        <w:rPr>
          <w:rFonts w:hint="eastAsia"/>
        </w:rPr>
        <w:t xml:space="preserve">　</w:t>
      </w:r>
      <w:r w:rsidR="0099574B">
        <w:rPr>
          <w:rFonts w:hint="eastAsia"/>
        </w:rPr>
        <w:t xml:space="preserve">　　　</w:t>
      </w:r>
      <w:r>
        <w:rPr>
          <w:rFonts w:hint="eastAsia"/>
        </w:rPr>
        <w:t>第　　号</w:t>
      </w:r>
      <w:r w:rsidR="003A7258">
        <w:rPr>
          <w:rFonts w:hint="eastAsia"/>
        </w:rPr>
        <w:t>により</w:t>
      </w:r>
      <w:r w:rsidR="00D70FF3">
        <w:rPr>
          <w:rFonts w:hint="eastAsia"/>
        </w:rPr>
        <w:t>補助金の交付決定を受けた補助事業について、次のとおり</w:t>
      </w:r>
      <w:r w:rsidR="00DF4084">
        <w:rPr>
          <w:rFonts w:hint="eastAsia"/>
        </w:rPr>
        <w:t>補助事業</w:t>
      </w:r>
      <w:r w:rsidR="00D70FF3">
        <w:rPr>
          <w:rFonts w:hint="eastAsia"/>
        </w:rPr>
        <w:t>を</w:t>
      </w:r>
      <w:r w:rsidR="00DF4084">
        <w:rPr>
          <w:rFonts w:hint="eastAsia"/>
        </w:rPr>
        <w:t>中止（廃止）</w:t>
      </w:r>
      <w:r w:rsidR="00D70FF3">
        <w:rPr>
          <w:rFonts w:hint="eastAsia"/>
        </w:rPr>
        <w:t>したいので、</w:t>
      </w:r>
      <w:r w:rsidR="00EF0028">
        <w:rPr>
          <w:rFonts w:hint="eastAsia"/>
        </w:rPr>
        <w:t>周南市給水施設等整備事業補助金交付要綱第</w:t>
      </w:r>
      <w:r w:rsidR="000E6E98">
        <w:rPr>
          <w:rFonts w:hint="eastAsia"/>
        </w:rPr>
        <w:t>９</w:t>
      </w:r>
      <w:r w:rsidR="00EF0028">
        <w:rPr>
          <w:rFonts w:hint="eastAsia"/>
        </w:rPr>
        <w:t>条</w:t>
      </w:r>
      <w:r w:rsidR="00D70FF3">
        <w:rPr>
          <w:rFonts w:hint="eastAsia"/>
        </w:rPr>
        <w:t>第</w:t>
      </w:r>
      <w:r w:rsidR="00DF4084">
        <w:rPr>
          <w:rFonts w:hint="eastAsia"/>
        </w:rPr>
        <w:t>２</w:t>
      </w:r>
      <w:r w:rsidR="00D70FF3">
        <w:rPr>
          <w:rFonts w:hint="eastAsia"/>
        </w:rPr>
        <w:t>項</w:t>
      </w:r>
      <w:r w:rsidR="00EF0028">
        <w:rPr>
          <w:rFonts w:hint="eastAsia"/>
        </w:rPr>
        <w:t>の規定により申請します。</w:t>
      </w: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338"/>
        <w:gridCol w:w="2415"/>
        <w:gridCol w:w="1495"/>
        <w:gridCol w:w="345"/>
        <w:gridCol w:w="1725"/>
        <w:gridCol w:w="2628"/>
      </w:tblGrid>
      <w:tr w:rsidR="001C648B" w14:paraId="21D628A6" w14:textId="77777777">
        <w:trPr>
          <w:trHeight w:val="880"/>
        </w:trPr>
        <w:tc>
          <w:tcPr>
            <w:tcW w:w="338" w:type="dxa"/>
            <w:tcBorders>
              <w:right w:val="nil"/>
            </w:tcBorders>
            <w:vAlign w:val="center"/>
          </w:tcPr>
          <w:p w14:paraId="4F741D54" w14:textId="77777777" w:rsidR="001C648B" w:rsidRDefault="001C648B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14:paraId="34960724" w14:textId="77777777" w:rsidR="001C648B" w:rsidRDefault="001C648B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補助年度</w:t>
            </w:r>
          </w:p>
        </w:tc>
        <w:tc>
          <w:tcPr>
            <w:tcW w:w="1495" w:type="dxa"/>
            <w:vAlign w:val="center"/>
          </w:tcPr>
          <w:p w14:paraId="7A9CD1EE" w14:textId="77777777" w:rsidR="001C648B" w:rsidRDefault="001C648B" w:rsidP="0011337A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年度</w:t>
            </w:r>
          </w:p>
        </w:tc>
        <w:tc>
          <w:tcPr>
            <w:tcW w:w="345" w:type="dxa"/>
            <w:tcBorders>
              <w:right w:val="nil"/>
            </w:tcBorders>
            <w:vAlign w:val="center"/>
          </w:tcPr>
          <w:p w14:paraId="6D2EA034" w14:textId="77777777" w:rsidR="001C648B" w:rsidRDefault="001C648B" w:rsidP="001C648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２</w:t>
            </w:r>
          </w:p>
        </w:tc>
        <w:tc>
          <w:tcPr>
            <w:tcW w:w="1725" w:type="dxa"/>
            <w:tcBorders>
              <w:left w:val="nil"/>
            </w:tcBorders>
          </w:tcPr>
          <w:p w14:paraId="30C4D7C3" w14:textId="77777777" w:rsidR="001C648B" w:rsidRDefault="001C648B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補助金の</w:t>
            </w:r>
          </w:p>
          <w:p w14:paraId="0A962AD6" w14:textId="77777777" w:rsidR="001C648B" w:rsidRDefault="001C648B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交付決定の額</w:t>
            </w:r>
          </w:p>
        </w:tc>
        <w:tc>
          <w:tcPr>
            <w:tcW w:w="2628" w:type="dxa"/>
            <w:vAlign w:val="center"/>
          </w:tcPr>
          <w:p w14:paraId="3DF602CC" w14:textId="77777777" w:rsidR="001C648B" w:rsidRDefault="001C648B" w:rsidP="00DF4084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11337A" w14:paraId="2106F3AE" w14:textId="77777777">
        <w:tc>
          <w:tcPr>
            <w:tcW w:w="338" w:type="dxa"/>
            <w:tcBorders>
              <w:right w:val="nil"/>
            </w:tcBorders>
            <w:vAlign w:val="center"/>
          </w:tcPr>
          <w:p w14:paraId="2FE2284B" w14:textId="77777777" w:rsidR="0011337A" w:rsidRDefault="001C648B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３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14:paraId="1230A3BC" w14:textId="77777777" w:rsidR="0011337A" w:rsidRDefault="0011337A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補助事業の種別</w:t>
            </w:r>
          </w:p>
        </w:tc>
        <w:tc>
          <w:tcPr>
            <w:tcW w:w="6193" w:type="dxa"/>
            <w:gridSpan w:val="4"/>
          </w:tcPr>
          <w:p w14:paraId="6F0618A5" w14:textId="77777777" w:rsidR="0011337A" w:rsidRDefault="0011337A" w:rsidP="0011337A">
            <w:pPr>
              <w:ind w:leftChars="100" w:left="230"/>
              <w:rPr>
                <w:kern w:val="2"/>
              </w:rPr>
            </w:pPr>
            <w:r>
              <w:rPr>
                <w:rFonts w:hint="eastAsia"/>
                <w:kern w:val="2"/>
              </w:rPr>
              <w:t>□給水施設整備事業　　　　□共同給水施設整備事業</w:t>
            </w:r>
          </w:p>
          <w:p w14:paraId="57EC585E" w14:textId="77777777" w:rsidR="0011337A" w:rsidRDefault="0011337A" w:rsidP="0011337A">
            <w:pPr>
              <w:ind w:leftChars="100" w:left="230"/>
              <w:rPr>
                <w:kern w:val="2"/>
              </w:rPr>
            </w:pPr>
            <w:r>
              <w:rPr>
                <w:rFonts w:hint="eastAsia"/>
                <w:kern w:val="2"/>
              </w:rPr>
              <w:t>□浄水器設置事業</w:t>
            </w:r>
          </w:p>
        </w:tc>
      </w:tr>
      <w:tr w:rsidR="0011337A" w14:paraId="0C654BB6" w14:textId="77777777">
        <w:trPr>
          <w:trHeight w:val="1476"/>
        </w:trPr>
        <w:tc>
          <w:tcPr>
            <w:tcW w:w="338" w:type="dxa"/>
            <w:tcBorders>
              <w:right w:val="nil"/>
            </w:tcBorders>
            <w:vAlign w:val="center"/>
          </w:tcPr>
          <w:p w14:paraId="22BF1269" w14:textId="77777777" w:rsidR="0011337A" w:rsidRDefault="001C648B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４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14:paraId="17320277" w14:textId="77777777" w:rsidR="0011337A" w:rsidRDefault="00DF4084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中止（廃止）の</w:t>
            </w:r>
          </w:p>
          <w:p w14:paraId="74954B2C" w14:textId="77777777" w:rsidR="00DF4084" w:rsidRDefault="00DF4084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年月日</w:t>
            </w:r>
          </w:p>
        </w:tc>
        <w:tc>
          <w:tcPr>
            <w:tcW w:w="6193" w:type="dxa"/>
            <w:gridSpan w:val="4"/>
            <w:vAlign w:val="center"/>
          </w:tcPr>
          <w:p w14:paraId="1E71BCD0" w14:textId="77777777" w:rsidR="001D799E" w:rsidRDefault="00DF4084" w:rsidP="006F43BA">
            <w:pPr>
              <w:ind w:firstLineChars="794" w:firstLine="1824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11337A" w14:paraId="0C374DB4" w14:textId="77777777">
        <w:trPr>
          <w:trHeight w:val="2381"/>
        </w:trPr>
        <w:tc>
          <w:tcPr>
            <w:tcW w:w="338" w:type="dxa"/>
            <w:tcBorders>
              <w:right w:val="nil"/>
            </w:tcBorders>
            <w:vAlign w:val="center"/>
          </w:tcPr>
          <w:p w14:paraId="251637EC" w14:textId="77777777" w:rsidR="0011337A" w:rsidRDefault="001C648B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14:paraId="606C120E" w14:textId="77777777" w:rsidR="0011337A" w:rsidRDefault="00DF4084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中止（廃止）の</w:t>
            </w:r>
          </w:p>
          <w:p w14:paraId="2CFD7B34" w14:textId="77777777" w:rsidR="00DF4084" w:rsidRDefault="00DF4084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理由</w:t>
            </w:r>
          </w:p>
        </w:tc>
        <w:tc>
          <w:tcPr>
            <w:tcW w:w="6193" w:type="dxa"/>
            <w:gridSpan w:val="4"/>
          </w:tcPr>
          <w:p w14:paraId="136C44BF" w14:textId="77777777" w:rsidR="0011337A" w:rsidRDefault="0011337A" w:rsidP="001D799E">
            <w:pPr>
              <w:rPr>
                <w:kern w:val="2"/>
              </w:rPr>
            </w:pPr>
          </w:p>
          <w:p w14:paraId="3B961879" w14:textId="77777777" w:rsidR="001D799E" w:rsidRDefault="001D799E" w:rsidP="001D799E">
            <w:pPr>
              <w:rPr>
                <w:kern w:val="2"/>
              </w:rPr>
            </w:pPr>
          </w:p>
          <w:p w14:paraId="08359F92" w14:textId="77777777" w:rsidR="001D799E" w:rsidRDefault="001D799E" w:rsidP="001D799E">
            <w:pPr>
              <w:rPr>
                <w:kern w:val="2"/>
              </w:rPr>
            </w:pPr>
          </w:p>
        </w:tc>
      </w:tr>
      <w:tr w:rsidR="0011337A" w14:paraId="6B769A4E" w14:textId="77777777">
        <w:trPr>
          <w:trHeight w:val="3015"/>
        </w:trPr>
        <w:tc>
          <w:tcPr>
            <w:tcW w:w="338" w:type="dxa"/>
            <w:tcBorders>
              <w:right w:val="nil"/>
            </w:tcBorders>
            <w:vAlign w:val="center"/>
          </w:tcPr>
          <w:p w14:paraId="40ACA591" w14:textId="77777777" w:rsidR="0011337A" w:rsidRDefault="001C648B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６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14:paraId="3A5887D7" w14:textId="77777777" w:rsidR="00DF4084" w:rsidRDefault="00DF4084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今後再施行の</w:t>
            </w:r>
          </w:p>
          <w:p w14:paraId="7160069D" w14:textId="77777777" w:rsidR="00DF4084" w:rsidRDefault="00DF4084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見込みがあるときは</w:t>
            </w:r>
          </w:p>
          <w:p w14:paraId="0BEAA821" w14:textId="77777777" w:rsidR="00DF4084" w:rsidRDefault="00DF4084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その内容</w:t>
            </w:r>
          </w:p>
          <w:p w14:paraId="4440AD77" w14:textId="77777777" w:rsidR="0011337A" w:rsidRDefault="00DF4084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及び時期</w:t>
            </w:r>
          </w:p>
        </w:tc>
        <w:tc>
          <w:tcPr>
            <w:tcW w:w="6193" w:type="dxa"/>
            <w:gridSpan w:val="4"/>
            <w:vAlign w:val="center"/>
          </w:tcPr>
          <w:p w14:paraId="004B7FE8" w14:textId="77777777" w:rsidR="0011337A" w:rsidRDefault="0011337A" w:rsidP="00DF4084">
            <w:pPr>
              <w:rPr>
                <w:kern w:val="2"/>
              </w:rPr>
            </w:pPr>
          </w:p>
        </w:tc>
      </w:tr>
    </w:tbl>
    <w:p w14:paraId="400A96ED" w14:textId="77777777" w:rsidR="00EF0028" w:rsidRPr="003C4BFC" w:rsidRDefault="00EF0028" w:rsidP="0011337A">
      <w:pPr>
        <w:spacing w:line="360" w:lineRule="exact"/>
      </w:pPr>
    </w:p>
    <w:sectPr w:rsidR="00EF0028" w:rsidRPr="003C4BFC" w:rsidSect="00D522AE">
      <w:pgSz w:w="11906" w:h="16838" w:code="9"/>
      <w:pgMar w:top="1247" w:right="1588" w:bottom="1247" w:left="1588" w:header="851" w:footer="992" w:gutter="0"/>
      <w:cols w:space="425"/>
      <w:docGrid w:type="linesAndChars" w:linePitch="434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FAEE" w14:textId="77777777" w:rsidR="004A258A" w:rsidRDefault="004A258A">
      <w:r>
        <w:separator/>
      </w:r>
    </w:p>
  </w:endnote>
  <w:endnote w:type="continuationSeparator" w:id="0">
    <w:p w14:paraId="7ECD3B44" w14:textId="77777777" w:rsidR="004A258A" w:rsidRDefault="004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A5E6" w14:textId="77777777" w:rsidR="004A258A" w:rsidRDefault="004A258A">
      <w:r>
        <w:separator/>
      </w:r>
    </w:p>
  </w:footnote>
  <w:footnote w:type="continuationSeparator" w:id="0">
    <w:p w14:paraId="4B7DE71F" w14:textId="77777777" w:rsidR="004A258A" w:rsidRDefault="004A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3BB"/>
    <w:multiLevelType w:val="hybridMultilevel"/>
    <w:tmpl w:val="40124766"/>
    <w:lvl w:ilvl="0" w:tplc="F01E52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16069"/>
    <w:multiLevelType w:val="hybridMultilevel"/>
    <w:tmpl w:val="55A88D2E"/>
    <w:lvl w:ilvl="0" w:tplc="1A6CF206">
      <w:start w:val="1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  <w:rPr>
        <w:rFonts w:cs="Times New Roman"/>
      </w:rPr>
    </w:lvl>
  </w:abstractNum>
  <w:abstractNum w:abstractNumId="2" w15:restartNumberingAfterBreak="0">
    <w:nsid w:val="225020DD"/>
    <w:multiLevelType w:val="hybridMultilevel"/>
    <w:tmpl w:val="2F1EE10E"/>
    <w:lvl w:ilvl="0" w:tplc="D2F0CC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E4BD9"/>
    <w:multiLevelType w:val="hybridMultilevel"/>
    <w:tmpl w:val="B60A3464"/>
    <w:lvl w:ilvl="0" w:tplc="DB12FE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7060C1"/>
    <w:multiLevelType w:val="hybridMultilevel"/>
    <w:tmpl w:val="7BF843AE"/>
    <w:lvl w:ilvl="0" w:tplc="714E5022">
      <w:start w:val="1"/>
      <w:numFmt w:val="decimalEnclosedCircle"/>
      <w:lvlText w:val="%1"/>
      <w:lvlJc w:val="left"/>
      <w:pPr>
        <w:tabs>
          <w:tab w:val="num" w:pos="692"/>
        </w:tabs>
        <w:ind w:left="692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5" w15:restartNumberingAfterBreak="0">
    <w:nsid w:val="55AD1CD8"/>
    <w:multiLevelType w:val="hybridMultilevel"/>
    <w:tmpl w:val="29982156"/>
    <w:lvl w:ilvl="0" w:tplc="DA2457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A0F3C5D"/>
    <w:multiLevelType w:val="hybridMultilevel"/>
    <w:tmpl w:val="39BAE1D2"/>
    <w:lvl w:ilvl="0" w:tplc="39B8D8BC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7" w15:restartNumberingAfterBreak="0">
    <w:nsid w:val="60F72849"/>
    <w:multiLevelType w:val="hybridMultilevel"/>
    <w:tmpl w:val="B18E2F52"/>
    <w:lvl w:ilvl="0" w:tplc="A4503D08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0F652A1"/>
    <w:multiLevelType w:val="hybridMultilevel"/>
    <w:tmpl w:val="E306E406"/>
    <w:lvl w:ilvl="0" w:tplc="3A6CB5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9794260">
    <w:abstractNumId w:val="6"/>
  </w:num>
  <w:num w:numId="2" w16cid:durableId="1397820484">
    <w:abstractNumId w:val="8"/>
  </w:num>
  <w:num w:numId="3" w16cid:durableId="936643245">
    <w:abstractNumId w:val="3"/>
  </w:num>
  <w:num w:numId="4" w16cid:durableId="418646290">
    <w:abstractNumId w:val="4"/>
  </w:num>
  <w:num w:numId="5" w16cid:durableId="2030332250">
    <w:abstractNumId w:val="0"/>
  </w:num>
  <w:num w:numId="6" w16cid:durableId="972053677">
    <w:abstractNumId w:val="2"/>
  </w:num>
  <w:num w:numId="7" w16cid:durableId="677387569">
    <w:abstractNumId w:val="1"/>
  </w:num>
  <w:num w:numId="8" w16cid:durableId="1890065965">
    <w:abstractNumId w:val="7"/>
  </w:num>
  <w:num w:numId="9" w16cid:durableId="1912930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6"/>
    <w:rsid w:val="00002A13"/>
    <w:rsid w:val="0001307F"/>
    <w:rsid w:val="0003763A"/>
    <w:rsid w:val="00044B96"/>
    <w:rsid w:val="00052178"/>
    <w:rsid w:val="00054859"/>
    <w:rsid w:val="00060CD1"/>
    <w:rsid w:val="00076D26"/>
    <w:rsid w:val="0008157C"/>
    <w:rsid w:val="00083805"/>
    <w:rsid w:val="0008518D"/>
    <w:rsid w:val="00095808"/>
    <w:rsid w:val="000964ED"/>
    <w:rsid w:val="000973D4"/>
    <w:rsid w:val="000A2792"/>
    <w:rsid w:val="000A62A4"/>
    <w:rsid w:val="000B19C7"/>
    <w:rsid w:val="000B2135"/>
    <w:rsid w:val="000C4EFC"/>
    <w:rsid w:val="000C5543"/>
    <w:rsid w:val="000C6DF7"/>
    <w:rsid w:val="000D69AD"/>
    <w:rsid w:val="000E6E98"/>
    <w:rsid w:val="000F2E04"/>
    <w:rsid w:val="000F306D"/>
    <w:rsid w:val="000F5469"/>
    <w:rsid w:val="00101110"/>
    <w:rsid w:val="0011337A"/>
    <w:rsid w:val="0011648F"/>
    <w:rsid w:val="00120195"/>
    <w:rsid w:val="00133E29"/>
    <w:rsid w:val="00136427"/>
    <w:rsid w:val="00136969"/>
    <w:rsid w:val="0014033F"/>
    <w:rsid w:val="001414BF"/>
    <w:rsid w:val="00167CFC"/>
    <w:rsid w:val="00176E0F"/>
    <w:rsid w:val="00181F6C"/>
    <w:rsid w:val="001A053F"/>
    <w:rsid w:val="001B04B9"/>
    <w:rsid w:val="001B64C4"/>
    <w:rsid w:val="001B7676"/>
    <w:rsid w:val="001C219B"/>
    <w:rsid w:val="001C2EA4"/>
    <w:rsid w:val="001C648B"/>
    <w:rsid w:val="001D1711"/>
    <w:rsid w:val="001D18F2"/>
    <w:rsid w:val="001D52D6"/>
    <w:rsid w:val="001D799E"/>
    <w:rsid w:val="001E6C90"/>
    <w:rsid w:val="00207062"/>
    <w:rsid w:val="002138BF"/>
    <w:rsid w:val="00213A06"/>
    <w:rsid w:val="00213B56"/>
    <w:rsid w:val="00214D60"/>
    <w:rsid w:val="00223574"/>
    <w:rsid w:val="00240783"/>
    <w:rsid w:val="002605C9"/>
    <w:rsid w:val="00277C43"/>
    <w:rsid w:val="002810F1"/>
    <w:rsid w:val="002A23C8"/>
    <w:rsid w:val="002B5639"/>
    <w:rsid w:val="002D22DF"/>
    <w:rsid w:val="002E04A8"/>
    <w:rsid w:val="002F35D2"/>
    <w:rsid w:val="002F44E9"/>
    <w:rsid w:val="002F5C9F"/>
    <w:rsid w:val="002F656E"/>
    <w:rsid w:val="00303FC4"/>
    <w:rsid w:val="00334E02"/>
    <w:rsid w:val="00344E0C"/>
    <w:rsid w:val="0035039F"/>
    <w:rsid w:val="00350707"/>
    <w:rsid w:val="00356A2C"/>
    <w:rsid w:val="00370D24"/>
    <w:rsid w:val="0037317E"/>
    <w:rsid w:val="00393562"/>
    <w:rsid w:val="00394B17"/>
    <w:rsid w:val="003A46A0"/>
    <w:rsid w:val="003A563A"/>
    <w:rsid w:val="003A7258"/>
    <w:rsid w:val="003B0598"/>
    <w:rsid w:val="003B0C95"/>
    <w:rsid w:val="003B17FC"/>
    <w:rsid w:val="003C1B91"/>
    <w:rsid w:val="003C4BFC"/>
    <w:rsid w:val="003D0535"/>
    <w:rsid w:val="003D6489"/>
    <w:rsid w:val="003D716E"/>
    <w:rsid w:val="003E7239"/>
    <w:rsid w:val="003F1C74"/>
    <w:rsid w:val="00407DC9"/>
    <w:rsid w:val="0041354C"/>
    <w:rsid w:val="00414EEE"/>
    <w:rsid w:val="00440004"/>
    <w:rsid w:val="004406B8"/>
    <w:rsid w:val="0044284C"/>
    <w:rsid w:val="00444BD6"/>
    <w:rsid w:val="00460AE4"/>
    <w:rsid w:val="00472484"/>
    <w:rsid w:val="004811AF"/>
    <w:rsid w:val="004A1E96"/>
    <w:rsid w:val="004A258A"/>
    <w:rsid w:val="004C22B8"/>
    <w:rsid w:val="004C5048"/>
    <w:rsid w:val="004D7E8A"/>
    <w:rsid w:val="004E2D84"/>
    <w:rsid w:val="004F1B5B"/>
    <w:rsid w:val="00501954"/>
    <w:rsid w:val="0051179D"/>
    <w:rsid w:val="00512041"/>
    <w:rsid w:val="005146FC"/>
    <w:rsid w:val="00523488"/>
    <w:rsid w:val="0054329C"/>
    <w:rsid w:val="0054558F"/>
    <w:rsid w:val="00546D2F"/>
    <w:rsid w:val="00550046"/>
    <w:rsid w:val="00552B39"/>
    <w:rsid w:val="00594776"/>
    <w:rsid w:val="00594A8F"/>
    <w:rsid w:val="00594E6E"/>
    <w:rsid w:val="00596881"/>
    <w:rsid w:val="005976FA"/>
    <w:rsid w:val="005A5CFE"/>
    <w:rsid w:val="005B4673"/>
    <w:rsid w:val="005C43BC"/>
    <w:rsid w:val="005C6A5E"/>
    <w:rsid w:val="005C6C1D"/>
    <w:rsid w:val="005E7601"/>
    <w:rsid w:val="005F44AF"/>
    <w:rsid w:val="00620210"/>
    <w:rsid w:val="00621690"/>
    <w:rsid w:val="006261CE"/>
    <w:rsid w:val="006264C1"/>
    <w:rsid w:val="00635F89"/>
    <w:rsid w:val="006363F1"/>
    <w:rsid w:val="00643479"/>
    <w:rsid w:val="00646052"/>
    <w:rsid w:val="00646900"/>
    <w:rsid w:val="006506A7"/>
    <w:rsid w:val="006575FE"/>
    <w:rsid w:val="00663C64"/>
    <w:rsid w:val="00664ED0"/>
    <w:rsid w:val="006659FD"/>
    <w:rsid w:val="006662B2"/>
    <w:rsid w:val="00676448"/>
    <w:rsid w:val="0068002C"/>
    <w:rsid w:val="00686920"/>
    <w:rsid w:val="00696BCE"/>
    <w:rsid w:val="00696FE9"/>
    <w:rsid w:val="006A1C5A"/>
    <w:rsid w:val="006A3DDC"/>
    <w:rsid w:val="006A64B7"/>
    <w:rsid w:val="006C0235"/>
    <w:rsid w:val="006C288D"/>
    <w:rsid w:val="006C7689"/>
    <w:rsid w:val="006E1348"/>
    <w:rsid w:val="006E5F0B"/>
    <w:rsid w:val="006F1A2B"/>
    <w:rsid w:val="006F43BA"/>
    <w:rsid w:val="006F626B"/>
    <w:rsid w:val="007120E9"/>
    <w:rsid w:val="00736C10"/>
    <w:rsid w:val="00746896"/>
    <w:rsid w:val="00747436"/>
    <w:rsid w:val="00750859"/>
    <w:rsid w:val="00755F24"/>
    <w:rsid w:val="00756FF0"/>
    <w:rsid w:val="007620B6"/>
    <w:rsid w:val="00775C07"/>
    <w:rsid w:val="00781EC4"/>
    <w:rsid w:val="007B3C34"/>
    <w:rsid w:val="007C6A75"/>
    <w:rsid w:val="007D44EC"/>
    <w:rsid w:val="007D6764"/>
    <w:rsid w:val="007E2A73"/>
    <w:rsid w:val="007F6A04"/>
    <w:rsid w:val="007F7461"/>
    <w:rsid w:val="008048A4"/>
    <w:rsid w:val="00806275"/>
    <w:rsid w:val="0081402B"/>
    <w:rsid w:val="0082541B"/>
    <w:rsid w:val="00825A0A"/>
    <w:rsid w:val="00826066"/>
    <w:rsid w:val="008375E0"/>
    <w:rsid w:val="008578BF"/>
    <w:rsid w:val="00857950"/>
    <w:rsid w:val="0086127D"/>
    <w:rsid w:val="00886CCF"/>
    <w:rsid w:val="00887122"/>
    <w:rsid w:val="00896259"/>
    <w:rsid w:val="008B0062"/>
    <w:rsid w:val="008B5077"/>
    <w:rsid w:val="008B6C1E"/>
    <w:rsid w:val="008C7E77"/>
    <w:rsid w:val="008D10B5"/>
    <w:rsid w:val="008D148B"/>
    <w:rsid w:val="008D3FDD"/>
    <w:rsid w:val="008E6665"/>
    <w:rsid w:val="00907F15"/>
    <w:rsid w:val="0091108A"/>
    <w:rsid w:val="00914F1B"/>
    <w:rsid w:val="009161C6"/>
    <w:rsid w:val="009211B4"/>
    <w:rsid w:val="009214A4"/>
    <w:rsid w:val="00941300"/>
    <w:rsid w:val="009456B6"/>
    <w:rsid w:val="0095016D"/>
    <w:rsid w:val="0095085B"/>
    <w:rsid w:val="0095664F"/>
    <w:rsid w:val="00967C8F"/>
    <w:rsid w:val="0097583B"/>
    <w:rsid w:val="00985E6B"/>
    <w:rsid w:val="0099574B"/>
    <w:rsid w:val="009B488F"/>
    <w:rsid w:val="009C080C"/>
    <w:rsid w:val="009D16A2"/>
    <w:rsid w:val="009E0453"/>
    <w:rsid w:val="009E1C56"/>
    <w:rsid w:val="009E66B7"/>
    <w:rsid w:val="009E7547"/>
    <w:rsid w:val="009F175D"/>
    <w:rsid w:val="00A00674"/>
    <w:rsid w:val="00A0377D"/>
    <w:rsid w:val="00A124F9"/>
    <w:rsid w:val="00A1466C"/>
    <w:rsid w:val="00A32159"/>
    <w:rsid w:val="00A34E56"/>
    <w:rsid w:val="00A44F2B"/>
    <w:rsid w:val="00A45AEB"/>
    <w:rsid w:val="00A518C5"/>
    <w:rsid w:val="00A54B3A"/>
    <w:rsid w:val="00A57CE9"/>
    <w:rsid w:val="00A64BBF"/>
    <w:rsid w:val="00A64C22"/>
    <w:rsid w:val="00A734B5"/>
    <w:rsid w:val="00A769CC"/>
    <w:rsid w:val="00AA04F7"/>
    <w:rsid w:val="00AA0CF0"/>
    <w:rsid w:val="00AB4704"/>
    <w:rsid w:val="00AC3CD3"/>
    <w:rsid w:val="00AC42EB"/>
    <w:rsid w:val="00AC444E"/>
    <w:rsid w:val="00AD4740"/>
    <w:rsid w:val="00AD5512"/>
    <w:rsid w:val="00AD7C1B"/>
    <w:rsid w:val="00AE2BEA"/>
    <w:rsid w:val="00AE5A44"/>
    <w:rsid w:val="00AE5B9F"/>
    <w:rsid w:val="00AE6E6F"/>
    <w:rsid w:val="00B00542"/>
    <w:rsid w:val="00B025C9"/>
    <w:rsid w:val="00B22072"/>
    <w:rsid w:val="00B226FC"/>
    <w:rsid w:val="00B2288D"/>
    <w:rsid w:val="00B22EAE"/>
    <w:rsid w:val="00B25ED7"/>
    <w:rsid w:val="00B31A1B"/>
    <w:rsid w:val="00B33E1D"/>
    <w:rsid w:val="00B464D1"/>
    <w:rsid w:val="00B53720"/>
    <w:rsid w:val="00B60581"/>
    <w:rsid w:val="00B62768"/>
    <w:rsid w:val="00B63371"/>
    <w:rsid w:val="00B727F5"/>
    <w:rsid w:val="00B740EE"/>
    <w:rsid w:val="00B755C0"/>
    <w:rsid w:val="00B847D7"/>
    <w:rsid w:val="00B9009C"/>
    <w:rsid w:val="00BA539F"/>
    <w:rsid w:val="00BB6927"/>
    <w:rsid w:val="00BB7B9F"/>
    <w:rsid w:val="00BC1D8A"/>
    <w:rsid w:val="00BD48EF"/>
    <w:rsid w:val="00BE205E"/>
    <w:rsid w:val="00BE4E4B"/>
    <w:rsid w:val="00C0195C"/>
    <w:rsid w:val="00C04299"/>
    <w:rsid w:val="00C22CE8"/>
    <w:rsid w:val="00C25A56"/>
    <w:rsid w:val="00C3582B"/>
    <w:rsid w:val="00C3668C"/>
    <w:rsid w:val="00C40A32"/>
    <w:rsid w:val="00C52B9E"/>
    <w:rsid w:val="00C52CEC"/>
    <w:rsid w:val="00C606BA"/>
    <w:rsid w:val="00C718C8"/>
    <w:rsid w:val="00C83DC0"/>
    <w:rsid w:val="00C94229"/>
    <w:rsid w:val="00CA3C2C"/>
    <w:rsid w:val="00CA5F3A"/>
    <w:rsid w:val="00CC267D"/>
    <w:rsid w:val="00CC3B2C"/>
    <w:rsid w:val="00CC3D6F"/>
    <w:rsid w:val="00CD073C"/>
    <w:rsid w:val="00CD3930"/>
    <w:rsid w:val="00CD78F9"/>
    <w:rsid w:val="00CE40F6"/>
    <w:rsid w:val="00CF0F2B"/>
    <w:rsid w:val="00CF50BC"/>
    <w:rsid w:val="00CF74E9"/>
    <w:rsid w:val="00D172D3"/>
    <w:rsid w:val="00D3164E"/>
    <w:rsid w:val="00D33F60"/>
    <w:rsid w:val="00D519EB"/>
    <w:rsid w:val="00D51F81"/>
    <w:rsid w:val="00D52185"/>
    <w:rsid w:val="00D522AE"/>
    <w:rsid w:val="00D64D79"/>
    <w:rsid w:val="00D70CF5"/>
    <w:rsid w:val="00D70FF3"/>
    <w:rsid w:val="00D7375B"/>
    <w:rsid w:val="00D76EDF"/>
    <w:rsid w:val="00D81DCD"/>
    <w:rsid w:val="00D87EE7"/>
    <w:rsid w:val="00D92F9A"/>
    <w:rsid w:val="00D94094"/>
    <w:rsid w:val="00DA2990"/>
    <w:rsid w:val="00DA36FE"/>
    <w:rsid w:val="00DB2767"/>
    <w:rsid w:val="00DB41BD"/>
    <w:rsid w:val="00DC154C"/>
    <w:rsid w:val="00DC1CA7"/>
    <w:rsid w:val="00DC2EE2"/>
    <w:rsid w:val="00DC4CDE"/>
    <w:rsid w:val="00DC5C6E"/>
    <w:rsid w:val="00DD723C"/>
    <w:rsid w:val="00DE491F"/>
    <w:rsid w:val="00DF36C2"/>
    <w:rsid w:val="00DF4084"/>
    <w:rsid w:val="00DF5893"/>
    <w:rsid w:val="00DF5ECE"/>
    <w:rsid w:val="00E04D7D"/>
    <w:rsid w:val="00E07C5F"/>
    <w:rsid w:val="00E169C1"/>
    <w:rsid w:val="00E21FED"/>
    <w:rsid w:val="00E30DE6"/>
    <w:rsid w:val="00E31A82"/>
    <w:rsid w:val="00E44563"/>
    <w:rsid w:val="00E44653"/>
    <w:rsid w:val="00E46335"/>
    <w:rsid w:val="00E51707"/>
    <w:rsid w:val="00E52E33"/>
    <w:rsid w:val="00E53523"/>
    <w:rsid w:val="00E559F0"/>
    <w:rsid w:val="00E7318A"/>
    <w:rsid w:val="00E766CA"/>
    <w:rsid w:val="00E77B53"/>
    <w:rsid w:val="00E8529A"/>
    <w:rsid w:val="00E8720D"/>
    <w:rsid w:val="00E87AA5"/>
    <w:rsid w:val="00E924FD"/>
    <w:rsid w:val="00E949E1"/>
    <w:rsid w:val="00EA0B40"/>
    <w:rsid w:val="00EA4DBE"/>
    <w:rsid w:val="00EA7044"/>
    <w:rsid w:val="00EB2606"/>
    <w:rsid w:val="00EB564C"/>
    <w:rsid w:val="00EB78B1"/>
    <w:rsid w:val="00EC18AF"/>
    <w:rsid w:val="00EC7342"/>
    <w:rsid w:val="00EF0028"/>
    <w:rsid w:val="00EF6142"/>
    <w:rsid w:val="00F0172C"/>
    <w:rsid w:val="00F025C7"/>
    <w:rsid w:val="00F21C70"/>
    <w:rsid w:val="00F235CF"/>
    <w:rsid w:val="00F44DA0"/>
    <w:rsid w:val="00F548F8"/>
    <w:rsid w:val="00F63A0B"/>
    <w:rsid w:val="00F64274"/>
    <w:rsid w:val="00F7370D"/>
    <w:rsid w:val="00F90E69"/>
    <w:rsid w:val="00FA6F6E"/>
    <w:rsid w:val="00FB4885"/>
    <w:rsid w:val="00FB62F6"/>
    <w:rsid w:val="00FC3197"/>
    <w:rsid w:val="00FD2310"/>
    <w:rsid w:val="00FD2D3E"/>
    <w:rsid w:val="00FD4E2C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F596E6"/>
  <w14:defaultImageDpi w14:val="0"/>
  <w15:docId w15:val="{2BC37B25-CD1E-4DFC-A93C-D8329E1E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D72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8D10B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627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sz w:val="24"/>
      <w:szCs w:val="24"/>
    </w:rPr>
  </w:style>
  <w:style w:type="paragraph" w:styleId="ae">
    <w:name w:val="footer"/>
    <w:basedOn w:val="a"/>
    <w:link w:val="af"/>
    <w:uiPriority w:val="99"/>
    <w:rsid w:val="00B627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2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工作物引渡書</vt:lpstr>
    </vt:vector>
  </TitlesOfParts>
  <Company>周南市役所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工作物引渡書</dc:title>
  <dc:subject/>
  <dc:creator>PC010013</dc:creator>
  <cp:keywords/>
  <dc:description/>
  <cp:lastModifiedBy>user</cp:lastModifiedBy>
  <cp:revision>2</cp:revision>
  <cp:lastPrinted>2009-01-28T04:00:00Z</cp:lastPrinted>
  <dcterms:created xsi:type="dcterms:W3CDTF">2022-07-02T07:42:00Z</dcterms:created>
  <dcterms:modified xsi:type="dcterms:W3CDTF">2022-07-02T07:42:00Z</dcterms:modified>
</cp:coreProperties>
</file>