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1828" w14:textId="300A6A0B" w:rsidR="0049075A" w:rsidRPr="000B58C3" w:rsidRDefault="0049075A" w:rsidP="000B58C3">
      <w:pPr>
        <w:spacing w:line="360" w:lineRule="auto"/>
        <w:jc w:val="right"/>
        <w:rPr>
          <w:rFonts w:ascii="ＭＳ 明朝" w:eastAsia="ＭＳ 明朝" w:hAnsi="ＭＳ 明朝"/>
          <w:sz w:val="24"/>
          <w:szCs w:val="24"/>
        </w:rPr>
      </w:pPr>
      <w:r w:rsidRPr="000B58C3">
        <w:rPr>
          <w:rFonts w:ascii="ＭＳ 明朝" w:eastAsia="ＭＳ 明朝" w:hAnsi="ＭＳ 明朝" w:hint="eastAsia"/>
          <w:sz w:val="24"/>
          <w:szCs w:val="24"/>
        </w:rPr>
        <w:t xml:space="preserve">　</w:t>
      </w:r>
      <w:bookmarkStart w:id="0" w:name="_GoBack"/>
      <w:bookmarkEnd w:id="0"/>
      <w:r w:rsidRPr="000B58C3">
        <w:rPr>
          <w:rFonts w:ascii="ＭＳ 明朝" w:eastAsia="ＭＳ 明朝" w:hAnsi="ＭＳ 明朝" w:hint="eastAsia"/>
          <w:sz w:val="24"/>
          <w:szCs w:val="24"/>
        </w:rPr>
        <w:t xml:space="preserve">　年　　月　　日</w:t>
      </w:r>
    </w:p>
    <w:p w14:paraId="5BC77B9D" w14:textId="77777777" w:rsidR="0049075A" w:rsidRPr="000B58C3" w:rsidRDefault="0049075A" w:rsidP="000B58C3">
      <w:pPr>
        <w:spacing w:line="360" w:lineRule="auto"/>
        <w:jc w:val="right"/>
        <w:rPr>
          <w:rFonts w:ascii="ＭＳ 明朝" w:eastAsia="ＭＳ 明朝" w:hAnsi="ＭＳ 明朝"/>
          <w:sz w:val="24"/>
          <w:szCs w:val="24"/>
        </w:rPr>
      </w:pPr>
    </w:p>
    <w:p w14:paraId="0EDE2203" w14:textId="77777777" w:rsidR="0049075A" w:rsidRPr="000B58C3" w:rsidRDefault="0049075A" w:rsidP="000B58C3">
      <w:pPr>
        <w:spacing w:line="360" w:lineRule="auto"/>
        <w:jc w:val="left"/>
        <w:rPr>
          <w:rFonts w:ascii="ＭＳ 明朝" w:eastAsia="ＭＳ 明朝" w:hAnsi="ＭＳ 明朝"/>
          <w:sz w:val="24"/>
          <w:szCs w:val="24"/>
        </w:rPr>
      </w:pPr>
      <w:r w:rsidRPr="000B58C3">
        <w:rPr>
          <w:rFonts w:ascii="ＭＳ 明朝" w:eastAsia="ＭＳ 明朝" w:hAnsi="ＭＳ 明朝" w:hint="eastAsia"/>
          <w:sz w:val="24"/>
          <w:szCs w:val="24"/>
        </w:rPr>
        <w:t>（あて先）周南市長</w:t>
      </w:r>
    </w:p>
    <w:p w14:paraId="7ACB76BF" w14:textId="77777777" w:rsidR="0049075A" w:rsidRPr="000B58C3" w:rsidRDefault="0049075A" w:rsidP="000B58C3">
      <w:pPr>
        <w:spacing w:line="360" w:lineRule="auto"/>
        <w:jc w:val="left"/>
        <w:rPr>
          <w:rFonts w:ascii="ＭＳ 明朝" w:eastAsia="ＭＳ 明朝" w:hAnsi="ＭＳ 明朝"/>
          <w:sz w:val="24"/>
          <w:szCs w:val="24"/>
        </w:rPr>
      </w:pPr>
    </w:p>
    <w:p w14:paraId="6A977D49" w14:textId="77777777" w:rsidR="0049075A" w:rsidRPr="000B58C3" w:rsidRDefault="0049075A" w:rsidP="000B58C3">
      <w:pPr>
        <w:spacing w:line="360" w:lineRule="auto"/>
        <w:ind w:firstLineChars="1100" w:firstLine="2640"/>
        <w:jc w:val="left"/>
        <w:rPr>
          <w:rFonts w:ascii="ＭＳ 明朝" w:eastAsia="ＭＳ 明朝" w:hAnsi="ＭＳ 明朝"/>
          <w:sz w:val="24"/>
          <w:szCs w:val="24"/>
        </w:rPr>
      </w:pPr>
      <w:r w:rsidRPr="000B58C3">
        <w:rPr>
          <w:rFonts w:ascii="ＭＳ 明朝" w:eastAsia="ＭＳ 明朝" w:hAnsi="ＭＳ 明朝" w:hint="eastAsia"/>
          <w:sz w:val="24"/>
          <w:szCs w:val="24"/>
        </w:rPr>
        <w:t>（申請者）住所（所在地）</w:t>
      </w:r>
    </w:p>
    <w:p w14:paraId="50AE5C1E" w14:textId="1A9304E9" w:rsidR="0049075A" w:rsidRPr="000B58C3" w:rsidRDefault="0049075A" w:rsidP="000B58C3">
      <w:pPr>
        <w:spacing w:line="360" w:lineRule="auto"/>
        <w:ind w:firstLineChars="1600" w:firstLine="3840"/>
        <w:jc w:val="left"/>
        <w:rPr>
          <w:rFonts w:ascii="ＭＳ 明朝" w:eastAsia="ＭＳ 明朝" w:hAnsi="ＭＳ 明朝"/>
          <w:sz w:val="24"/>
          <w:szCs w:val="24"/>
        </w:rPr>
      </w:pPr>
      <w:r w:rsidRPr="000B58C3">
        <w:rPr>
          <w:rFonts w:ascii="ＭＳ 明朝" w:eastAsia="ＭＳ 明朝" w:hAnsi="ＭＳ 明朝" w:hint="eastAsia"/>
          <w:sz w:val="24"/>
          <w:szCs w:val="24"/>
        </w:rPr>
        <w:t xml:space="preserve">商号または名称　　　　　　　　　　</w:t>
      </w:r>
    </w:p>
    <w:p w14:paraId="4C10DBBD" w14:textId="77777777" w:rsidR="0049075A" w:rsidRPr="000B58C3" w:rsidRDefault="0049075A" w:rsidP="000B58C3">
      <w:pPr>
        <w:spacing w:line="360" w:lineRule="auto"/>
        <w:ind w:firstLineChars="1600" w:firstLine="3840"/>
        <w:jc w:val="left"/>
        <w:rPr>
          <w:rFonts w:ascii="ＭＳ 明朝" w:eastAsia="ＭＳ 明朝" w:hAnsi="ＭＳ 明朝"/>
          <w:sz w:val="24"/>
          <w:szCs w:val="24"/>
        </w:rPr>
      </w:pPr>
      <w:r w:rsidRPr="000B58C3">
        <w:rPr>
          <w:rFonts w:ascii="ＭＳ 明朝" w:eastAsia="ＭＳ 明朝" w:hAnsi="ＭＳ 明朝" w:hint="eastAsia"/>
          <w:sz w:val="24"/>
          <w:szCs w:val="24"/>
        </w:rPr>
        <w:t>代表者氏名</w:t>
      </w:r>
    </w:p>
    <w:p w14:paraId="3DCAD0A1" w14:textId="77777777" w:rsidR="0049075A" w:rsidRPr="000B58C3" w:rsidRDefault="0049075A" w:rsidP="000B58C3">
      <w:pPr>
        <w:spacing w:line="360" w:lineRule="auto"/>
        <w:jc w:val="right"/>
        <w:rPr>
          <w:rFonts w:ascii="ＭＳ 明朝" w:eastAsia="ＭＳ 明朝" w:hAnsi="ＭＳ 明朝"/>
          <w:sz w:val="24"/>
          <w:szCs w:val="24"/>
        </w:rPr>
      </w:pPr>
    </w:p>
    <w:p w14:paraId="28B28AB4" w14:textId="77777777" w:rsidR="0049075A" w:rsidRPr="000B58C3" w:rsidRDefault="0049075A" w:rsidP="000B58C3">
      <w:pPr>
        <w:spacing w:line="360" w:lineRule="auto"/>
        <w:jc w:val="center"/>
        <w:rPr>
          <w:rFonts w:ascii="ＭＳ 明朝" w:eastAsia="ＭＳ 明朝" w:hAnsi="ＭＳ 明朝"/>
          <w:sz w:val="24"/>
          <w:szCs w:val="24"/>
        </w:rPr>
      </w:pPr>
      <w:r w:rsidRPr="000B58C3">
        <w:rPr>
          <w:rFonts w:ascii="ＭＳ 明朝" w:eastAsia="ＭＳ 明朝" w:hAnsi="ＭＳ 明朝" w:hint="eastAsia"/>
          <w:sz w:val="24"/>
          <w:szCs w:val="24"/>
        </w:rPr>
        <w:t>工事成績評定点の閲覧申請書</w:t>
      </w:r>
    </w:p>
    <w:p w14:paraId="647FE98A" w14:textId="77777777" w:rsidR="0049075A" w:rsidRPr="000B58C3" w:rsidRDefault="0049075A" w:rsidP="000B58C3">
      <w:pPr>
        <w:spacing w:line="360" w:lineRule="auto"/>
        <w:jc w:val="center"/>
        <w:rPr>
          <w:rFonts w:ascii="ＭＳ 明朝" w:eastAsia="ＭＳ 明朝" w:hAnsi="ＭＳ 明朝"/>
          <w:sz w:val="24"/>
          <w:szCs w:val="24"/>
        </w:rPr>
      </w:pPr>
    </w:p>
    <w:p w14:paraId="1A2F3E48" w14:textId="77777777" w:rsidR="0049075A" w:rsidRPr="000B58C3" w:rsidRDefault="0049075A" w:rsidP="000B58C3">
      <w:pPr>
        <w:spacing w:line="360" w:lineRule="auto"/>
        <w:jc w:val="center"/>
        <w:rPr>
          <w:rFonts w:ascii="ＭＳ 明朝" w:eastAsia="ＭＳ 明朝" w:hAnsi="ＭＳ 明朝"/>
          <w:sz w:val="24"/>
          <w:szCs w:val="24"/>
        </w:rPr>
      </w:pPr>
      <w:r w:rsidRPr="000B58C3">
        <w:rPr>
          <w:rFonts w:ascii="ＭＳ 明朝" w:eastAsia="ＭＳ 明朝" w:hAnsi="ＭＳ 明朝" w:hint="eastAsia"/>
          <w:sz w:val="24"/>
          <w:szCs w:val="24"/>
        </w:rPr>
        <w:t>周南市の工事成績評定点に関して、下記の資料の閲覧を申請します。</w:t>
      </w:r>
    </w:p>
    <w:p w14:paraId="21752042" w14:textId="77777777" w:rsidR="0049075A" w:rsidRPr="000B58C3" w:rsidRDefault="0049075A" w:rsidP="000B58C3">
      <w:pPr>
        <w:spacing w:line="360" w:lineRule="auto"/>
        <w:rPr>
          <w:rFonts w:ascii="ＭＳ 明朝" w:eastAsia="ＭＳ 明朝" w:hAnsi="ＭＳ 明朝"/>
          <w:sz w:val="24"/>
          <w:szCs w:val="24"/>
        </w:rPr>
      </w:pPr>
    </w:p>
    <w:p w14:paraId="25633E1F" w14:textId="77777777" w:rsidR="0049075A" w:rsidRPr="000B58C3" w:rsidRDefault="0049075A" w:rsidP="000B58C3">
      <w:pPr>
        <w:pStyle w:val="a3"/>
        <w:spacing w:line="360" w:lineRule="auto"/>
        <w:rPr>
          <w:rFonts w:ascii="ＭＳ 明朝" w:eastAsia="ＭＳ 明朝" w:hAnsi="ＭＳ 明朝"/>
          <w:szCs w:val="24"/>
        </w:rPr>
      </w:pPr>
      <w:r w:rsidRPr="000B58C3">
        <w:rPr>
          <w:rFonts w:ascii="ＭＳ 明朝" w:eastAsia="ＭＳ 明朝" w:hAnsi="ＭＳ 明朝" w:hint="eastAsia"/>
          <w:szCs w:val="24"/>
        </w:rPr>
        <w:t>記</w:t>
      </w:r>
    </w:p>
    <w:p w14:paraId="6B53034D" w14:textId="77777777" w:rsidR="0049075A" w:rsidRPr="000B58C3" w:rsidRDefault="0049075A" w:rsidP="000B58C3">
      <w:pPr>
        <w:spacing w:line="360" w:lineRule="auto"/>
        <w:rPr>
          <w:rFonts w:ascii="ＭＳ 明朝" w:eastAsia="ＭＳ 明朝" w:hAnsi="ＭＳ 明朝"/>
          <w:sz w:val="24"/>
          <w:szCs w:val="24"/>
        </w:rPr>
      </w:pPr>
    </w:p>
    <w:p w14:paraId="6AB28B38"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１．建設工事の種類：　　　　　　　　　　工事</w:t>
      </w:r>
    </w:p>
    <w:p w14:paraId="5E93D30F" w14:textId="77777777" w:rsidR="0049075A" w:rsidRPr="000B58C3" w:rsidRDefault="0049075A" w:rsidP="000B58C3">
      <w:pPr>
        <w:spacing w:line="360" w:lineRule="auto"/>
        <w:rPr>
          <w:rFonts w:ascii="ＭＳ 明朝" w:eastAsia="ＭＳ 明朝" w:hAnsi="ＭＳ 明朝"/>
          <w:sz w:val="24"/>
          <w:szCs w:val="24"/>
        </w:rPr>
      </w:pPr>
    </w:p>
    <w:p w14:paraId="6814DFFB"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 xml:space="preserve">２．年度：　　　　　　　　　　　　　　</w:t>
      </w:r>
      <w:r w:rsidR="00E47506" w:rsidRPr="000B58C3">
        <w:rPr>
          <w:rFonts w:ascii="ＭＳ 明朝" w:eastAsia="ＭＳ 明朝" w:hAnsi="ＭＳ 明朝" w:hint="eastAsia"/>
          <w:sz w:val="24"/>
          <w:szCs w:val="24"/>
        </w:rPr>
        <w:t xml:space="preserve">　</w:t>
      </w:r>
      <w:r w:rsidRPr="000B58C3">
        <w:rPr>
          <w:rFonts w:ascii="ＭＳ 明朝" w:eastAsia="ＭＳ 明朝" w:hAnsi="ＭＳ 明朝" w:hint="eastAsia"/>
          <w:sz w:val="24"/>
          <w:szCs w:val="24"/>
        </w:rPr>
        <w:t>年度</w:t>
      </w:r>
    </w:p>
    <w:p w14:paraId="03E191DB" w14:textId="77777777" w:rsidR="0049075A" w:rsidRPr="000B58C3" w:rsidRDefault="0049075A" w:rsidP="000B58C3">
      <w:pPr>
        <w:spacing w:line="360" w:lineRule="auto"/>
        <w:rPr>
          <w:rFonts w:ascii="ＭＳ 明朝" w:eastAsia="ＭＳ 明朝" w:hAnsi="ＭＳ 明朝"/>
          <w:sz w:val="24"/>
          <w:szCs w:val="24"/>
        </w:rPr>
      </w:pPr>
    </w:p>
    <w:p w14:paraId="7FA520B9" w14:textId="77777777" w:rsidR="00E47506"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３．閲覧の目的：</w:t>
      </w:r>
      <w:r w:rsidR="0026270E" w:rsidRPr="000B58C3">
        <w:rPr>
          <w:rFonts w:ascii="ＭＳ 明朝" w:eastAsia="ＭＳ 明朝" w:hAnsi="ＭＳ 明朝" w:hint="eastAsia"/>
          <w:sz w:val="24"/>
          <w:szCs w:val="24"/>
        </w:rPr>
        <w:t xml:space="preserve">　　　　　　　　　　　　　</w:t>
      </w:r>
      <w:r w:rsidR="00E47506" w:rsidRPr="000B58C3">
        <w:rPr>
          <w:rFonts w:ascii="ＭＳ 明朝" w:eastAsia="ＭＳ 明朝" w:hAnsi="ＭＳ 明朝" w:hint="eastAsia"/>
          <w:sz w:val="24"/>
          <w:szCs w:val="24"/>
        </w:rPr>
        <w:t xml:space="preserve">　</w:t>
      </w:r>
      <w:r w:rsidR="0026270E" w:rsidRPr="000B58C3">
        <w:rPr>
          <w:rFonts w:ascii="ＭＳ 明朝" w:eastAsia="ＭＳ 明朝" w:hAnsi="ＭＳ 明朝" w:hint="eastAsia"/>
          <w:sz w:val="24"/>
          <w:szCs w:val="24"/>
        </w:rPr>
        <w:t xml:space="preserve">　　　　　　</w:t>
      </w:r>
      <w:r w:rsidR="00E47506" w:rsidRPr="000B58C3">
        <w:rPr>
          <w:rFonts w:ascii="ＭＳ 明朝" w:eastAsia="ＭＳ 明朝" w:hAnsi="ＭＳ 明朝" w:hint="eastAsia"/>
          <w:sz w:val="24"/>
          <w:szCs w:val="24"/>
        </w:rPr>
        <w:t>工事</w:t>
      </w:r>
      <w:r w:rsidR="0026270E" w:rsidRPr="000B58C3">
        <w:rPr>
          <w:rFonts w:ascii="ＭＳ 明朝" w:eastAsia="ＭＳ 明朝" w:hAnsi="ＭＳ 明朝" w:hint="eastAsia"/>
          <w:sz w:val="24"/>
          <w:szCs w:val="24"/>
        </w:rPr>
        <w:t>の</w:t>
      </w:r>
    </w:p>
    <w:p w14:paraId="7CE552D0"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 xml:space="preserve">　</w:t>
      </w:r>
      <w:r w:rsidR="0026270E" w:rsidRPr="000B58C3">
        <w:rPr>
          <w:rFonts w:ascii="ＭＳ 明朝" w:eastAsia="ＭＳ 明朝" w:hAnsi="ＭＳ 明朝" w:hint="eastAsia"/>
          <w:sz w:val="24"/>
          <w:szCs w:val="24"/>
        </w:rPr>
        <w:t xml:space="preserve">　　　　　　　総合評価方式による</w:t>
      </w:r>
      <w:r w:rsidRPr="000B58C3">
        <w:rPr>
          <w:rFonts w:ascii="ＭＳ 明朝" w:eastAsia="ＭＳ 明朝" w:hAnsi="ＭＳ 明朝" w:hint="eastAsia"/>
          <w:sz w:val="24"/>
          <w:szCs w:val="24"/>
        </w:rPr>
        <w:t>入札の技術評価点の確認のため</w:t>
      </w:r>
    </w:p>
    <w:p w14:paraId="04A6EE47" w14:textId="7842B132" w:rsidR="0049075A" w:rsidRDefault="0049075A" w:rsidP="000B58C3">
      <w:pPr>
        <w:spacing w:line="360" w:lineRule="auto"/>
        <w:rPr>
          <w:rFonts w:ascii="ＭＳ 明朝" w:eastAsia="ＭＳ 明朝" w:hAnsi="ＭＳ 明朝"/>
          <w:sz w:val="24"/>
          <w:szCs w:val="24"/>
        </w:rPr>
      </w:pPr>
    </w:p>
    <w:p w14:paraId="3194B7BD" w14:textId="77777777" w:rsidR="000B58C3" w:rsidRPr="000B58C3" w:rsidRDefault="000B58C3" w:rsidP="000B58C3">
      <w:pPr>
        <w:spacing w:line="360" w:lineRule="auto"/>
        <w:rPr>
          <w:rFonts w:ascii="ＭＳ 明朝" w:eastAsia="ＭＳ 明朝" w:hAnsi="ＭＳ 明朝" w:hint="eastAsia"/>
          <w:sz w:val="24"/>
          <w:szCs w:val="24"/>
        </w:rPr>
      </w:pPr>
    </w:p>
    <w:p w14:paraId="130FBEE3" w14:textId="77777777" w:rsidR="0049075A" w:rsidRPr="000B58C3" w:rsidRDefault="0049075A" w:rsidP="000B58C3">
      <w:pPr>
        <w:spacing w:line="360" w:lineRule="auto"/>
        <w:rPr>
          <w:rFonts w:ascii="ＭＳ 明朝" w:eastAsia="ＭＳ 明朝" w:hAnsi="ＭＳ 明朝"/>
          <w:sz w:val="24"/>
          <w:szCs w:val="24"/>
        </w:rPr>
      </w:pPr>
      <w:r w:rsidRPr="000B58C3">
        <w:rPr>
          <w:rFonts w:ascii="ＭＳ 明朝" w:eastAsia="ＭＳ 明朝" w:hAnsi="ＭＳ 明朝" w:hint="eastAsia"/>
          <w:sz w:val="24"/>
          <w:szCs w:val="24"/>
        </w:rPr>
        <w:t>（備考）</w:t>
      </w:r>
    </w:p>
    <w:p w14:paraId="5E1ABA91" w14:textId="77777777" w:rsidR="0049075A" w:rsidRPr="000B58C3" w:rsidRDefault="0049075A" w:rsidP="000B58C3">
      <w:pPr>
        <w:spacing w:line="360" w:lineRule="auto"/>
        <w:ind w:leftChars="100" w:left="210" w:firstLineChars="100" w:firstLine="240"/>
        <w:rPr>
          <w:rFonts w:ascii="ＭＳ 明朝" w:eastAsia="ＭＳ 明朝" w:hAnsi="ＭＳ 明朝"/>
          <w:sz w:val="24"/>
          <w:szCs w:val="24"/>
        </w:rPr>
      </w:pPr>
      <w:r w:rsidRPr="000B58C3">
        <w:rPr>
          <w:rFonts w:ascii="ＭＳ 明朝" w:eastAsia="ＭＳ 明朝" w:hAnsi="ＭＳ 明朝" w:hint="eastAsia"/>
          <w:sz w:val="24"/>
          <w:szCs w:val="24"/>
        </w:rPr>
        <w:t>３.閲覧の目的について、総合評価方式による入札の技術評価点の確認のために閲覧する場合は、総合評価の対象となる工事名を必ず記載すること。</w:t>
      </w:r>
    </w:p>
    <w:sectPr w:rsidR="0049075A" w:rsidRPr="000B58C3" w:rsidSect="000B58C3">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504"/>
    <w:rsid w:val="00016157"/>
    <w:rsid w:val="00060B28"/>
    <w:rsid w:val="000777CF"/>
    <w:rsid w:val="000870DA"/>
    <w:rsid w:val="000878B9"/>
    <w:rsid w:val="000A66F4"/>
    <w:rsid w:val="000B58C3"/>
    <w:rsid w:val="00101113"/>
    <w:rsid w:val="001144DE"/>
    <w:rsid w:val="00153CF9"/>
    <w:rsid w:val="001726E7"/>
    <w:rsid w:val="00192DCE"/>
    <w:rsid w:val="001976B5"/>
    <w:rsid w:val="001A332F"/>
    <w:rsid w:val="001A668B"/>
    <w:rsid w:val="001B5EE6"/>
    <w:rsid w:val="001E1E96"/>
    <w:rsid w:val="001F1FB0"/>
    <w:rsid w:val="0020388E"/>
    <w:rsid w:val="00211710"/>
    <w:rsid w:val="00250868"/>
    <w:rsid w:val="00257078"/>
    <w:rsid w:val="0026270E"/>
    <w:rsid w:val="00263359"/>
    <w:rsid w:val="00263B2B"/>
    <w:rsid w:val="002D3273"/>
    <w:rsid w:val="002D4523"/>
    <w:rsid w:val="002D6068"/>
    <w:rsid w:val="002E51AC"/>
    <w:rsid w:val="003003E6"/>
    <w:rsid w:val="003062B1"/>
    <w:rsid w:val="003121D9"/>
    <w:rsid w:val="0032505A"/>
    <w:rsid w:val="003266CB"/>
    <w:rsid w:val="00326A63"/>
    <w:rsid w:val="00362569"/>
    <w:rsid w:val="003805B1"/>
    <w:rsid w:val="003A0464"/>
    <w:rsid w:val="003B122B"/>
    <w:rsid w:val="003B3615"/>
    <w:rsid w:val="003C6137"/>
    <w:rsid w:val="003C7924"/>
    <w:rsid w:val="003F557A"/>
    <w:rsid w:val="00404152"/>
    <w:rsid w:val="00406191"/>
    <w:rsid w:val="004222E0"/>
    <w:rsid w:val="00434547"/>
    <w:rsid w:val="004417B0"/>
    <w:rsid w:val="00443908"/>
    <w:rsid w:val="00444DA1"/>
    <w:rsid w:val="00455D96"/>
    <w:rsid w:val="00457837"/>
    <w:rsid w:val="0046110C"/>
    <w:rsid w:val="0046692F"/>
    <w:rsid w:val="004822CF"/>
    <w:rsid w:val="004879F5"/>
    <w:rsid w:val="0049075A"/>
    <w:rsid w:val="00491454"/>
    <w:rsid w:val="004A75C1"/>
    <w:rsid w:val="004E452B"/>
    <w:rsid w:val="00504F32"/>
    <w:rsid w:val="00510ACF"/>
    <w:rsid w:val="00513A60"/>
    <w:rsid w:val="0055640C"/>
    <w:rsid w:val="00561EA9"/>
    <w:rsid w:val="005674D8"/>
    <w:rsid w:val="005926D0"/>
    <w:rsid w:val="005C3B3C"/>
    <w:rsid w:val="005D1708"/>
    <w:rsid w:val="005D19FF"/>
    <w:rsid w:val="005D6F57"/>
    <w:rsid w:val="005E59F1"/>
    <w:rsid w:val="005F137C"/>
    <w:rsid w:val="005F6916"/>
    <w:rsid w:val="00600324"/>
    <w:rsid w:val="00624DD5"/>
    <w:rsid w:val="00635EC5"/>
    <w:rsid w:val="006A2B72"/>
    <w:rsid w:val="006C000C"/>
    <w:rsid w:val="006E6CD1"/>
    <w:rsid w:val="006F5351"/>
    <w:rsid w:val="006F5AFE"/>
    <w:rsid w:val="007203C5"/>
    <w:rsid w:val="00737451"/>
    <w:rsid w:val="007447C7"/>
    <w:rsid w:val="00766650"/>
    <w:rsid w:val="00774D5A"/>
    <w:rsid w:val="00793740"/>
    <w:rsid w:val="00797CA6"/>
    <w:rsid w:val="007A0306"/>
    <w:rsid w:val="007B5A88"/>
    <w:rsid w:val="007D0ACA"/>
    <w:rsid w:val="007F0BDB"/>
    <w:rsid w:val="00831A66"/>
    <w:rsid w:val="00844352"/>
    <w:rsid w:val="008568BE"/>
    <w:rsid w:val="0087147F"/>
    <w:rsid w:val="008739B0"/>
    <w:rsid w:val="00873D0A"/>
    <w:rsid w:val="00874199"/>
    <w:rsid w:val="00874FFA"/>
    <w:rsid w:val="0088176D"/>
    <w:rsid w:val="008A06FE"/>
    <w:rsid w:val="008C2EAD"/>
    <w:rsid w:val="008D32B9"/>
    <w:rsid w:val="008E1B4A"/>
    <w:rsid w:val="008E6296"/>
    <w:rsid w:val="00901E7E"/>
    <w:rsid w:val="00904390"/>
    <w:rsid w:val="0090488D"/>
    <w:rsid w:val="00917854"/>
    <w:rsid w:val="0093253F"/>
    <w:rsid w:val="00953BDD"/>
    <w:rsid w:val="00955DE3"/>
    <w:rsid w:val="00956505"/>
    <w:rsid w:val="009631B3"/>
    <w:rsid w:val="00973812"/>
    <w:rsid w:val="009A364C"/>
    <w:rsid w:val="009A6FB5"/>
    <w:rsid w:val="009B02F5"/>
    <w:rsid w:val="009B7995"/>
    <w:rsid w:val="009C6245"/>
    <w:rsid w:val="009D2F99"/>
    <w:rsid w:val="009F67FA"/>
    <w:rsid w:val="00A00566"/>
    <w:rsid w:val="00A248C8"/>
    <w:rsid w:val="00A25D39"/>
    <w:rsid w:val="00A626E9"/>
    <w:rsid w:val="00A7373D"/>
    <w:rsid w:val="00A87F87"/>
    <w:rsid w:val="00AA2818"/>
    <w:rsid w:val="00AA34AC"/>
    <w:rsid w:val="00AC4731"/>
    <w:rsid w:val="00AC4795"/>
    <w:rsid w:val="00AD12C2"/>
    <w:rsid w:val="00AD6531"/>
    <w:rsid w:val="00AF0D77"/>
    <w:rsid w:val="00B2081B"/>
    <w:rsid w:val="00B542C7"/>
    <w:rsid w:val="00B67772"/>
    <w:rsid w:val="00B71CDA"/>
    <w:rsid w:val="00B844D6"/>
    <w:rsid w:val="00B86A4E"/>
    <w:rsid w:val="00B91286"/>
    <w:rsid w:val="00BA24AA"/>
    <w:rsid w:val="00BD47C3"/>
    <w:rsid w:val="00BF0904"/>
    <w:rsid w:val="00BF36FB"/>
    <w:rsid w:val="00BF7533"/>
    <w:rsid w:val="00C1399D"/>
    <w:rsid w:val="00C20ED4"/>
    <w:rsid w:val="00C213CA"/>
    <w:rsid w:val="00C25FAF"/>
    <w:rsid w:val="00C37D91"/>
    <w:rsid w:val="00C70523"/>
    <w:rsid w:val="00C91689"/>
    <w:rsid w:val="00CB1505"/>
    <w:rsid w:val="00CC0004"/>
    <w:rsid w:val="00CC711D"/>
    <w:rsid w:val="00CF0FDE"/>
    <w:rsid w:val="00CF2C2C"/>
    <w:rsid w:val="00D03092"/>
    <w:rsid w:val="00D05C0C"/>
    <w:rsid w:val="00D14939"/>
    <w:rsid w:val="00D36994"/>
    <w:rsid w:val="00D41355"/>
    <w:rsid w:val="00D61E92"/>
    <w:rsid w:val="00D96CBE"/>
    <w:rsid w:val="00DA6E54"/>
    <w:rsid w:val="00DB3D57"/>
    <w:rsid w:val="00DC52F5"/>
    <w:rsid w:val="00DF3179"/>
    <w:rsid w:val="00E0382A"/>
    <w:rsid w:val="00E05DDB"/>
    <w:rsid w:val="00E44D77"/>
    <w:rsid w:val="00E44F4B"/>
    <w:rsid w:val="00E47506"/>
    <w:rsid w:val="00E507FA"/>
    <w:rsid w:val="00E7228B"/>
    <w:rsid w:val="00E82504"/>
    <w:rsid w:val="00E95721"/>
    <w:rsid w:val="00E95F3C"/>
    <w:rsid w:val="00EA4932"/>
    <w:rsid w:val="00EA64C3"/>
    <w:rsid w:val="00EB0FBF"/>
    <w:rsid w:val="00EE79D9"/>
    <w:rsid w:val="00F058A6"/>
    <w:rsid w:val="00F13DE2"/>
    <w:rsid w:val="00F13E98"/>
    <w:rsid w:val="00F25B85"/>
    <w:rsid w:val="00F57481"/>
    <w:rsid w:val="00F80194"/>
    <w:rsid w:val="00F85EB6"/>
    <w:rsid w:val="00F864D8"/>
    <w:rsid w:val="00F978AA"/>
    <w:rsid w:val="00FA5F9D"/>
    <w:rsid w:val="00FC14B9"/>
    <w:rsid w:val="00FC7B4A"/>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CFF05"/>
  <w15:docId w15:val="{28672E3B-F823-4CC8-83E3-6E05B352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075A"/>
    <w:pPr>
      <w:jc w:val="center"/>
    </w:pPr>
    <w:rPr>
      <w:sz w:val="24"/>
    </w:rPr>
  </w:style>
  <w:style w:type="character" w:customStyle="1" w:styleId="a4">
    <w:name w:val="記 (文字)"/>
    <w:basedOn w:val="a0"/>
    <w:link w:val="a3"/>
    <w:uiPriority w:val="99"/>
    <w:rsid w:val="0049075A"/>
    <w:rPr>
      <w:sz w:val="24"/>
    </w:rPr>
  </w:style>
  <w:style w:type="paragraph" w:styleId="a5">
    <w:name w:val="Closing"/>
    <w:basedOn w:val="a"/>
    <w:link w:val="a6"/>
    <w:uiPriority w:val="99"/>
    <w:unhideWhenUsed/>
    <w:rsid w:val="0049075A"/>
    <w:pPr>
      <w:jc w:val="right"/>
    </w:pPr>
    <w:rPr>
      <w:sz w:val="24"/>
    </w:rPr>
  </w:style>
  <w:style w:type="character" w:customStyle="1" w:styleId="a6">
    <w:name w:val="結語 (文字)"/>
    <w:basedOn w:val="a0"/>
    <w:link w:val="a5"/>
    <w:uiPriority w:val="99"/>
    <w:rsid w:val="004907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PC110232</dc:creator>
  <cp:keywords/>
  <dc:description/>
  <cp:lastModifiedBy>PC200069</cp:lastModifiedBy>
  <cp:revision>5</cp:revision>
  <dcterms:created xsi:type="dcterms:W3CDTF">2018-03-30T04:44:00Z</dcterms:created>
  <dcterms:modified xsi:type="dcterms:W3CDTF">2022-08-10T01:24:00Z</dcterms:modified>
</cp:coreProperties>
</file>