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B4F7" w14:textId="61429C2D" w:rsidR="002A4694" w:rsidRPr="008F6E5A" w:rsidRDefault="00166A13" w:rsidP="002B0E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650812">
        <w:rPr>
          <w:rFonts w:ascii="ＭＳ 明朝" w:hAnsi="ＭＳ 明朝" w:hint="eastAsia"/>
          <w:sz w:val="22"/>
          <w:szCs w:val="22"/>
        </w:rPr>
        <w:t>様式</w:t>
      </w:r>
      <w:r w:rsidR="00B12FCF" w:rsidRPr="008F6E5A">
        <w:rPr>
          <w:rFonts w:ascii="ＭＳ 明朝" w:hAnsi="ＭＳ 明朝" w:hint="eastAsia"/>
          <w:sz w:val="22"/>
          <w:szCs w:val="22"/>
        </w:rPr>
        <w:t>第</w:t>
      </w:r>
      <w:r w:rsidR="001D358E">
        <w:rPr>
          <w:rFonts w:ascii="ＭＳ 明朝" w:hAnsi="ＭＳ 明朝" w:hint="eastAsia"/>
          <w:sz w:val="22"/>
          <w:szCs w:val="22"/>
        </w:rPr>
        <w:t>１</w:t>
      </w:r>
      <w:r w:rsidR="00B12FCF" w:rsidRPr="008F6E5A">
        <w:rPr>
          <w:rFonts w:ascii="ＭＳ 明朝" w:hAnsi="ＭＳ 明朝" w:hint="eastAsia"/>
          <w:sz w:val="22"/>
          <w:szCs w:val="22"/>
        </w:rPr>
        <w:t>号（第</w:t>
      </w:r>
      <w:r w:rsidR="00465D55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条</w:t>
      </w:r>
      <w:r w:rsidR="00B12FCF" w:rsidRPr="008F6E5A">
        <w:rPr>
          <w:rFonts w:ascii="ＭＳ 明朝" w:hAnsi="ＭＳ 明朝" w:hint="eastAsia"/>
          <w:sz w:val="22"/>
          <w:szCs w:val="22"/>
        </w:rPr>
        <w:t>関係）</w:t>
      </w:r>
    </w:p>
    <w:p w14:paraId="60FA4191" w14:textId="4BAABDAA" w:rsidR="002A4694" w:rsidRPr="008F6E5A" w:rsidRDefault="00D07E3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周南市</w:t>
      </w:r>
      <w:r w:rsidR="009805D7">
        <w:rPr>
          <w:rFonts w:ascii="ＭＳ 明朝" w:hAnsi="ＭＳ 明朝" w:hint="eastAsia"/>
          <w:sz w:val="22"/>
          <w:szCs w:val="22"/>
        </w:rPr>
        <w:t>地域生活支援</w:t>
      </w:r>
      <w:r w:rsidR="001D358E">
        <w:rPr>
          <w:rFonts w:ascii="ＭＳ 明朝" w:hAnsi="ＭＳ 明朝" w:hint="eastAsia"/>
          <w:sz w:val="22"/>
          <w:szCs w:val="22"/>
        </w:rPr>
        <w:t>拠点</w:t>
      </w:r>
      <w:r w:rsidR="00DE52B7">
        <w:rPr>
          <w:rFonts w:ascii="ＭＳ 明朝" w:hAnsi="ＭＳ 明朝" w:hint="eastAsia"/>
          <w:sz w:val="22"/>
          <w:szCs w:val="22"/>
        </w:rPr>
        <w:t>事業所等</w:t>
      </w:r>
      <w:r>
        <w:rPr>
          <w:rFonts w:ascii="ＭＳ 明朝" w:hAnsi="ＭＳ 明朝" w:hint="eastAsia"/>
          <w:sz w:val="22"/>
          <w:szCs w:val="22"/>
        </w:rPr>
        <w:t>登録届出</w:t>
      </w:r>
      <w:r w:rsidR="009805D7">
        <w:rPr>
          <w:rFonts w:ascii="ＭＳ 明朝" w:hAnsi="ＭＳ 明朝" w:hint="eastAsia"/>
          <w:sz w:val="22"/>
          <w:szCs w:val="22"/>
        </w:rPr>
        <w:t>書</w:t>
      </w:r>
    </w:p>
    <w:p w14:paraId="7BB24FB5" w14:textId="77777777" w:rsidR="00927758" w:rsidRPr="008F6E5A" w:rsidRDefault="00927758">
      <w:pPr>
        <w:ind w:right="203"/>
        <w:jc w:val="right"/>
        <w:rPr>
          <w:rFonts w:ascii="ＭＳ 明朝" w:hAnsi="ＭＳ 明朝"/>
          <w:sz w:val="22"/>
          <w:szCs w:val="22"/>
        </w:rPr>
      </w:pPr>
    </w:p>
    <w:p w14:paraId="02A8D283" w14:textId="77777777" w:rsidR="002A4694" w:rsidRPr="008F6E5A" w:rsidRDefault="002A4694">
      <w:pPr>
        <w:ind w:right="203"/>
        <w:jc w:val="right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1A09387" w14:textId="77777777" w:rsidR="002A4694" w:rsidRPr="008F6E5A" w:rsidRDefault="002A4694">
      <w:pPr>
        <w:ind w:firstLineChars="100" w:firstLine="203"/>
        <w:rPr>
          <w:rFonts w:ascii="ＭＳ 明朝" w:hAnsi="ＭＳ 明朝"/>
          <w:sz w:val="22"/>
          <w:szCs w:val="22"/>
        </w:rPr>
      </w:pPr>
    </w:p>
    <w:p w14:paraId="284874C5" w14:textId="1016064B" w:rsidR="002A4694" w:rsidRPr="008F6E5A" w:rsidRDefault="00166A13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D07E32">
        <w:rPr>
          <w:rFonts w:ascii="ＭＳ 明朝" w:hAnsi="ＭＳ 明朝" w:hint="eastAsia"/>
          <w:sz w:val="22"/>
          <w:szCs w:val="22"/>
        </w:rPr>
        <w:t>周南</w:t>
      </w:r>
      <w:r w:rsidR="003B7EB3">
        <w:rPr>
          <w:rFonts w:ascii="ＭＳ 明朝" w:hAnsi="ＭＳ 明朝" w:hint="eastAsia"/>
          <w:sz w:val="22"/>
          <w:szCs w:val="22"/>
        </w:rPr>
        <w:t>市長</w:t>
      </w:r>
    </w:p>
    <w:p w14:paraId="7EB4620F" w14:textId="77777777" w:rsidR="002A4694" w:rsidRPr="008F6E5A" w:rsidRDefault="002A4694" w:rsidP="00166A13">
      <w:pPr>
        <w:rPr>
          <w:rFonts w:ascii="ＭＳ 明朝" w:hAnsi="ＭＳ 明朝"/>
        </w:rPr>
      </w:pPr>
    </w:p>
    <w:p w14:paraId="6922D800" w14:textId="3015C314" w:rsidR="002A4694" w:rsidRPr="008F6E5A" w:rsidRDefault="003B7EB3" w:rsidP="00166A13">
      <w:pPr>
        <w:ind w:leftChars="2796" w:left="53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14:paraId="78C57042" w14:textId="2975857D" w:rsidR="002A4694" w:rsidRDefault="00166A13" w:rsidP="00166A13">
      <w:pPr>
        <w:ind w:leftChars="2196" w:left="4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届出</w:t>
      </w:r>
      <w:r w:rsidR="002A4694" w:rsidRPr="008F6E5A">
        <w:rPr>
          <w:rFonts w:ascii="ＭＳ 明朝" w:hAnsi="ＭＳ 明朝" w:hint="eastAsia"/>
          <w:sz w:val="22"/>
          <w:szCs w:val="22"/>
        </w:rPr>
        <w:t>者</w:t>
      </w:r>
      <w:bookmarkStart w:id="0" w:name="_GoBack"/>
      <w:bookmarkEnd w:id="0"/>
    </w:p>
    <w:p w14:paraId="49708245" w14:textId="77777777" w:rsidR="003B7EB3" w:rsidRDefault="003B7EB3" w:rsidP="00166A13">
      <w:pPr>
        <w:ind w:leftChars="2196" w:left="4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（設置者） 名　称</w:t>
      </w:r>
    </w:p>
    <w:p w14:paraId="7C42794A" w14:textId="77777777" w:rsidR="003B7EB3" w:rsidRPr="003B7EB3" w:rsidRDefault="003B7EB3" w:rsidP="00166A13">
      <w:pPr>
        <w:ind w:leftChars="2196" w:left="4233"/>
        <w:rPr>
          <w:rFonts w:ascii="ＭＳ 明朝" w:hAnsi="ＭＳ 明朝"/>
          <w:sz w:val="22"/>
          <w:szCs w:val="22"/>
        </w:rPr>
      </w:pPr>
    </w:p>
    <w:p w14:paraId="1D33FF20" w14:textId="1AF551E3" w:rsidR="002A4694" w:rsidRPr="008F6E5A" w:rsidRDefault="003B7EB3" w:rsidP="00166A13">
      <w:pPr>
        <w:ind w:leftChars="2796" w:left="53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</w:p>
    <w:p w14:paraId="6ECF302F" w14:textId="77777777" w:rsidR="002A4694" w:rsidRPr="008F6E5A" w:rsidRDefault="002A4694">
      <w:pPr>
        <w:jc w:val="center"/>
        <w:rPr>
          <w:rFonts w:ascii="ＭＳ 明朝" w:hAnsi="ＭＳ 明朝"/>
          <w:sz w:val="22"/>
          <w:szCs w:val="22"/>
        </w:rPr>
      </w:pPr>
    </w:p>
    <w:p w14:paraId="1D7878CE" w14:textId="7DB52277" w:rsidR="001409D5" w:rsidRDefault="000E1434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周</w:t>
      </w:r>
      <w:r w:rsidRPr="000E1434">
        <w:rPr>
          <w:rFonts w:ascii="ＭＳ 明朝" w:hAnsi="ＭＳ 明朝" w:hint="eastAsia"/>
          <w:sz w:val="22"/>
          <w:szCs w:val="22"/>
        </w:rPr>
        <w:t>南市地域生活支援拠点事業実施要綱第</w:t>
      </w:r>
      <w:r w:rsidR="00465D55">
        <w:rPr>
          <w:rFonts w:ascii="ＭＳ 明朝" w:hAnsi="ＭＳ 明朝" w:hint="eastAsia"/>
          <w:sz w:val="22"/>
          <w:szCs w:val="22"/>
        </w:rPr>
        <w:t>５</w:t>
      </w:r>
      <w:r w:rsidRPr="000E1434">
        <w:rPr>
          <w:rFonts w:ascii="ＭＳ 明朝" w:hAnsi="ＭＳ 明朝" w:hint="eastAsia"/>
          <w:sz w:val="22"/>
          <w:szCs w:val="22"/>
        </w:rPr>
        <w:t>条第１項の規定に基づき、</w:t>
      </w:r>
      <w:r w:rsidR="00465D55">
        <w:rPr>
          <w:rFonts w:ascii="ＭＳ 明朝" w:hAnsi="ＭＳ 明朝" w:hint="eastAsia"/>
          <w:sz w:val="22"/>
          <w:szCs w:val="22"/>
        </w:rPr>
        <w:t>地域生活支援</w:t>
      </w:r>
      <w:r w:rsidRPr="000E1434">
        <w:rPr>
          <w:rFonts w:ascii="ＭＳ 明朝" w:hAnsi="ＭＳ 明朝" w:hint="eastAsia"/>
          <w:sz w:val="22"/>
          <w:szCs w:val="22"/>
        </w:rPr>
        <w:t>拠点事業を行う事業所等として登録したいので、次のとおり届け出ます。</w:t>
      </w:r>
    </w:p>
    <w:p w14:paraId="31BF48E2" w14:textId="77777777" w:rsidR="002A4694" w:rsidRPr="008F6E5A" w:rsidRDefault="002A4694">
      <w:pPr>
        <w:ind w:firstLineChars="100" w:firstLine="203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005"/>
        <w:gridCol w:w="1237"/>
        <w:gridCol w:w="2127"/>
        <w:gridCol w:w="992"/>
        <w:gridCol w:w="2343"/>
      </w:tblGrid>
      <w:tr w:rsidR="00697B2E" w:rsidRPr="008F6E5A" w14:paraId="47B4F84F" w14:textId="77777777" w:rsidTr="00D07E32">
        <w:trPr>
          <w:cantSplit/>
          <w:trHeight w:val="274"/>
          <w:jc w:val="center"/>
        </w:trPr>
        <w:tc>
          <w:tcPr>
            <w:tcW w:w="521" w:type="dxa"/>
            <w:vMerge w:val="restart"/>
            <w:textDirection w:val="tbRlV"/>
            <w:vAlign w:val="center"/>
          </w:tcPr>
          <w:p w14:paraId="109CE009" w14:textId="7E520F57" w:rsidR="00697B2E" w:rsidRPr="008F6E5A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登録を行おうとする事業所</w:t>
            </w:r>
            <w:r w:rsidR="00D07E32">
              <w:rPr>
                <w:rFonts w:ascii="ＭＳ 明朝" w:hAnsi="ＭＳ 明朝" w:hint="eastAsia"/>
                <w:sz w:val="22"/>
                <w:szCs w:val="22"/>
              </w:rPr>
              <w:t>等の機関</w:t>
            </w:r>
          </w:p>
        </w:tc>
        <w:tc>
          <w:tcPr>
            <w:tcW w:w="2005" w:type="dxa"/>
            <w:vMerge w:val="restart"/>
            <w:vAlign w:val="center"/>
          </w:tcPr>
          <w:p w14:paraId="6D4B62DA" w14:textId="77777777"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14:paraId="001C3E22" w14:textId="77777777"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699" w:type="dxa"/>
            <w:gridSpan w:val="4"/>
            <w:tcBorders>
              <w:bottom w:val="dotted" w:sz="4" w:space="0" w:color="auto"/>
            </w:tcBorders>
          </w:tcPr>
          <w:p w14:paraId="5688586C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14:paraId="64228CF7" w14:textId="77777777" w:rsidTr="00D07E32">
        <w:trPr>
          <w:cantSplit/>
          <w:trHeight w:val="830"/>
          <w:jc w:val="center"/>
        </w:trPr>
        <w:tc>
          <w:tcPr>
            <w:tcW w:w="521" w:type="dxa"/>
            <w:vMerge/>
            <w:textDirection w:val="tbRlV"/>
            <w:vAlign w:val="center"/>
          </w:tcPr>
          <w:p w14:paraId="04A6C518" w14:textId="77777777" w:rsidR="00697B2E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0CE3EDC2" w14:textId="77777777"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9" w:type="dxa"/>
            <w:gridSpan w:val="4"/>
            <w:tcBorders>
              <w:top w:val="dotted" w:sz="4" w:space="0" w:color="auto"/>
            </w:tcBorders>
          </w:tcPr>
          <w:p w14:paraId="1F24DC42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14:paraId="1800395A" w14:textId="77777777" w:rsidTr="00EC01F7">
        <w:trPr>
          <w:cantSplit/>
          <w:trHeight w:val="1278"/>
          <w:jc w:val="center"/>
        </w:trPr>
        <w:tc>
          <w:tcPr>
            <w:tcW w:w="521" w:type="dxa"/>
            <w:vMerge/>
          </w:tcPr>
          <w:p w14:paraId="216EE863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6D5DC15" w14:textId="7C5C93ED"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D07E32">
              <w:rPr>
                <w:rFonts w:ascii="ＭＳ 明朝" w:hAnsi="ＭＳ 明朝" w:hint="eastAsia"/>
                <w:sz w:val="22"/>
                <w:szCs w:val="22"/>
              </w:rPr>
              <w:t>等の</w:t>
            </w:r>
          </w:p>
          <w:p w14:paraId="4568DB5C" w14:textId="77777777"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699" w:type="dxa"/>
            <w:gridSpan w:val="4"/>
          </w:tcPr>
          <w:p w14:paraId="62B42812" w14:textId="77777777" w:rsidR="00697B2E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14:paraId="3472179A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14:paraId="174F06BD" w14:textId="77777777" w:rsidTr="00D07E32">
        <w:trPr>
          <w:cantSplit/>
          <w:trHeight w:val="689"/>
          <w:jc w:val="center"/>
        </w:trPr>
        <w:tc>
          <w:tcPr>
            <w:tcW w:w="521" w:type="dxa"/>
            <w:vMerge/>
          </w:tcPr>
          <w:p w14:paraId="5BA4F355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6217E236" w14:textId="77777777"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37" w:type="dxa"/>
            <w:vAlign w:val="center"/>
          </w:tcPr>
          <w:p w14:paraId="494E25C1" w14:textId="77777777"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127" w:type="dxa"/>
            <w:vAlign w:val="center"/>
          </w:tcPr>
          <w:p w14:paraId="560B4BC8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671C5D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343" w:type="dxa"/>
            <w:vAlign w:val="center"/>
          </w:tcPr>
          <w:p w14:paraId="30B7D40F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14:paraId="3265160E" w14:textId="77777777" w:rsidTr="00D07E32">
        <w:trPr>
          <w:cantSplit/>
          <w:trHeight w:val="687"/>
          <w:jc w:val="center"/>
        </w:trPr>
        <w:tc>
          <w:tcPr>
            <w:tcW w:w="521" w:type="dxa"/>
            <w:vMerge/>
          </w:tcPr>
          <w:p w14:paraId="4DC2387B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vMerge/>
            <w:vAlign w:val="center"/>
          </w:tcPr>
          <w:p w14:paraId="2EFDACE3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4DE5103" w14:textId="77777777" w:rsidR="00697B2E" w:rsidRDefault="00697B2E" w:rsidP="0021289E">
            <w:pPr>
              <w:ind w:firstLineChars="50" w:firstLine="1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14:paraId="6FD6C40B" w14:textId="77777777" w:rsidR="00697B2E" w:rsidRPr="008F6E5A" w:rsidRDefault="00697B2E" w:rsidP="0021289E">
            <w:pPr>
              <w:ind w:firstLineChars="50" w:firstLine="10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5462" w:type="dxa"/>
            <w:gridSpan w:val="3"/>
            <w:vAlign w:val="center"/>
          </w:tcPr>
          <w:p w14:paraId="1D2BBFAD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14:paraId="2ADEBD59" w14:textId="77777777" w:rsidTr="00EC01F7">
        <w:trPr>
          <w:cantSplit/>
          <w:trHeight w:val="1572"/>
          <w:jc w:val="center"/>
        </w:trPr>
        <w:tc>
          <w:tcPr>
            <w:tcW w:w="521" w:type="dxa"/>
            <w:vMerge/>
          </w:tcPr>
          <w:p w14:paraId="6B0BF87E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vAlign w:val="center"/>
          </w:tcPr>
          <w:p w14:paraId="592FF8D1" w14:textId="77777777"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地域生活支援拠点として担う機能</w:t>
            </w:r>
          </w:p>
          <w:p w14:paraId="4548D8B5" w14:textId="47259530" w:rsidR="00D07E32" w:rsidRDefault="00D07E32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（該当する番号を○で囲む）</w:t>
            </w:r>
          </w:p>
        </w:tc>
        <w:tc>
          <w:tcPr>
            <w:tcW w:w="6699" w:type="dxa"/>
            <w:gridSpan w:val="4"/>
            <w:vAlign w:val="center"/>
          </w:tcPr>
          <w:p w14:paraId="16AE76FE" w14:textId="77777777" w:rsidR="00697B2E" w:rsidRDefault="00697B2E" w:rsidP="00D07E3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相談</w:t>
            </w:r>
            <w:r w:rsidR="00392D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緊急時の受け入れ・対応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92D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体験の機会・場</w:t>
            </w:r>
          </w:p>
          <w:p w14:paraId="3E179C94" w14:textId="62E63991" w:rsidR="00697B2E" w:rsidRPr="008F6E5A" w:rsidRDefault="00697B2E" w:rsidP="00D07E32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地域の体制づくり</w:t>
            </w:r>
          </w:p>
        </w:tc>
      </w:tr>
      <w:tr w:rsidR="00697B2E" w:rsidRPr="008F6E5A" w14:paraId="60F5AB5C" w14:textId="77777777" w:rsidTr="00EC01F7">
        <w:trPr>
          <w:cantSplit/>
          <w:trHeight w:val="1078"/>
          <w:jc w:val="center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14:paraId="3E12C22B" w14:textId="77777777"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70AFC65B" w14:textId="77777777" w:rsidR="00697B2E" w:rsidRPr="008F6E5A" w:rsidRDefault="00697B2E" w:rsidP="002D6F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2D6F89" w:rsidRPr="005F7301">
              <w:rPr>
                <w:rFonts w:ascii="ＭＳ 明朝" w:hAnsi="ＭＳ 明朝" w:hint="eastAsia"/>
                <w:color w:val="000000"/>
                <w:sz w:val="22"/>
                <w:szCs w:val="22"/>
              </w:rPr>
              <w:t>（予定）</w:t>
            </w: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699" w:type="dxa"/>
            <w:gridSpan w:val="4"/>
            <w:tcBorders>
              <w:bottom w:val="single" w:sz="4" w:space="0" w:color="auto"/>
            </w:tcBorders>
            <w:vAlign w:val="center"/>
          </w:tcPr>
          <w:p w14:paraId="22598FFD" w14:textId="77777777" w:rsidR="00320524" w:rsidRPr="008F6E5A" w:rsidRDefault="00320524" w:rsidP="003205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</w:t>
            </w:r>
            <w:r w:rsidR="00F700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00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14:paraId="4BBBC914" w14:textId="51E22D08" w:rsidR="000748D6" w:rsidRDefault="000748D6" w:rsidP="000748D6">
      <w:pPr>
        <w:rPr>
          <w:rFonts w:ascii="ＭＳ 明朝" w:hAnsi="ＭＳ 明朝"/>
        </w:rPr>
      </w:pPr>
    </w:p>
    <w:p w14:paraId="6CE66D29" w14:textId="5EF6B541" w:rsidR="000E1434" w:rsidRDefault="000E1434" w:rsidP="000748D6">
      <w:pPr>
        <w:rPr>
          <w:rFonts w:ascii="ＭＳ 明朝" w:hAnsi="ＭＳ 明朝"/>
        </w:rPr>
      </w:pPr>
    </w:p>
    <w:p w14:paraId="39946617" w14:textId="0E99F954" w:rsidR="000E1434" w:rsidRDefault="000E1434" w:rsidP="000748D6">
      <w:pPr>
        <w:rPr>
          <w:rFonts w:ascii="ＭＳ 明朝" w:hAnsi="ＭＳ 明朝"/>
        </w:rPr>
      </w:pPr>
      <w:r w:rsidRPr="000E1434">
        <w:rPr>
          <w:rFonts w:ascii="ＭＳ 明朝" w:hAnsi="ＭＳ 明朝" w:hint="eastAsia"/>
        </w:rPr>
        <w:t>届出者の連絡先（登録する事業所</w:t>
      </w:r>
      <w:r w:rsidR="00DE52B7">
        <w:rPr>
          <w:rFonts w:ascii="ＭＳ 明朝" w:hAnsi="ＭＳ 明朝" w:hint="eastAsia"/>
        </w:rPr>
        <w:t>等</w:t>
      </w:r>
      <w:r w:rsidRPr="000E1434">
        <w:rPr>
          <w:rFonts w:ascii="ＭＳ 明朝" w:hAnsi="ＭＳ 明朝" w:hint="eastAsia"/>
        </w:rPr>
        <w:t>と異なる場合のみ記入してください。）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1276"/>
        <w:gridCol w:w="3686"/>
      </w:tblGrid>
      <w:tr w:rsidR="000E1434" w14:paraId="0DC0A3BA" w14:textId="77777777" w:rsidTr="000E1434">
        <w:trPr>
          <w:trHeight w:val="687"/>
        </w:trPr>
        <w:tc>
          <w:tcPr>
            <w:tcW w:w="1276" w:type="dxa"/>
            <w:vAlign w:val="center"/>
          </w:tcPr>
          <w:p w14:paraId="71BAD71E" w14:textId="505E0A61" w:rsidR="000E1434" w:rsidRDefault="000E1434" w:rsidP="000E14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118" w:type="dxa"/>
          </w:tcPr>
          <w:p w14:paraId="27DB929C" w14:textId="77777777" w:rsidR="000E1434" w:rsidRDefault="000E1434" w:rsidP="000748D6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D943620" w14:textId="42C0F8A4" w:rsidR="000E1434" w:rsidRDefault="000E1434" w:rsidP="000E14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86" w:type="dxa"/>
          </w:tcPr>
          <w:p w14:paraId="29ED4018" w14:textId="77777777" w:rsidR="000E1434" w:rsidRDefault="000E1434" w:rsidP="000748D6">
            <w:pPr>
              <w:rPr>
                <w:rFonts w:ascii="ＭＳ 明朝" w:hAnsi="ＭＳ 明朝"/>
              </w:rPr>
            </w:pPr>
          </w:p>
        </w:tc>
      </w:tr>
    </w:tbl>
    <w:p w14:paraId="7E7B676F" w14:textId="77777777" w:rsidR="000E1434" w:rsidRDefault="000E1434" w:rsidP="000E1434">
      <w:pPr>
        <w:ind w:rightChars="146" w:right="281"/>
        <w:rPr>
          <w:rFonts w:ascii="ＭＳ 明朝" w:hAnsi="ＭＳ 明朝"/>
        </w:rPr>
      </w:pPr>
    </w:p>
    <w:sectPr w:rsidR="000E1434" w:rsidSect="000748D6">
      <w:pgSz w:w="11906" w:h="16838" w:code="9"/>
      <w:pgMar w:top="1134" w:right="1134" w:bottom="709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2B754" w14:textId="77777777" w:rsidR="00010F34" w:rsidRDefault="00010F34" w:rsidP="000F613E">
      <w:r>
        <w:separator/>
      </w:r>
    </w:p>
  </w:endnote>
  <w:endnote w:type="continuationSeparator" w:id="0">
    <w:p w14:paraId="3879A51E" w14:textId="77777777" w:rsidR="00010F34" w:rsidRDefault="00010F34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0434" w14:textId="77777777" w:rsidR="00010F34" w:rsidRDefault="00010F34" w:rsidP="000F613E">
      <w:r>
        <w:separator/>
      </w:r>
    </w:p>
  </w:footnote>
  <w:footnote w:type="continuationSeparator" w:id="0">
    <w:p w14:paraId="23F5189C" w14:textId="77777777" w:rsidR="00010F34" w:rsidRDefault="00010F34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6"/>
    <w:rsid w:val="00010F34"/>
    <w:rsid w:val="00031D05"/>
    <w:rsid w:val="000748D6"/>
    <w:rsid w:val="000E1434"/>
    <w:rsid w:val="000F046C"/>
    <w:rsid w:val="000F613E"/>
    <w:rsid w:val="001409D5"/>
    <w:rsid w:val="00166A13"/>
    <w:rsid w:val="00183999"/>
    <w:rsid w:val="0018523A"/>
    <w:rsid w:val="001D2B4E"/>
    <w:rsid w:val="001D358E"/>
    <w:rsid w:val="00204C43"/>
    <w:rsid w:val="0021289E"/>
    <w:rsid w:val="00243D3B"/>
    <w:rsid w:val="00247E88"/>
    <w:rsid w:val="002802B0"/>
    <w:rsid w:val="002A324B"/>
    <w:rsid w:val="002A4694"/>
    <w:rsid w:val="002B0E25"/>
    <w:rsid w:val="002B1578"/>
    <w:rsid w:val="002C5440"/>
    <w:rsid w:val="002D6F89"/>
    <w:rsid w:val="002E4387"/>
    <w:rsid w:val="002E4AF8"/>
    <w:rsid w:val="003067E9"/>
    <w:rsid w:val="00312D96"/>
    <w:rsid w:val="00320524"/>
    <w:rsid w:val="00330C20"/>
    <w:rsid w:val="003340AA"/>
    <w:rsid w:val="003456CC"/>
    <w:rsid w:val="00370118"/>
    <w:rsid w:val="00381938"/>
    <w:rsid w:val="00383024"/>
    <w:rsid w:val="00392D4C"/>
    <w:rsid w:val="003B7EB3"/>
    <w:rsid w:val="003F7986"/>
    <w:rsid w:val="00452BFC"/>
    <w:rsid w:val="00465D55"/>
    <w:rsid w:val="00491A10"/>
    <w:rsid w:val="005657E6"/>
    <w:rsid w:val="005975BC"/>
    <w:rsid w:val="005F7301"/>
    <w:rsid w:val="00624070"/>
    <w:rsid w:val="00650812"/>
    <w:rsid w:val="00691FC0"/>
    <w:rsid w:val="00697B2E"/>
    <w:rsid w:val="00717D94"/>
    <w:rsid w:val="00743098"/>
    <w:rsid w:val="00787AD6"/>
    <w:rsid w:val="008215CD"/>
    <w:rsid w:val="00824837"/>
    <w:rsid w:val="008344EB"/>
    <w:rsid w:val="008F6E5A"/>
    <w:rsid w:val="00923FCE"/>
    <w:rsid w:val="00927758"/>
    <w:rsid w:val="009805D7"/>
    <w:rsid w:val="00982816"/>
    <w:rsid w:val="00A71149"/>
    <w:rsid w:val="00AD5CF2"/>
    <w:rsid w:val="00AF7AE5"/>
    <w:rsid w:val="00B12FCF"/>
    <w:rsid w:val="00BA4A2F"/>
    <w:rsid w:val="00BD3F0C"/>
    <w:rsid w:val="00C02E9F"/>
    <w:rsid w:val="00C232CB"/>
    <w:rsid w:val="00C23AF8"/>
    <w:rsid w:val="00CF5D53"/>
    <w:rsid w:val="00D07E32"/>
    <w:rsid w:val="00D17642"/>
    <w:rsid w:val="00D44B3E"/>
    <w:rsid w:val="00DB5B49"/>
    <w:rsid w:val="00DE52B7"/>
    <w:rsid w:val="00DF0151"/>
    <w:rsid w:val="00E26579"/>
    <w:rsid w:val="00E31926"/>
    <w:rsid w:val="00E47E57"/>
    <w:rsid w:val="00E873E3"/>
    <w:rsid w:val="00EC01F7"/>
    <w:rsid w:val="00F0335A"/>
    <w:rsid w:val="00F700B6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E20F8"/>
  <w15:chartTrackingRefBased/>
  <w15:docId w15:val="{8075C739-F5B7-48E3-B4F4-4FE1E69C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PC200601</cp:lastModifiedBy>
  <cp:revision>2</cp:revision>
  <cp:lastPrinted>2021-08-12T08:29:00Z</cp:lastPrinted>
  <dcterms:created xsi:type="dcterms:W3CDTF">2022-09-06T00:36:00Z</dcterms:created>
  <dcterms:modified xsi:type="dcterms:W3CDTF">2022-09-06T00:36:00Z</dcterms:modified>
</cp:coreProperties>
</file>