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7CE1" w14:textId="77777777" w:rsidR="004E7DE8" w:rsidRPr="00183131" w:rsidRDefault="004E7DE8" w:rsidP="004E7DE8">
      <w:pPr>
        <w:rPr>
          <w:rFonts w:asciiTheme="minorEastAsia" w:eastAsiaTheme="minorEastAsia" w:hAnsiTheme="minorEastAsia"/>
          <w:szCs w:val="24"/>
        </w:rPr>
      </w:pPr>
    </w:p>
    <w:p w14:paraId="13536E60" w14:textId="77777777" w:rsidR="004E7DE8" w:rsidRPr="00183131" w:rsidRDefault="004E7DE8" w:rsidP="004E7DE8">
      <w:pPr>
        <w:jc w:val="center"/>
        <w:rPr>
          <w:rFonts w:asciiTheme="minorEastAsia" w:eastAsiaTheme="minorEastAsia" w:hAnsiTheme="minorEastAsia"/>
          <w:szCs w:val="24"/>
        </w:rPr>
      </w:pPr>
      <w:r w:rsidRPr="00183131">
        <w:rPr>
          <w:rFonts w:asciiTheme="minorEastAsia" w:eastAsiaTheme="minorEastAsia" w:hAnsiTheme="minorEastAsia" w:hint="eastAsia"/>
          <w:spacing w:val="630"/>
          <w:szCs w:val="24"/>
        </w:rPr>
        <w:t>同意</w:t>
      </w:r>
      <w:r w:rsidRPr="00183131">
        <w:rPr>
          <w:rFonts w:asciiTheme="minorEastAsia" w:eastAsiaTheme="minorEastAsia" w:hAnsiTheme="minorEastAsia" w:hint="eastAsia"/>
          <w:szCs w:val="24"/>
        </w:rPr>
        <w:t>書</w:t>
      </w:r>
    </w:p>
    <w:p w14:paraId="02BE19EB" w14:textId="77777777" w:rsidR="00BE6ED3" w:rsidRPr="00183131" w:rsidRDefault="00BE6ED3" w:rsidP="004E7DE8">
      <w:pPr>
        <w:jc w:val="center"/>
        <w:rPr>
          <w:rFonts w:asciiTheme="minorEastAsia" w:eastAsiaTheme="minorEastAsia" w:hAnsiTheme="minorEastAsia"/>
          <w:szCs w:val="24"/>
        </w:rPr>
      </w:pPr>
    </w:p>
    <w:p w14:paraId="51F509F6" w14:textId="77777777" w:rsidR="004E7DE8" w:rsidRPr="00183131" w:rsidRDefault="004E7DE8" w:rsidP="00183131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183131">
        <w:rPr>
          <w:rFonts w:asciiTheme="minorEastAsia" w:eastAsiaTheme="minorEastAsia" w:hAnsiTheme="minorEastAsia" w:hint="eastAsia"/>
          <w:szCs w:val="24"/>
        </w:rPr>
        <w:t>年　　　月　　　日</w:t>
      </w:r>
      <w:r w:rsidR="0018313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08C080C" w14:textId="77777777" w:rsidR="004E7DE8" w:rsidRPr="00183131" w:rsidRDefault="004E7DE8" w:rsidP="004E7DE8">
      <w:pPr>
        <w:rPr>
          <w:rFonts w:asciiTheme="minorEastAsia" w:eastAsiaTheme="minorEastAsia" w:hAnsiTheme="minorEastAsia"/>
          <w:szCs w:val="24"/>
        </w:rPr>
      </w:pPr>
      <w:r w:rsidRPr="00183131">
        <w:rPr>
          <w:rFonts w:asciiTheme="minorEastAsia" w:eastAsiaTheme="minorEastAsia" w:hAnsiTheme="minorEastAsia" w:hint="eastAsia"/>
          <w:szCs w:val="24"/>
        </w:rPr>
        <w:t xml:space="preserve">　周</w:t>
      </w:r>
      <w:r w:rsidR="00E713C6">
        <w:rPr>
          <w:rFonts w:asciiTheme="minorEastAsia" w:eastAsiaTheme="minorEastAsia" w:hAnsiTheme="minorEastAsia" w:hint="eastAsia"/>
          <w:szCs w:val="24"/>
        </w:rPr>
        <w:t xml:space="preserve">　</w:t>
      </w:r>
      <w:r w:rsidRPr="00183131">
        <w:rPr>
          <w:rFonts w:asciiTheme="minorEastAsia" w:eastAsiaTheme="minorEastAsia" w:hAnsiTheme="minorEastAsia" w:hint="eastAsia"/>
          <w:szCs w:val="24"/>
        </w:rPr>
        <w:t>南</w:t>
      </w:r>
      <w:r w:rsidR="00E713C6">
        <w:rPr>
          <w:rFonts w:asciiTheme="minorEastAsia" w:eastAsiaTheme="minorEastAsia" w:hAnsiTheme="minorEastAsia" w:hint="eastAsia"/>
          <w:szCs w:val="24"/>
        </w:rPr>
        <w:t xml:space="preserve">　</w:t>
      </w:r>
      <w:r w:rsidRPr="00183131">
        <w:rPr>
          <w:rFonts w:asciiTheme="minorEastAsia" w:eastAsiaTheme="minorEastAsia" w:hAnsiTheme="minorEastAsia" w:hint="eastAsia"/>
          <w:szCs w:val="24"/>
        </w:rPr>
        <w:t>市</w:t>
      </w:r>
      <w:r w:rsidR="00E713C6">
        <w:rPr>
          <w:rFonts w:asciiTheme="minorEastAsia" w:eastAsiaTheme="minorEastAsia" w:hAnsiTheme="minorEastAsia" w:hint="eastAsia"/>
          <w:szCs w:val="24"/>
        </w:rPr>
        <w:t xml:space="preserve">　</w:t>
      </w:r>
      <w:r w:rsidRPr="00183131">
        <w:rPr>
          <w:rFonts w:asciiTheme="minorEastAsia" w:eastAsiaTheme="minorEastAsia" w:hAnsiTheme="minorEastAsia" w:hint="eastAsia"/>
          <w:szCs w:val="24"/>
        </w:rPr>
        <w:t>長</w:t>
      </w:r>
      <w:r w:rsidR="00E713C6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571D917F" w14:textId="77777777" w:rsidR="00183131" w:rsidRPr="00183131" w:rsidRDefault="00183131" w:rsidP="004E7DE8">
      <w:pPr>
        <w:rPr>
          <w:rFonts w:asciiTheme="minorEastAsia" w:eastAsiaTheme="minorEastAsia" w:hAnsiTheme="minorEastAsia"/>
          <w:szCs w:val="24"/>
        </w:rPr>
      </w:pPr>
    </w:p>
    <w:p w14:paraId="24638683" w14:textId="77777777" w:rsidR="00183131" w:rsidRDefault="00183131" w:rsidP="00027806">
      <w:pPr>
        <w:ind w:leftChars="1550" w:left="3561" w:right="920"/>
        <w:rPr>
          <w:rFonts w:asciiTheme="minorEastAsia" w:eastAsiaTheme="minorEastAsia" w:hAnsiTheme="minorEastAsia" w:cs="ＭＳ 明朝"/>
          <w:szCs w:val="24"/>
        </w:rPr>
      </w:pPr>
      <w:r w:rsidRPr="00183131">
        <w:rPr>
          <w:rFonts w:asciiTheme="minorEastAsia" w:eastAsiaTheme="minorEastAsia" w:hAnsiTheme="minorEastAsia" w:cs="ＭＳ 明朝" w:hint="eastAsia"/>
          <w:szCs w:val="24"/>
        </w:rPr>
        <w:t xml:space="preserve">住所又は所在地　</w:t>
      </w:r>
      <w:r w:rsidRPr="00183131">
        <w:rPr>
          <w:rFonts w:asciiTheme="minorEastAsia" w:eastAsiaTheme="minorEastAsia" w:hAnsiTheme="minorEastAsia" w:cs="ＭＳ 明朝"/>
          <w:szCs w:val="24"/>
        </w:rPr>
        <w:t>(</w:t>
      </w:r>
      <w:r w:rsidRPr="00183131">
        <w:rPr>
          <w:rFonts w:asciiTheme="minorEastAsia" w:eastAsiaTheme="minorEastAsia" w:hAnsiTheme="minorEastAsia" w:cs="ＭＳ 明朝" w:hint="eastAsia"/>
          <w:szCs w:val="24"/>
        </w:rPr>
        <w:t xml:space="preserve">〒　　　‐　　　　</w:t>
      </w:r>
      <w:r w:rsidRPr="00183131">
        <w:rPr>
          <w:rFonts w:asciiTheme="minorEastAsia" w:eastAsiaTheme="minorEastAsia" w:hAnsiTheme="minorEastAsia" w:cs="ＭＳ 明朝"/>
          <w:szCs w:val="24"/>
        </w:rPr>
        <w:t>)</w:t>
      </w:r>
    </w:p>
    <w:p w14:paraId="553F5EC4" w14:textId="77777777" w:rsidR="00027806" w:rsidRDefault="00027806" w:rsidP="00027806">
      <w:pPr>
        <w:ind w:leftChars="1550" w:left="3561" w:rightChars="159" w:right="365"/>
        <w:rPr>
          <w:rFonts w:asciiTheme="minorEastAsia" w:eastAsiaTheme="minorEastAsia" w:hAnsiTheme="minorEastAsia" w:cs="ＭＳ 明朝"/>
          <w:szCs w:val="24"/>
        </w:rPr>
      </w:pPr>
    </w:p>
    <w:p w14:paraId="49FFA385" w14:textId="107435C4" w:rsidR="00183131" w:rsidRPr="00183131" w:rsidRDefault="00183131" w:rsidP="00027806">
      <w:pPr>
        <w:ind w:leftChars="1550" w:left="3561" w:rightChars="159" w:right="365"/>
        <w:rPr>
          <w:rFonts w:asciiTheme="minorEastAsia" w:eastAsiaTheme="minorEastAsia" w:hAnsiTheme="minorEastAsia" w:cs="ＭＳ 明朝"/>
          <w:szCs w:val="24"/>
        </w:rPr>
      </w:pPr>
      <w:r w:rsidRPr="00183131">
        <w:rPr>
          <w:rFonts w:asciiTheme="minorEastAsia" w:eastAsiaTheme="minorEastAsia" w:hAnsiTheme="minorEastAsia" w:cs="ＭＳ 明朝" w:hint="eastAsia"/>
          <w:szCs w:val="24"/>
        </w:rPr>
        <w:t>氏名又は名称</w:t>
      </w:r>
    </w:p>
    <w:p w14:paraId="6F30EF91" w14:textId="34841157" w:rsidR="00183131" w:rsidRPr="00183131" w:rsidRDefault="004554CA" w:rsidP="00027806">
      <w:pPr>
        <w:ind w:leftChars="1550" w:left="3561" w:right="92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代表者氏名</w:t>
      </w:r>
      <w:bookmarkStart w:id="0" w:name="_GoBack"/>
      <w:bookmarkEnd w:id="0"/>
    </w:p>
    <w:p w14:paraId="43638E1A" w14:textId="77777777" w:rsidR="004E7DE8" w:rsidRPr="00183131" w:rsidRDefault="00183131" w:rsidP="004E7DE8">
      <w:pPr>
        <w:rPr>
          <w:rFonts w:asciiTheme="minorEastAsia" w:eastAsiaTheme="minorEastAsia" w:hAnsiTheme="minorEastAsia"/>
          <w:szCs w:val="24"/>
        </w:rPr>
      </w:pPr>
      <w:r w:rsidRPr="00183131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</w:p>
    <w:p w14:paraId="5D4F622C" w14:textId="77777777" w:rsidR="004E7DE8" w:rsidRPr="0053555F" w:rsidRDefault="00183131" w:rsidP="00183131">
      <w:pPr>
        <w:ind w:firstLineChars="100" w:firstLine="230"/>
        <w:rPr>
          <w:rFonts w:ascii="ＭＳ 明朝"/>
          <w:sz w:val="21"/>
          <w:szCs w:val="21"/>
        </w:rPr>
      </w:pPr>
      <w:r w:rsidRPr="00183131">
        <w:rPr>
          <w:rFonts w:asciiTheme="minorEastAsia" w:eastAsiaTheme="minorEastAsia" w:hAnsiTheme="minorEastAsia" w:hint="eastAsia"/>
          <w:szCs w:val="24"/>
        </w:rPr>
        <w:t>周南市燃料電池自動車普及促進補助金交付要綱</w:t>
      </w:r>
      <w:r w:rsidR="003B77E0">
        <w:rPr>
          <w:rFonts w:asciiTheme="minorEastAsia" w:eastAsiaTheme="minorEastAsia" w:hAnsiTheme="minorEastAsia" w:hint="eastAsia"/>
          <w:szCs w:val="24"/>
        </w:rPr>
        <w:t>（平成２７年周南市要綱第９３</w:t>
      </w:r>
      <w:r>
        <w:rPr>
          <w:rFonts w:asciiTheme="minorEastAsia" w:eastAsiaTheme="minorEastAsia" w:hAnsiTheme="minorEastAsia" w:hint="eastAsia"/>
          <w:szCs w:val="24"/>
        </w:rPr>
        <w:t>号</w:t>
      </w:r>
      <w:r w:rsidR="003B77E0">
        <w:rPr>
          <w:rFonts w:asciiTheme="minorEastAsia" w:eastAsiaTheme="minorEastAsia" w:hAnsiTheme="minorEastAsia" w:hint="eastAsia"/>
          <w:szCs w:val="24"/>
        </w:rPr>
        <w:t>の４</w:t>
      </w:r>
      <w:r>
        <w:rPr>
          <w:rFonts w:asciiTheme="minorEastAsia" w:eastAsiaTheme="minorEastAsia" w:hAnsiTheme="minorEastAsia" w:hint="eastAsia"/>
          <w:szCs w:val="24"/>
        </w:rPr>
        <w:t>）第６条の規定により、補助金の交付の</w:t>
      </w:r>
      <w:r w:rsidR="004E7DE8" w:rsidRPr="00183131">
        <w:rPr>
          <w:rFonts w:asciiTheme="minorEastAsia" w:eastAsiaTheme="minorEastAsia" w:hAnsiTheme="minorEastAsia" w:hint="eastAsia"/>
          <w:szCs w:val="24"/>
        </w:rPr>
        <w:t>決定</w:t>
      </w:r>
      <w:r>
        <w:rPr>
          <w:rFonts w:asciiTheme="minorEastAsia" w:eastAsiaTheme="minorEastAsia" w:hAnsiTheme="minorEastAsia" w:hint="eastAsia"/>
          <w:szCs w:val="24"/>
        </w:rPr>
        <w:t>をするために必要な範囲で私の個人情報の収集、保管及び保存することに</w:t>
      </w:r>
      <w:r w:rsidR="004E7DE8" w:rsidRPr="00183131">
        <w:rPr>
          <w:rFonts w:asciiTheme="minorEastAsia" w:eastAsiaTheme="minorEastAsia" w:hAnsiTheme="minorEastAsia" w:hint="eastAsia"/>
          <w:szCs w:val="24"/>
        </w:rPr>
        <w:t>同意します。</w:t>
      </w:r>
    </w:p>
    <w:p w14:paraId="49760CF2" w14:textId="77777777" w:rsidR="00EF29A1" w:rsidRPr="004E7DE8" w:rsidRDefault="00EF29A1" w:rsidP="004E7DE8">
      <w:pPr>
        <w:rPr>
          <w:rFonts w:ascii="ＭＳ 明朝"/>
          <w:sz w:val="21"/>
          <w:szCs w:val="21"/>
        </w:rPr>
      </w:pPr>
    </w:p>
    <w:sectPr w:rsidR="00EF29A1" w:rsidRPr="004E7DE8" w:rsidSect="00183131">
      <w:pgSz w:w="11906" w:h="16838" w:code="9"/>
      <w:pgMar w:top="1247" w:right="1588" w:bottom="1247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C6F0" w14:textId="77777777" w:rsidR="00BC4BE9" w:rsidRDefault="00BC4BE9" w:rsidP="00BC4BE9">
      <w:r>
        <w:separator/>
      </w:r>
    </w:p>
  </w:endnote>
  <w:endnote w:type="continuationSeparator" w:id="0">
    <w:p w14:paraId="68B0648F" w14:textId="77777777" w:rsidR="00BC4BE9" w:rsidRDefault="00BC4BE9" w:rsidP="00BC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8D62" w14:textId="77777777" w:rsidR="00BC4BE9" w:rsidRDefault="00BC4BE9" w:rsidP="00BC4BE9">
      <w:r>
        <w:separator/>
      </w:r>
    </w:p>
  </w:footnote>
  <w:footnote w:type="continuationSeparator" w:id="0">
    <w:p w14:paraId="531A01C3" w14:textId="77777777" w:rsidR="00BC4BE9" w:rsidRDefault="00BC4BE9" w:rsidP="00BC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E8"/>
    <w:rsid w:val="000019D4"/>
    <w:rsid w:val="00005893"/>
    <w:rsid w:val="00016D19"/>
    <w:rsid w:val="0001716B"/>
    <w:rsid w:val="00027806"/>
    <w:rsid w:val="0005047F"/>
    <w:rsid w:val="00065638"/>
    <w:rsid w:val="00076799"/>
    <w:rsid w:val="00081C66"/>
    <w:rsid w:val="00082F37"/>
    <w:rsid w:val="000A16DE"/>
    <w:rsid w:val="000C0D93"/>
    <w:rsid w:val="000C2C6C"/>
    <w:rsid w:val="000C4EFD"/>
    <w:rsid w:val="000D0388"/>
    <w:rsid w:val="000D0E7F"/>
    <w:rsid w:val="000E6594"/>
    <w:rsid w:val="00102C66"/>
    <w:rsid w:val="001104BD"/>
    <w:rsid w:val="00110D75"/>
    <w:rsid w:val="001455BD"/>
    <w:rsid w:val="00145DA8"/>
    <w:rsid w:val="00150C21"/>
    <w:rsid w:val="00161F1A"/>
    <w:rsid w:val="00173147"/>
    <w:rsid w:val="00173FE0"/>
    <w:rsid w:val="00183131"/>
    <w:rsid w:val="001A32C3"/>
    <w:rsid w:val="001E299D"/>
    <w:rsid w:val="002149E7"/>
    <w:rsid w:val="00216A86"/>
    <w:rsid w:val="0022020F"/>
    <w:rsid w:val="00231601"/>
    <w:rsid w:val="002319BA"/>
    <w:rsid w:val="00251715"/>
    <w:rsid w:val="0026183D"/>
    <w:rsid w:val="002632AA"/>
    <w:rsid w:val="00264F10"/>
    <w:rsid w:val="00281463"/>
    <w:rsid w:val="00296CFB"/>
    <w:rsid w:val="002A13C4"/>
    <w:rsid w:val="002A606C"/>
    <w:rsid w:val="002B50B2"/>
    <w:rsid w:val="002C0CB7"/>
    <w:rsid w:val="002E648F"/>
    <w:rsid w:val="002E78EF"/>
    <w:rsid w:val="002F71C5"/>
    <w:rsid w:val="002F7A4B"/>
    <w:rsid w:val="00300514"/>
    <w:rsid w:val="003023DB"/>
    <w:rsid w:val="00310449"/>
    <w:rsid w:val="00312323"/>
    <w:rsid w:val="00313DE8"/>
    <w:rsid w:val="003237E5"/>
    <w:rsid w:val="00325A87"/>
    <w:rsid w:val="00327083"/>
    <w:rsid w:val="00332158"/>
    <w:rsid w:val="00344459"/>
    <w:rsid w:val="00356B94"/>
    <w:rsid w:val="00360AE3"/>
    <w:rsid w:val="003651AD"/>
    <w:rsid w:val="00367467"/>
    <w:rsid w:val="003840CB"/>
    <w:rsid w:val="003A6959"/>
    <w:rsid w:val="003B020F"/>
    <w:rsid w:val="003B2895"/>
    <w:rsid w:val="003B77E0"/>
    <w:rsid w:val="003B7855"/>
    <w:rsid w:val="003D4DFF"/>
    <w:rsid w:val="003E10D8"/>
    <w:rsid w:val="003E7791"/>
    <w:rsid w:val="003F4C6F"/>
    <w:rsid w:val="003F66AF"/>
    <w:rsid w:val="003F6A0C"/>
    <w:rsid w:val="0041012C"/>
    <w:rsid w:val="00411073"/>
    <w:rsid w:val="00415132"/>
    <w:rsid w:val="00415590"/>
    <w:rsid w:val="00417FDD"/>
    <w:rsid w:val="00425735"/>
    <w:rsid w:val="00433894"/>
    <w:rsid w:val="00446145"/>
    <w:rsid w:val="004554CA"/>
    <w:rsid w:val="0045793C"/>
    <w:rsid w:val="00461DDF"/>
    <w:rsid w:val="00480D0B"/>
    <w:rsid w:val="004A0F8D"/>
    <w:rsid w:val="004B0D4E"/>
    <w:rsid w:val="004B75EC"/>
    <w:rsid w:val="004D56A1"/>
    <w:rsid w:val="004E161A"/>
    <w:rsid w:val="004E2BFB"/>
    <w:rsid w:val="004E4637"/>
    <w:rsid w:val="004E7DE8"/>
    <w:rsid w:val="00500B67"/>
    <w:rsid w:val="00502D82"/>
    <w:rsid w:val="00512083"/>
    <w:rsid w:val="00515E16"/>
    <w:rsid w:val="00515EC2"/>
    <w:rsid w:val="0053555F"/>
    <w:rsid w:val="00543A3A"/>
    <w:rsid w:val="00546B97"/>
    <w:rsid w:val="00564948"/>
    <w:rsid w:val="00575314"/>
    <w:rsid w:val="00590988"/>
    <w:rsid w:val="005A4BA0"/>
    <w:rsid w:val="005B2299"/>
    <w:rsid w:val="005E5173"/>
    <w:rsid w:val="006049D0"/>
    <w:rsid w:val="00612648"/>
    <w:rsid w:val="00625FA9"/>
    <w:rsid w:val="00631EFC"/>
    <w:rsid w:val="00645CC4"/>
    <w:rsid w:val="00673CAF"/>
    <w:rsid w:val="00674957"/>
    <w:rsid w:val="00680543"/>
    <w:rsid w:val="00691273"/>
    <w:rsid w:val="00694635"/>
    <w:rsid w:val="006A38EA"/>
    <w:rsid w:val="006D2F43"/>
    <w:rsid w:val="006D7D23"/>
    <w:rsid w:val="006F4BF2"/>
    <w:rsid w:val="007014B8"/>
    <w:rsid w:val="00710A4C"/>
    <w:rsid w:val="00723298"/>
    <w:rsid w:val="007307DF"/>
    <w:rsid w:val="00733565"/>
    <w:rsid w:val="00752153"/>
    <w:rsid w:val="0075471D"/>
    <w:rsid w:val="00757E98"/>
    <w:rsid w:val="0076148B"/>
    <w:rsid w:val="0076728B"/>
    <w:rsid w:val="00775D73"/>
    <w:rsid w:val="00781331"/>
    <w:rsid w:val="00781ED1"/>
    <w:rsid w:val="00782043"/>
    <w:rsid w:val="00787269"/>
    <w:rsid w:val="00791716"/>
    <w:rsid w:val="0079506C"/>
    <w:rsid w:val="007976EB"/>
    <w:rsid w:val="007A43EF"/>
    <w:rsid w:val="007D1F61"/>
    <w:rsid w:val="007D43E2"/>
    <w:rsid w:val="007E2B69"/>
    <w:rsid w:val="007F0688"/>
    <w:rsid w:val="0081163A"/>
    <w:rsid w:val="00824745"/>
    <w:rsid w:val="00827DD1"/>
    <w:rsid w:val="00841F3E"/>
    <w:rsid w:val="00845684"/>
    <w:rsid w:val="008474D6"/>
    <w:rsid w:val="008509E2"/>
    <w:rsid w:val="00850FA1"/>
    <w:rsid w:val="00864802"/>
    <w:rsid w:val="008834B0"/>
    <w:rsid w:val="00896697"/>
    <w:rsid w:val="00897145"/>
    <w:rsid w:val="008A317C"/>
    <w:rsid w:val="008A5837"/>
    <w:rsid w:val="008B3BDF"/>
    <w:rsid w:val="008D0124"/>
    <w:rsid w:val="008D1567"/>
    <w:rsid w:val="008E3F5E"/>
    <w:rsid w:val="008E6D38"/>
    <w:rsid w:val="008F0859"/>
    <w:rsid w:val="00907214"/>
    <w:rsid w:val="00925E89"/>
    <w:rsid w:val="00926265"/>
    <w:rsid w:val="00932C25"/>
    <w:rsid w:val="00932F93"/>
    <w:rsid w:val="00945FA0"/>
    <w:rsid w:val="0095089C"/>
    <w:rsid w:val="00952D5C"/>
    <w:rsid w:val="00956DD9"/>
    <w:rsid w:val="00964FF5"/>
    <w:rsid w:val="00973FB0"/>
    <w:rsid w:val="00975F96"/>
    <w:rsid w:val="00984072"/>
    <w:rsid w:val="00984BA3"/>
    <w:rsid w:val="00991396"/>
    <w:rsid w:val="009B3FEF"/>
    <w:rsid w:val="009C1BE4"/>
    <w:rsid w:val="009C2167"/>
    <w:rsid w:val="009C564E"/>
    <w:rsid w:val="009D62D4"/>
    <w:rsid w:val="009F494D"/>
    <w:rsid w:val="00A15A2D"/>
    <w:rsid w:val="00A17EC5"/>
    <w:rsid w:val="00A23A6D"/>
    <w:rsid w:val="00A25C72"/>
    <w:rsid w:val="00A3678E"/>
    <w:rsid w:val="00A41EB7"/>
    <w:rsid w:val="00A51C56"/>
    <w:rsid w:val="00A55435"/>
    <w:rsid w:val="00A630DA"/>
    <w:rsid w:val="00A64EFE"/>
    <w:rsid w:val="00A65E9C"/>
    <w:rsid w:val="00A71B53"/>
    <w:rsid w:val="00A94F53"/>
    <w:rsid w:val="00AA09CB"/>
    <w:rsid w:val="00AA595F"/>
    <w:rsid w:val="00AA6D8E"/>
    <w:rsid w:val="00AC5AF2"/>
    <w:rsid w:val="00AC6223"/>
    <w:rsid w:val="00AF4DD8"/>
    <w:rsid w:val="00B1068D"/>
    <w:rsid w:val="00B32FE5"/>
    <w:rsid w:val="00B45722"/>
    <w:rsid w:val="00B6495E"/>
    <w:rsid w:val="00B72380"/>
    <w:rsid w:val="00B7557D"/>
    <w:rsid w:val="00B82533"/>
    <w:rsid w:val="00B83126"/>
    <w:rsid w:val="00B8647F"/>
    <w:rsid w:val="00B942CB"/>
    <w:rsid w:val="00BA4A49"/>
    <w:rsid w:val="00BA68F3"/>
    <w:rsid w:val="00BA7534"/>
    <w:rsid w:val="00BB531F"/>
    <w:rsid w:val="00BB5902"/>
    <w:rsid w:val="00BC4BE9"/>
    <w:rsid w:val="00BC7FD9"/>
    <w:rsid w:val="00BE6ED3"/>
    <w:rsid w:val="00C13C98"/>
    <w:rsid w:val="00C22395"/>
    <w:rsid w:val="00C42CBA"/>
    <w:rsid w:val="00C4444B"/>
    <w:rsid w:val="00C55EBB"/>
    <w:rsid w:val="00C57F90"/>
    <w:rsid w:val="00C650D5"/>
    <w:rsid w:val="00C66190"/>
    <w:rsid w:val="00C67D67"/>
    <w:rsid w:val="00C84F69"/>
    <w:rsid w:val="00CB0A15"/>
    <w:rsid w:val="00CB305F"/>
    <w:rsid w:val="00CE3B77"/>
    <w:rsid w:val="00D10DBD"/>
    <w:rsid w:val="00D16260"/>
    <w:rsid w:val="00D212D7"/>
    <w:rsid w:val="00D308C2"/>
    <w:rsid w:val="00D33D43"/>
    <w:rsid w:val="00D402B5"/>
    <w:rsid w:val="00D410D6"/>
    <w:rsid w:val="00D447B1"/>
    <w:rsid w:val="00D64C92"/>
    <w:rsid w:val="00D71653"/>
    <w:rsid w:val="00D80E33"/>
    <w:rsid w:val="00D94FB0"/>
    <w:rsid w:val="00D97A36"/>
    <w:rsid w:val="00DA510A"/>
    <w:rsid w:val="00DD369F"/>
    <w:rsid w:val="00DE7A46"/>
    <w:rsid w:val="00E045F7"/>
    <w:rsid w:val="00E1473E"/>
    <w:rsid w:val="00E22E80"/>
    <w:rsid w:val="00E31FD4"/>
    <w:rsid w:val="00E474E5"/>
    <w:rsid w:val="00E478FE"/>
    <w:rsid w:val="00E5084C"/>
    <w:rsid w:val="00E50A46"/>
    <w:rsid w:val="00E713C6"/>
    <w:rsid w:val="00E813F8"/>
    <w:rsid w:val="00E83FA2"/>
    <w:rsid w:val="00E97E71"/>
    <w:rsid w:val="00EA0D10"/>
    <w:rsid w:val="00EA2239"/>
    <w:rsid w:val="00EC0391"/>
    <w:rsid w:val="00ED28E5"/>
    <w:rsid w:val="00EE0230"/>
    <w:rsid w:val="00EE25C9"/>
    <w:rsid w:val="00EE4763"/>
    <w:rsid w:val="00EE61DB"/>
    <w:rsid w:val="00EE6BCA"/>
    <w:rsid w:val="00EF29A1"/>
    <w:rsid w:val="00EF3BEE"/>
    <w:rsid w:val="00F048FB"/>
    <w:rsid w:val="00F05168"/>
    <w:rsid w:val="00F219B9"/>
    <w:rsid w:val="00F362CC"/>
    <w:rsid w:val="00F46D0C"/>
    <w:rsid w:val="00F51DE5"/>
    <w:rsid w:val="00F610BA"/>
    <w:rsid w:val="00FA60D5"/>
    <w:rsid w:val="00FB7D8D"/>
    <w:rsid w:val="00FC60C7"/>
    <w:rsid w:val="00FD08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F859B"/>
  <w14:defaultImageDpi w14:val="0"/>
  <w15:docId w15:val="{6AA7065F-F07A-4FF6-9AEF-39BD576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3131"/>
    <w:pPr>
      <w:widowControl w:val="0"/>
      <w:jc w:val="both"/>
    </w:pPr>
    <w:rPr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BE9"/>
    <w:rPr>
      <w:sz w:val="24"/>
      <w:szCs w:val="16"/>
    </w:rPr>
  </w:style>
  <w:style w:type="paragraph" w:styleId="a5">
    <w:name w:val="footer"/>
    <w:basedOn w:val="a"/>
    <w:link w:val="a6"/>
    <w:uiPriority w:val="99"/>
    <w:unhideWhenUsed/>
    <w:rsid w:val="00BC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BE9"/>
    <w:rPr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別記様式第7号(第3条関係)</vt:lpstr>
    </vt:vector>
  </TitlesOfParts>
  <Company>周南市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別記様式第7号(第3条関係)</dc:title>
  <dc:creator>PC032079</dc:creator>
  <cp:lastModifiedBy>PC200970</cp:lastModifiedBy>
  <cp:revision>3</cp:revision>
  <cp:lastPrinted>2016-12-06T01:47:00Z</cp:lastPrinted>
  <dcterms:created xsi:type="dcterms:W3CDTF">2023-04-21T00:15:00Z</dcterms:created>
  <dcterms:modified xsi:type="dcterms:W3CDTF">2023-04-21T02:00:00Z</dcterms:modified>
</cp:coreProperties>
</file>