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5552" w14:textId="77777777" w:rsidR="00267354" w:rsidRDefault="00267354" w:rsidP="00267354">
      <w:pPr>
        <w:kinsoku w:val="0"/>
        <w:rPr>
          <w:sz w:val="21"/>
        </w:rPr>
      </w:pPr>
    </w:p>
    <w:p w14:paraId="533930AF" w14:textId="77777777" w:rsidR="00267354" w:rsidRDefault="00267354" w:rsidP="00267354">
      <w:pPr>
        <w:kinsoku w:val="0"/>
        <w:rPr>
          <w:sz w:val="21"/>
        </w:rPr>
      </w:pPr>
    </w:p>
    <w:p w14:paraId="540D9A31" w14:textId="77777777" w:rsidR="00267354" w:rsidRDefault="00267354" w:rsidP="00267354">
      <w:pPr>
        <w:kinsoku w:val="0"/>
        <w:rPr>
          <w:sz w:val="21"/>
        </w:rPr>
      </w:pPr>
    </w:p>
    <w:p w14:paraId="28E123DE" w14:textId="77777777" w:rsidR="00267354" w:rsidRDefault="00267354" w:rsidP="00267354">
      <w:pPr>
        <w:kinsoku w:val="0"/>
        <w:rPr>
          <w:sz w:val="21"/>
        </w:rPr>
      </w:pPr>
    </w:p>
    <w:p w14:paraId="6029BBDC" w14:textId="77777777" w:rsidR="00267354" w:rsidRDefault="00267354" w:rsidP="00267354">
      <w:pPr>
        <w:kinsoku w:val="0"/>
        <w:rPr>
          <w:sz w:val="21"/>
        </w:rPr>
      </w:pPr>
    </w:p>
    <w:p w14:paraId="3C18DA50" w14:textId="77777777" w:rsidR="00267354" w:rsidRDefault="00267354" w:rsidP="00267354">
      <w:pPr>
        <w:kinsoku w:val="0"/>
        <w:rPr>
          <w:sz w:val="21"/>
        </w:rPr>
      </w:pPr>
    </w:p>
    <w:p w14:paraId="207BFE6A" w14:textId="77777777" w:rsidR="00267354" w:rsidRDefault="00267354" w:rsidP="00267354">
      <w:pPr>
        <w:kinsoku w:val="0"/>
        <w:rPr>
          <w:sz w:val="21"/>
        </w:rPr>
      </w:pPr>
    </w:p>
    <w:p w14:paraId="4FDBE9B2" w14:textId="77777777" w:rsidR="00267354" w:rsidRDefault="00267354" w:rsidP="00267354">
      <w:pPr>
        <w:kinsoku w:val="0"/>
        <w:rPr>
          <w:sz w:val="21"/>
        </w:rPr>
      </w:pPr>
    </w:p>
    <w:p w14:paraId="42A12C8D" w14:textId="77777777" w:rsidR="00267354" w:rsidRDefault="00267354" w:rsidP="00267354">
      <w:pPr>
        <w:kinsoku w:val="0"/>
        <w:rPr>
          <w:sz w:val="21"/>
        </w:rPr>
      </w:pPr>
    </w:p>
    <w:p w14:paraId="3C3703BA" w14:textId="77777777" w:rsidR="00267354" w:rsidRDefault="00267354" w:rsidP="00267354">
      <w:pPr>
        <w:kinsoku w:val="0"/>
        <w:rPr>
          <w:sz w:val="21"/>
        </w:rPr>
      </w:pPr>
    </w:p>
    <w:p w14:paraId="2596BCA1" w14:textId="77777777" w:rsidR="00267354" w:rsidRDefault="00267354" w:rsidP="00267354">
      <w:pPr>
        <w:kinsoku w:val="0"/>
        <w:rPr>
          <w:sz w:val="21"/>
        </w:rPr>
      </w:pPr>
    </w:p>
    <w:p w14:paraId="22CF3FF6" w14:textId="77777777" w:rsidR="00267354" w:rsidRDefault="00267354" w:rsidP="00267354">
      <w:pPr>
        <w:kinsoku w:val="0"/>
        <w:rPr>
          <w:sz w:val="21"/>
        </w:rPr>
      </w:pPr>
    </w:p>
    <w:p w14:paraId="03D5812F" w14:textId="77777777" w:rsidR="00267354" w:rsidRDefault="00267354" w:rsidP="00267354">
      <w:pPr>
        <w:kinsoku w:val="0"/>
        <w:rPr>
          <w:sz w:val="21"/>
        </w:rPr>
      </w:pPr>
    </w:p>
    <w:p w14:paraId="30C9A01F" w14:textId="77777777" w:rsidR="00267354" w:rsidRDefault="00267354" w:rsidP="00267354">
      <w:pPr>
        <w:kinsoku w:val="0"/>
        <w:rPr>
          <w:sz w:val="21"/>
        </w:rPr>
      </w:pPr>
    </w:p>
    <w:p w14:paraId="42109A01" w14:textId="77777777" w:rsidR="00267354" w:rsidRDefault="00267354" w:rsidP="00267354">
      <w:pPr>
        <w:kinsoku w:val="0"/>
        <w:rPr>
          <w:sz w:val="21"/>
        </w:rPr>
      </w:pPr>
    </w:p>
    <w:p w14:paraId="11F102EA" w14:textId="77777777" w:rsidR="00267354" w:rsidRDefault="00267354" w:rsidP="00267354">
      <w:pPr>
        <w:kinsoku w:val="0"/>
        <w:rPr>
          <w:sz w:val="21"/>
        </w:rPr>
      </w:pPr>
    </w:p>
    <w:p w14:paraId="660989B9" w14:textId="77777777" w:rsidR="00267354" w:rsidRDefault="00267354" w:rsidP="00267354">
      <w:pPr>
        <w:kinsoku w:val="0"/>
        <w:rPr>
          <w:sz w:val="21"/>
        </w:rPr>
      </w:pPr>
    </w:p>
    <w:p w14:paraId="16F55953" w14:textId="77777777" w:rsidR="00267354" w:rsidRDefault="00267354" w:rsidP="00267354">
      <w:pPr>
        <w:kinsoku w:val="0"/>
        <w:rPr>
          <w:sz w:val="21"/>
        </w:rPr>
      </w:pPr>
    </w:p>
    <w:p w14:paraId="5D7073D5" w14:textId="77777777" w:rsidR="00267354" w:rsidRDefault="00267354" w:rsidP="00267354">
      <w:pPr>
        <w:kinsoku w:val="0"/>
        <w:rPr>
          <w:sz w:val="21"/>
        </w:rPr>
      </w:pPr>
    </w:p>
    <w:p w14:paraId="3E189270" w14:textId="77777777" w:rsidR="00267354" w:rsidRDefault="00267354" w:rsidP="00267354">
      <w:pPr>
        <w:kinsoku w:val="0"/>
        <w:rPr>
          <w:sz w:val="21"/>
        </w:rPr>
      </w:pPr>
    </w:p>
    <w:p w14:paraId="4FB6A748" w14:textId="77777777" w:rsidR="00267354" w:rsidRDefault="00267354" w:rsidP="00267354">
      <w:pPr>
        <w:kinsoku w:val="0"/>
        <w:rPr>
          <w:sz w:val="21"/>
        </w:rPr>
      </w:pPr>
    </w:p>
    <w:p w14:paraId="2D3C51C5" w14:textId="6F450A98" w:rsidR="00267354" w:rsidRDefault="00267354" w:rsidP="00267354">
      <w:pPr>
        <w:kinsoku w:val="0"/>
        <w:rPr>
          <w:sz w:val="21"/>
        </w:rPr>
      </w:pPr>
    </w:p>
    <w:p w14:paraId="46B469F2" w14:textId="3070B352" w:rsidR="00CC5090" w:rsidRDefault="00CC5090" w:rsidP="00267354">
      <w:pPr>
        <w:kinsoku w:val="0"/>
        <w:rPr>
          <w:sz w:val="21"/>
        </w:rPr>
      </w:pPr>
    </w:p>
    <w:p w14:paraId="6E9C3052" w14:textId="78F6AA54" w:rsidR="001D10D3" w:rsidRDefault="001D10D3" w:rsidP="00267354">
      <w:pPr>
        <w:kinsoku w:val="0"/>
        <w:rPr>
          <w:sz w:val="21"/>
        </w:rPr>
      </w:pPr>
    </w:p>
    <w:p w14:paraId="29F15220" w14:textId="29E867F9" w:rsidR="001D10D3" w:rsidRDefault="001D10D3" w:rsidP="00267354">
      <w:pPr>
        <w:kinsoku w:val="0"/>
        <w:rPr>
          <w:sz w:val="21"/>
        </w:rPr>
      </w:pPr>
    </w:p>
    <w:p w14:paraId="53E986D6" w14:textId="40E68F3E" w:rsidR="001D10D3" w:rsidRDefault="001D10D3" w:rsidP="00267354">
      <w:pPr>
        <w:kinsoku w:val="0"/>
        <w:rPr>
          <w:sz w:val="21"/>
        </w:rPr>
      </w:pPr>
    </w:p>
    <w:p w14:paraId="68120CA5" w14:textId="177C0EF4" w:rsidR="001D10D3" w:rsidRDefault="001D10D3" w:rsidP="00267354">
      <w:pPr>
        <w:kinsoku w:val="0"/>
        <w:rPr>
          <w:sz w:val="21"/>
        </w:rPr>
      </w:pPr>
    </w:p>
    <w:p w14:paraId="0D566788" w14:textId="46CE8B6C" w:rsidR="001D10D3" w:rsidRDefault="001D10D3" w:rsidP="00267354">
      <w:pPr>
        <w:kinsoku w:val="0"/>
        <w:rPr>
          <w:sz w:val="21"/>
        </w:rPr>
      </w:pPr>
    </w:p>
    <w:p w14:paraId="7CC77EDB" w14:textId="0C5A827C" w:rsidR="001D10D3" w:rsidRDefault="001D10D3" w:rsidP="00267354">
      <w:pPr>
        <w:kinsoku w:val="0"/>
        <w:rPr>
          <w:sz w:val="21"/>
        </w:rPr>
      </w:pPr>
    </w:p>
    <w:p w14:paraId="074C8A52" w14:textId="1E6312E7" w:rsidR="001D10D3" w:rsidRDefault="001D10D3" w:rsidP="00267354">
      <w:pPr>
        <w:kinsoku w:val="0"/>
        <w:rPr>
          <w:sz w:val="21"/>
        </w:rPr>
      </w:pPr>
    </w:p>
    <w:p w14:paraId="59D8FAB6" w14:textId="74170D4D" w:rsidR="001D10D3" w:rsidRDefault="001D10D3" w:rsidP="00267354">
      <w:pPr>
        <w:kinsoku w:val="0"/>
        <w:rPr>
          <w:sz w:val="21"/>
        </w:rPr>
      </w:pPr>
    </w:p>
    <w:p w14:paraId="33664679" w14:textId="75AA6167" w:rsidR="001D10D3" w:rsidRDefault="001D10D3" w:rsidP="00267354">
      <w:pPr>
        <w:kinsoku w:val="0"/>
        <w:rPr>
          <w:sz w:val="21"/>
        </w:rPr>
      </w:pPr>
    </w:p>
    <w:p w14:paraId="24679745" w14:textId="3522E671" w:rsidR="001D10D3" w:rsidRDefault="001D10D3" w:rsidP="00267354">
      <w:pPr>
        <w:kinsoku w:val="0"/>
        <w:rPr>
          <w:sz w:val="21"/>
        </w:rPr>
      </w:pPr>
    </w:p>
    <w:p w14:paraId="16EF559E" w14:textId="76B45CB2" w:rsidR="001D10D3" w:rsidRDefault="001D10D3" w:rsidP="00267354">
      <w:pPr>
        <w:kinsoku w:val="0"/>
        <w:rPr>
          <w:sz w:val="21"/>
        </w:rPr>
      </w:pPr>
    </w:p>
    <w:p w14:paraId="005511C1" w14:textId="5A96BA9B" w:rsidR="001D10D3" w:rsidRDefault="001D10D3" w:rsidP="00267354">
      <w:pPr>
        <w:kinsoku w:val="0"/>
        <w:rPr>
          <w:sz w:val="21"/>
        </w:rPr>
      </w:pPr>
    </w:p>
    <w:p w14:paraId="6381AD91" w14:textId="00EC7310" w:rsidR="001D10D3" w:rsidRDefault="001D10D3" w:rsidP="00267354">
      <w:pPr>
        <w:kinsoku w:val="0"/>
        <w:rPr>
          <w:sz w:val="21"/>
        </w:rPr>
      </w:pPr>
    </w:p>
    <w:p w14:paraId="0A06E90F" w14:textId="4627996D" w:rsidR="001D10D3" w:rsidRDefault="001D10D3" w:rsidP="00267354">
      <w:pPr>
        <w:kinsoku w:val="0"/>
        <w:rPr>
          <w:sz w:val="21"/>
        </w:rPr>
      </w:pPr>
    </w:p>
    <w:p w14:paraId="7835B9AE" w14:textId="402150E1" w:rsidR="001D10D3" w:rsidRDefault="001D10D3" w:rsidP="00267354">
      <w:pPr>
        <w:kinsoku w:val="0"/>
        <w:rPr>
          <w:sz w:val="21"/>
        </w:rPr>
      </w:pPr>
    </w:p>
    <w:p w14:paraId="5928AD91" w14:textId="089767C0" w:rsidR="001D10D3" w:rsidRDefault="001D10D3" w:rsidP="00267354">
      <w:pPr>
        <w:kinsoku w:val="0"/>
        <w:rPr>
          <w:sz w:val="21"/>
        </w:rPr>
      </w:pPr>
    </w:p>
    <w:p w14:paraId="3373DC96" w14:textId="7EE223EE" w:rsidR="001D10D3" w:rsidRDefault="001D10D3" w:rsidP="00267354">
      <w:pPr>
        <w:kinsoku w:val="0"/>
        <w:rPr>
          <w:sz w:val="21"/>
        </w:rPr>
      </w:pPr>
    </w:p>
    <w:p w14:paraId="44895F91" w14:textId="65240C20" w:rsidR="001D10D3" w:rsidRDefault="001D10D3" w:rsidP="00267354">
      <w:pPr>
        <w:kinsoku w:val="0"/>
        <w:rPr>
          <w:sz w:val="21"/>
        </w:rPr>
      </w:pPr>
    </w:p>
    <w:p w14:paraId="32F20849" w14:textId="77777777" w:rsidR="001D10D3" w:rsidRPr="00267354" w:rsidRDefault="001D10D3" w:rsidP="00267354">
      <w:pPr>
        <w:kinsoku w:val="0"/>
        <w:rPr>
          <w:sz w:val="21"/>
        </w:rPr>
      </w:pPr>
    </w:p>
    <w:sectPr w:rsidR="001D10D3" w:rsidRPr="00267354" w:rsidSect="00267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73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6F96" w14:textId="77777777" w:rsidR="00884427" w:rsidRDefault="00884427" w:rsidP="00267354">
      <w:r>
        <w:separator/>
      </w:r>
    </w:p>
  </w:endnote>
  <w:endnote w:type="continuationSeparator" w:id="0">
    <w:p w14:paraId="7ADFA236" w14:textId="77777777" w:rsidR="00884427" w:rsidRDefault="00884427" w:rsidP="0026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D92A" w14:textId="77777777" w:rsidR="00E45CAB" w:rsidRDefault="00E45C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BBF5" w14:textId="77777777" w:rsidR="00267354" w:rsidRDefault="0026735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E019C" wp14:editId="47C0BDF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34412D" w14:textId="77777777" w:rsidR="00267354" w:rsidRDefault="00267354" w:rsidP="0026735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" filled="f" stroked="f" strokeweight=".5pt">
              <v:fill o:detectmouseclick="t"/>
              <v:textbox>
                <w:txbxContent>
                  <w:p w:rsidR="00267354" w:rsidRDefault="00267354" w:rsidP="0026735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43EBEB" wp14:editId="70BE6BA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E56029" w14:textId="77777777" w:rsidR="00267354" w:rsidRDefault="00267354" w:rsidP="0026735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" filled="f" stroked="f" strokeweight=".5pt">
              <v:fill o:detectmouseclick="t"/>
              <v:textbox>
                <w:txbxContent>
                  <w:p w:rsidR="00267354" w:rsidRDefault="00267354" w:rsidP="0026735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E1EB" w14:textId="77777777" w:rsidR="00E45CAB" w:rsidRDefault="00E45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C146" w14:textId="77777777" w:rsidR="00884427" w:rsidRDefault="00884427" w:rsidP="00267354">
      <w:r>
        <w:separator/>
      </w:r>
    </w:p>
  </w:footnote>
  <w:footnote w:type="continuationSeparator" w:id="0">
    <w:p w14:paraId="72079FBB" w14:textId="77777777" w:rsidR="00884427" w:rsidRDefault="00884427" w:rsidP="0026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F368" w14:textId="77777777" w:rsidR="00E45CAB" w:rsidRDefault="00E45C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5D17" w14:textId="77777777" w:rsidR="00267354" w:rsidRDefault="00267354" w:rsidP="00267354">
    <w:pPr>
      <w:pStyle w:val="a3"/>
      <w:rPr>
        <w:rFonts w:cs="ＭＳ 明朝"/>
        <w:color w:val="808080"/>
      </w:rPr>
    </w:pPr>
    <w:bookmarkStart w:id="0" w:name="_Hlk145528564"/>
    <w:bookmarkStart w:id="1" w:name="_Hlk145528565"/>
  </w:p>
  <w:p w14:paraId="622D078A" w14:textId="5FEAAB66" w:rsidR="00267354" w:rsidRPr="003841C1" w:rsidRDefault="00267354" w:rsidP="00267354">
    <w:pPr>
      <w:pStyle w:val="a3"/>
      <w:rPr>
        <w:rFonts w:ascii="BIZ UDPゴシック" w:eastAsia="BIZ UDPゴシック" w:hAnsi="BIZ UDPゴシック"/>
        <w:color w:val="A6A6A6" w:themeColor="background1" w:themeShade="A6"/>
      </w:rPr>
    </w:pPr>
    <w:r w:rsidRPr="008F377B">
      <w:rPr>
        <w:rFonts w:ascii="BIZ UDPゴシック" w:eastAsia="BIZ UDPゴシック" w:hAnsi="BIZ UDPゴシック" w:cs="ＭＳ 明朝" w:hint="eastAsia"/>
        <w:color w:val="A6A6A6" w:themeColor="background1" w:themeShade="A6"/>
      </w:rPr>
      <w:t>まちづくり総合計画審議会</w:t>
    </w:r>
    <w:r w:rsidRPr="008F377B">
      <w:rPr>
        <w:rFonts w:ascii="BIZ UDPゴシック" w:eastAsia="BIZ UDPゴシック" w:hAnsi="BIZ UDPゴシック" w:cs="ＭＳ 明朝"/>
        <w:color w:val="A6A6A6" w:themeColor="background1" w:themeShade="A6"/>
      </w:rPr>
      <w:t>公募委員　　小論文　（</w:t>
    </w:r>
    <w:r w:rsidRPr="008F377B">
      <w:rPr>
        <w:rFonts w:ascii="BIZ UDPゴシック" w:eastAsia="BIZ UDPゴシック" w:hAnsi="BIZ UDPゴシック" w:cs="ＭＳ 明朝" w:hint="eastAsia"/>
        <w:color w:val="A6A6A6" w:themeColor="background1" w:themeShade="A6"/>
      </w:rPr>
      <w:t>800</w:t>
    </w:r>
    <w:r w:rsidRPr="008F377B">
      <w:rPr>
        <w:rFonts w:ascii="BIZ UDPゴシック" w:eastAsia="BIZ UDPゴシック" w:hAnsi="BIZ UDPゴシック" w:cs="ＭＳ 明朝"/>
        <w:color w:val="A6A6A6" w:themeColor="background1" w:themeShade="A6"/>
      </w:rPr>
      <w:t>字程度）</w:t>
    </w:r>
  </w:p>
  <w:p w14:paraId="74872361" w14:textId="77777777" w:rsidR="00267354" w:rsidRPr="008F377B" w:rsidRDefault="00267354" w:rsidP="00267354">
    <w:pPr>
      <w:pStyle w:val="a3"/>
      <w:jc w:val="right"/>
      <w:rPr>
        <w:rFonts w:ascii="BIZ UDPゴシック" w:eastAsia="BIZ UDPゴシック" w:hAnsi="BIZ UDPゴシック"/>
        <w:color w:val="A6A6A6" w:themeColor="background1" w:themeShade="A6"/>
      </w:rPr>
    </w:pPr>
    <w:r w:rsidRPr="008F377B">
      <w:rPr>
        <w:rFonts w:ascii="BIZ UDPゴシック" w:eastAsia="BIZ UDPゴシック" w:hAnsi="BIZ UDPゴシック" w:cs="ＭＳ 明朝"/>
        <w:color w:val="A6A6A6" w:themeColor="background1" w:themeShade="A6"/>
      </w:rPr>
      <w:t>氏名［　　　　　　　　　　　　］</w:t>
    </w:r>
    <w:bookmarkEnd w:id="0"/>
    <w:bookmarkEnd w:id="1"/>
  </w:p>
  <w:p w14:paraId="7F652FCE" w14:textId="77777777" w:rsidR="00267354" w:rsidRPr="00267354" w:rsidRDefault="00267354" w:rsidP="00267354">
    <w:pPr>
      <w:pStyle w:val="a3"/>
    </w:pPr>
  </w:p>
  <w:p w14:paraId="67E7DD81" w14:textId="77777777" w:rsidR="00267354" w:rsidRDefault="00267354" w:rsidP="00267354">
    <w:pPr>
      <w:pStyle w:val="a3"/>
      <w:rPr>
        <w:rFonts w:cs="ＭＳ 明朝"/>
        <w:color w:val="808080"/>
      </w:rPr>
    </w:pPr>
  </w:p>
  <w:p w14:paraId="45299ED1" w14:textId="77777777" w:rsidR="00267354" w:rsidRDefault="00267354" w:rsidP="00267354">
    <w:pPr>
      <w:pStyle w:val="a3"/>
      <w:jc w:val="right"/>
    </w:pPr>
  </w:p>
  <w:p w14:paraId="68BE828D" w14:textId="77777777" w:rsidR="00267354" w:rsidRPr="00267354" w:rsidRDefault="0026735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3829D62" wp14:editId="14DC852E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66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32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98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64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30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961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22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282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42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60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923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583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24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90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564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225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85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5457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48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9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465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773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081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75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06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70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678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351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659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96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275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4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256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56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723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545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853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1612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0B147B" id="Genko:A4:20:20:L:0::" o:spid="_x0000_s1026" style="position:absolute;left:0;text-align:left;margin-left:84.9pt;margin-top:1in;width:671.95pt;height:451.35pt;z-index:251703296;mso-position-horizontal-relative:page;mso-position-vertical-relative:page;mso-height-relative:margin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6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1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79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5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5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0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3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6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5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8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5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16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62A5" w14:textId="77777777" w:rsidR="00E45CAB" w:rsidRDefault="00E45C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51"/>
  <w:drawingGridVerticalSpacing w:val="67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54"/>
    <w:rsid w:val="00022CBE"/>
    <w:rsid w:val="00064696"/>
    <w:rsid w:val="00180E51"/>
    <w:rsid w:val="001D10D3"/>
    <w:rsid w:val="00267354"/>
    <w:rsid w:val="002B2193"/>
    <w:rsid w:val="003841C1"/>
    <w:rsid w:val="004539B4"/>
    <w:rsid w:val="006B517A"/>
    <w:rsid w:val="00700912"/>
    <w:rsid w:val="00884427"/>
    <w:rsid w:val="008F377B"/>
    <w:rsid w:val="00A07A44"/>
    <w:rsid w:val="00A51D52"/>
    <w:rsid w:val="00AA0FE5"/>
    <w:rsid w:val="00B6491E"/>
    <w:rsid w:val="00CB4AA5"/>
    <w:rsid w:val="00CC5090"/>
    <w:rsid w:val="00DF6AB8"/>
    <w:rsid w:val="00E45CAB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A1A70"/>
  <w15:chartTrackingRefBased/>
  <w15:docId w15:val="{94F2410C-302E-4E2F-BD2E-585DC963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67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354"/>
  </w:style>
  <w:style w:type="paragraph" w:styleId="a5">
    <w:name w:val="footer"/>
    <w:basedOn w:val="a"/>
    <w:link w:val="a6"/>
    <w:uiPriority w:val="99"/>
    <w:unhideWhenUsed/>
    <w:rsid w:val="00267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周南市・藤原</dc:creator>
  <cp:keywords/>
  <dc:description/>
  <cp:lastModifiedBy>pcn16060</cp:lastModifiedBy>
  <cp:revision>8</cp:revision>
  <cp:lastPrinted>2023-09-13T11:22:00Z</cp:lastPrinted>
  <dcterms:created xsi:type="dcterms:W3CDTF">2023-09-13T11:15:00Z</dcterms:created>
  <dcterms:modified xsi:type="dcterms:W3CDTF">2023-10-20T00:43:00Z</dcterms:modified>
</cp:coreProperties>
</file>