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DA73" w14:textId="0C1DE336" w:rsidR="00491003" w:rsidRDefault="000F763F" w:rsidP="00FD7948">
      <w:pPr>
        <w:pStyle w:val="aa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未加入者用</w:t>
      </w:r>
      <w:r w:rsidR="00491003" w:rsidRPr="00FD7948">
        <w:rPr>
          <w:rFonts w:ascii="HG丸ｺﾞｼｯｸM-PRO" w:eastAsia="HG丸ｺﾞｼｯｸM-PRO" w:hAnsi="HG丸ｺﾞｼｯｸM-PRO" w:hint="eastAsia"/>
          <w:bdr w:val="single" w:sz="4" w:space="0" w:color="auto"/>
        </w:rPr>
        <w:t>参考</w:t>
      </w:r>
    </w:p>
    <w:p w14:paraId="2B68A7A2" w14:textId="77777777" w:rsidR="00FD7948" w:rsidRPr="00FD7948" w:rsidRDefault="00FD7948" w:rsidP="00FD7948">
      <w:pPr>
        <w:pStyle w:val="aa"/>
        <w:rPr>
          <w:rFonts w:ascii="HG丸ｺﾞｼｯｸM-PRO" w:eastAsia="HG丸ｺﾞｼｯｸM-PRO" w:hAnsi="HG丸ｺﾞｼｯｸM-PRO"/>
        </w:rPr>
      </w:pPr>
    </w:p>
    <w:p w14:paraId="66D4EB14" w14:textId="03572482" w:rsidR="00491003" w:rsidRPr="00FD7948" w:rsidRDefault="00491003" w:rsidP="00491003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FD7948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○○自治会加入のご案内</w:t>
      </w:r>
    </w:p>
    <w:p w14:paraId="114B5AA6" w14:textId="1556DA8F" w:rsidR="00491003" w:rsidRPr="00FD7948" w:rsidRDefault="00416557" w:rsidP="0049100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02F127F" w14:textId="400B56B9" w:rsidR="00F04384" w:rsidRDefault="00F04384" w:rsidP="00F04384">
      <w:pPr>
        <w:pStyle w:val="aa"/>
        <w:ind w:firstLineChars="100" w:firstLine="241"/>
        <w:rPr>
          <w:rFonts w:ascii="HG丸ｺﾞｼｯｸM-PRO" w:eastAsia="HG丸ｺﾞｼｯｸM-PRO" w:hAnsi="HG丸ｺﾞｼｯｸM-PRO"/>
        </w:rPr>
      </w:pPr>
      <w:r w:rsidRPr="00F04384">
        <w:rPr>
          <w:rFonts w:ascii="HG丸ｺﾞｼｯｸM-PRO" w:eastAsia="HG丸ｺﾞｼｯｸM-PRO" w:hAnsi="HG丸ｺﾞｼｯｸM-PRO" w:hint="eastAsia"/>
        </w:rPr>
        <w:t>○○自治会では、ゴミボックスや防犯灯の設置や維持・管理、地域の清掃活動などを行い、安全・安心な住みよい生活環境の維持に努めています。</w:t>
      </w:r>
    </w:p>
    <w:p w14:paraId="0E0AC895" w14:textId="77777777" w:rsidR="00416557" w:rsidRPr="00F04384" w:rsidRDefault="00416557" w:rsidP="00F04384">
      <w:pPr>
        <w:pStyle w:val="aa"/>
        <w:ind w:firstLineChars="100" w:firstLine="241"/>
        <w:rPr>
          <w:rFonts w:ascii="HG丸ｺﾞｼｯｸM-PRO" w:eastAsia="HG丸ｺﾞｼｯｸM-PRO" w:hAnsi="HG丸ｺﾞｼｯｸM-PRO" w:hint="eastAsia"/>
        </w:rPr>
      </w:pPr>
    </w:p>
    <w:p w14:paraId="78E53A85" w14:textId="4EBDB9A5" w:rsidR="00F04384" w:rsidRDefault="00F04384" w:rsidP="00416557">
      <w:pPr>
        <w:pStyle w:val="aa"/>
        <w:ind w:firstLineChars="100" w:firstLine="241"/>
        <w:rPr>
          <w:rFonts w:ascii="HG丸ｺﾞｼｯｸM-PRO" w:eastAsia="HG丸ｺﾞｼｯｸM-PRO" w:hAnsi="HG丸ｺﾞｼｯｸM-PRO"/>
        </w:rPr>
      </w:pPr>
      <w:r w:rsidRPr="00F04384">
        <w:rPr>
          <w:rFonts w:ascii="HG丸ｺﾞｼｯｸM-PRO" w:eastAsia="HG丸ｺﾞｼｯｸM-PRO" w:hAnsi="HG丸ｺﾞｼｯｸM-PRO" w:hint="eastAsia"/>
        </w:rPr>
        <w:t>また、ご近所同士で交流を深め、困りごとがあった時や、いざという時に支え合える関係づくりに取り組んでいます。</w:t>
      </w:r>
    </w:p>
    <w:p w14:paraId="5F87CDA6" w14:textId="77777777" w:rsidR="00416557" w:rsidRPr="00F04384" w:rsidRDefault="00416557" w:rsidP="00416557">
      <w:pPr>
        <w:pStyle w:val="aa"/>
        <w:ind w:firstLineChars="100" w:firstLine="241"/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p w14:paraId="4FCDBD3A" w14:textId="46AAE67A" w:rsidR="008D0FD9" w:rsidRDefault="00F04384" w:rsidP="00416557">
      <w:pPr>
        <w:pStyle w:val="aa"/>
        <w:ind w:firstLineChars="100" w:firstLine="241"/>
        <w:rPr>
          <w:rFonts w:ascii="HG丸ｺﾞｼｯｸM-PRO" w:eastAsia="HG丸ｺﾞｼｯｸM-PRO" w:hAnsi="HG丸ｺﾞｼｯｸM-PRO"/>
        </w:rPr>
      </w:pPr>
      <w:r w:rsidRPr="00F04384">
        <w:rPr>
          <w:rFonts w:ascii="HG丸ｺﾞｼｯｸM-PRO" w:eastAsia="HG丸ｺﾞｼｯｸM-PRO" w:hAnsi="HG丸ｺﾞｼｯｸM-PRO" w:hint="eastAsia"/>
        </w:rPr>
        <w:t>自治会への加入は強制ではありませんが、自治会活動にご理解をいただき、ぜひ、一緒に活動して頂きますよう、お願い申し上げます。</w:t>
      </w:r>
    </w:p>
    <w:p w14:paraId="2558A167" w14:textId="77777777" w:rsidR="00F04384" w:rsidRPr="00366F32" w:rsidRDefault="00F04384" w:rsidP="00F04384">
      <w:pPr>
        <w:pStyle w:val="aa"/>
        <w:rPr>
          <w:rFonts w:ascii="HG丸ｺﾞｼｯｸM-PRO" w:eastAsia="HG丸ｺﾞｼｯｸM-PRO" w:hAnsi="HG丸ｺﾞｼｯｸM-PRO" w:hint="eastAsia"/>
        </w:rPr>
      </w:pPr>
    </w:p>
    <w:p w14:paraId="6052017E" w14:textId="26D820C9" w:rsidR="00491003" w:rsidRDefault="00491003" w:rsidP="008D0FD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FD7948">
        <w:rPr>
          <w:rFonts w:ascii="HG丸ｺﾞｼｯｸM-PRO" w:eastAsia="HG丸ｺﾞｼｯｸM-PRO" w:hAnsi="HG丸ｺﾞｼｯｸM-PRO" w:hint="eastAsia"/>
          <w:sz w:val="26"/>
          <w:szCs w:val="26"/>
        </w:rPr>
        <w:t>【○○自治会の概要】</w:t>
      </w:r>
    </w:p>
    <w:p w14:paraId="46DD24C5" w14:textId="77777777" w:rsidR="00366F32" w:rsidRPr="00FD7948" w:rsidRDefault="00366F32" w:rsidP="00366F32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■主な活動行事</w:t>
      </w:r>
    </w:p>
    <w:p w14:paraId="2CD87B59" w14:textId="77777777" w:rsidR="00366F32" w:rsidRPr="00FD7948" w:rsidRDefault="00366F32" w:rsidP="00366F32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 xml:space="preserve">・一斉清掃活動・・・年○回（○月）　</w:t>
      </w:r>
    </w:p>
    <w:p w14:paraId="0800E0C0" w14:textId="77777777" w:rsidR="00366F32" w:rsidRPr="00FD7948" w:rsidRDefault="00366F32" w:rsidP="00366F32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 xml:space="preserve">・地域防災訓練・・・年○回（会場：指定避難所＝○○小学校） </w:t>
      </w:r>
    </w:p>
    <w:p w14:paraId="24BAC9F1" w14:textId="1E1CC1AD" w:rsidR="00366F32" w:rsidRPr="00FD7948" w:rsidRDefault="00366F32" w:rsidP="00366F32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・地区運動会・・・・毎年○月第○土曜日（会場：○○小学校）</w:t>
      </w:r>
    </w:p>
    <w:p w14:paraId="1A5EB7E0" w14:textId="77777777" w:rsidR="00FB5C9A" w:rsidRPr="00FD7948" w:rsidRDefault="00FB5C9A" w:rsidP="00FB5C9A">
      <w:pPr>
        <w:ind w:firstLineChars="100" w:firstLine="241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・夏祭り・・・・・・毎年〇月（会場：○○公園）</w:t>
      </w:r>
    </w:p>
    <w:p w14:paraId="35473249" w14:textId="44F5A08B" w:rsidR="00366F32" w:rsidRDefault="00366F32" w:rsidP="00366F32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・防犯活動・・・・・随時（児童登下校見守り、夜間パトロール）</w:t>
      </w:r>
    </w:p>
    <w:p w14:paraId="4B53F4D6" w14:textId="1BB0335C" w:rsidR="00366F32" w:rsidRDefault="00366F32" w:rsidP="00366F32">
      <w:pPr>
        <w:ind w:firstLineChars="100" w:firstLine="2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・総会・・・・・・・</w:t>
      </w:r>
      <w:r w:rsidR="00EC729B">
        <w:rPr>
          <w:rFonts w:ascii="HG丸ｺﾞｼｯｸM-PRO" w:eastAsia="HG丸ｺﾞｼｯｸM-PRO" w:hAnsi="HG丸ｺﾞｼｯｸM-PRO" w:hint="eastAsia"/>
        </w:rPr>
        <w:t>毎年３月（決算報告・収支予算、役員の選定）</w:t>
      </w:r>
    </w:p>
    <w:p w14:paraId="449E035B" w14:textId="77777777" w:rsidR="00366F32" w:rsidRPr="00EC729B" w:rsidRDefault="00366F32" w:rsidP="00366F32">
      <w:pPr>
        <w:ind w:firstLineChars="100" w:firstLine="241"/>
        <w:rPr>
          <w:rFonts w:ascii="HG丸ｺﾞｼｯｸM-PRO" w:eastAsia="HG丸ｺﾞｼｯｸM-PRO" w:hAnsi="HG丸ｺﾞｼｯｸM-PRO"/>
        </w:rPr>
      </w:pPr>
    </w:p>
    <w:p w14:paraId="3208804F" w14:textId="50B4A992" w:rsidR="00366F32" w:rsidRPr="00366F32" w:rsidRDefault="00366F32" w:rsidP="00366F32">
      <w:pPr>
        <w:ind w:firstLineChars="100" w:firstLine="261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■役員　</w:t>
      </w:r>
      <w:r w:rsidRPr="00366F32">
        <w:rPr>
          <w:rFonts w:ascii="HG丸ｺﾞｼｯｸM-PRO" w:eastAsia="HG丸ｺﾞｼｯｸM-PRO" w:hAnsi="HG丸ｺﾞｼｯｸM-PRO" w:hint="eastAsia"/>
          <w:szCs w:val="24"/>
        </w:rPr>
        <w:t>会長・・・輪番制で</w:t>
      </w:r>
    </w:p>
    <w:p w14:paraId="3F7B78A7" w14:textId="1024F808" w:rsidR="00366F32" w:rsidRDefault="00366F32" w:rsidP="00366F32">
      <w:pPr>
        <w:ind w:firstLineChars="550" w:firstLine="1325"/>
        <w:rPr>
          <w:rFonts w:ascii="HG丸ｺﾞｼｯｸM-PRO" w:eastAsia="HG丸ｺﾞｼｯｸM-PRO" w:hAnsi="HG丸ｺﾞｼｯｸM-PRO"/>
          <w:szCs w:val="24"/>
        </w:rPr>
      </w:pPr>
      <w:r w:rsidRPr="00366F32">
        <w:rPr>
          <w:rFonts w:ascii="HG丸ｺﾞｼｯｸM-PRO" w:eastAsia="HG丸ｺﾞｼｯｸM-PRO" w:hAnsi="HG丸ｺﾞｼｯｸM-PRO" w:hint="eastAsia"/>
          <w:szCs w:val="24"/>
        </w:rPr>
        <w:t>副会長・・３月の総会時に</w:t>
      </w:r>
      <w:r>
        <w:rPr>
          <w:rFonts w:ascii="HG丸ｺﾞｼｯｸM-PRO" w:eastAsia="HG丸ｺﾞｼｯｸM-PRO" w:hAnsi="HG丸ｺﾞｼｯｸM-PRO" w:hint="eastAsia"/>
          <w:szCs w:val="24"/>
        </w:rPr>
        <w:t>選出</w:t>
      </w:r>
    </w:p>
    <w:p w14:paraId="47E59715" w14:textId="37094309" w:rsidR="00366F32" w:rsidRDefault="00366F32" w:rsidP="00366F32">
      <w:pPr>
        <w:ind w:firstLineChars="550" w:firstLine="1325"/>
        <w:rPr>
          <w:rFonts w:ascii="HG丸ｺﾞｼｯｸM-PRO" w:eastAsia="HG丸ｺﾞｼｯｸM-PRO" w:hAnsi="HG丸ｺﾞｼｯｸM-PRO"/>
          <w:szCs w:val="24"/>
        </w:rPr>
      </w:pPr>
      <w:r w:rsidRPr="00366F32">
        <w:rPr>
          <w:rFonts w:ascii="HG丸ｺﾞｼｯｸM-PRO" w:eastAsia="HG丸ｺﾞｼｯｸM-PRO" w:hAnsi="HG丸ｺﾞｼｯｸM-PRO" w:hint="eastAsia"/>
          <w:szCs w:val="24"/>
        </w:rPr>
        <w:t>会計・・・３月の総会時に</w:t>
      </w:r>
      <w:r>
        <w:rPr>
          <w:rFonts w:ascii="HG丸ｺﾞｼｯｸM-PRO" w:eastAsia="HG丸ｺﾞｼｯｸM-PRO" w:hAnsi="HG丸ｺﾞｼｯｸM-PRO" w:hint="eastAsia"/>
          <w:szCs w:val="24"/>
        </w:rPr>
        <w:t>選出</w:t>
      </w:r>
    </w:p>
    <w:p w14:paraId="15BF44B6" w14:textId="6BD9DF5B" w:rsidR="00796220" w:rsidRPr="00366F32" w:rsidRDefault="00796220" w:rsidP="00366F32">
      <w:pPr>
        <w:ind w:firstLineChars="550" w:firstLine="1325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班長・・・○ヶ月ごとの輪番制</w:t>
      </w:r>
    </w:p>
    <w:p w14:paraId="2D43D85E" w14:textId="77777777" w:rsidR="00366F32" w:rsidRPr="00366F32" w:rsidRDefault="00366F32" w:rsidP="00366F32">
      <w:pPr>
        <w:ind w:firstLineChars="100" w:firstLine="261"/>
        <w:rPr>
          <w:rFonts w:ascii="HG丸ｺﾞｼｯｸM-PRO" w:eastAsia="HG丸ｺﾞｼｯｸM-PRO" w:hAnsi="HG丸ｺﾞｼｯｸM-PRO"/>
          <w:sz w:val="26"/>
          <w:szCs w:val="26"/>
        </w:rPr>
      </w:pPr>
    </w:p>
    <w:p w14:paraId="76D9A83F" w14:textId="0FB6D431" w:rsidR="008D0FD9" w:rsidRPr="00366F32" w:rsidRDefault="00491003" w:rsidP="00FD7948">
      <w:pPr>
        <w:ind w:firstLineChars="100" w:firstLine="261"/>
        <w:rPr>
          <w:rFonts w:ascii="HG丸ｺﾞｼｯｸM-PRO" w:eastAsia="HG丸ｺﾞｼｯｸM-PRO" w:hAnsi="HG丸ｺﾞｼｯｸM-PRO"/>
          <w:sz w:val="26"/>
          <w:szCs w:val="26"/>
        </w:rPr>
      </w:pPr>
      <w:r w:rsidRPr="00366F32">
        <w:rPr>
          <w:rFonts w:ascii="HG丸ｺﾞｼｯｸM-PRO" w:eastAsia="HG丸ｺﾞｼｯｸM-PRO" w:hAnsi="HG丸ｺﾞｼｯｸM-PRO" w:hint="eastAsia"/>
          <w:sz w:val="26"/>
          <w:szCs w:val="26"/>
        </w:rPr>
        <w:t>■会費</w:t>
      </w:r>
      <w:r w:rsidR="00FD7948" w:rsidRPr="00366F3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EC729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月○○○円</w:t>
      </w:r>
    </w:p>
    <w:p w14:paraId="275451F6" w14:textId="77777777" w:rsidR="00FD7948" w:rsidRPr="00FD7948" w:rsidRDefault="008D0FD9" w:rsidP="00EC729B">
      <w:pPr>
        <w:ind w:leftChars="200" w:left="1205" w:hangingChars="300" w:hanging="723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・・・防犯灯、ごみ</w:t>
      </w:r>
      <w:r w:rsidR="00FD7948" w:rsidRPr="00FD7948">
        <w:rPr>
          <w:rFonts w:ascii="HG丸ｺﾞｼｯｸM-PRO" w:eastAsia="HG丸ｺﾞｼｯｸM-PRO" w:hAnsi="HG丸ｺﾞｼｯｸM-PRO" w:hint="eastAsia"/>
        </w:rPr>
        <w:t>BOX</w:t>
      </w:r>
      <w:r w:rsidRPr="00FD7948">
        <w:rPr>
          <w:rFonts w:ascii="HG丸ｺﾞｼｯｸM-PRO" w:eastAsia="HG丸ｺﾞｼｯｸM-PRO" w:hAnsi="HG丸ｺﾞｼｯｸM-PRO" w:hint="eastAsia"/>
        </w:rPr>
        <w:t xml:space="preserve">の維持管理、防災訓練や防犯活動ほか、親睦を深めるレクリエーション行事などの経費とするため、負担していただきます。 </w:t>
      </w:r>
    </w:p>
    <w:p w14:paraId="15D6D73A" w14:textId="5BF9D5ED" w:rsidR="00491003" w:rsidRPr="00FD7948" w:rsidRDefault="00FD7948" w:rsidP="00EC729B">
      <w:pPr>
        <w:ind w:leftChars="200" w:left="1205" w:hangingChars="300" w:hanging="723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・・・</w:t>
      </w:r>
      <w:r w:rsidR="008D0FD9" w:rsidRPr="00FD7948">
        <w:rPr>
          <w:rFonts w:ascii="HG丸ｺﾞｼｯｸM-PRO" w:eastAsia="HG丸ｺﾞｼｯｸM-PRO" w:hAnsi="HG丸ｺﾞｼｯｸM-PRO" w:hint="eastAsia"/>
        </w:rPr>
        <w:t>集金は、</w:t>
      </w:r>
      <w:r w:rsidR="00491003" w:rsidRPr="00FD7948">
        <w:rPr>
          <w:rFonts w:ascii="HG丸ｺﾞｼｯｸM-PRO" w:eastAsia="HG丸ｺﾞｼｯｸM-PRO" w:hAnsi="HG丸ｺﾞｼｯｸM-PRO" w:hint="eastAsia"/>
        </w:rPr>
        <w:t>年間分を４月に</w:t>
      </w:r>
      <w:r w:rsidRPr="00FD7948">
        <w:rPr>
          <w:rFonts w:ascii="HG丸ｺﾞｼｯｸM-PRO" w:eastAsia="HG丸ｺﾞｼｯｸM-PRO" w:hAnsi="HG丸ｺﾞｼｯｸM-PRO" w:hint="eastAsia"/>
        </w:rPr>
        <w:t>班長が</w:t>
      </w:r>
      <w:r w:rsidR="00491003" w:rsidRPr="00FD7948">
        <w:rPr>
          <w:rFonts w:ascii="HG丸ｺﾞｼｯｸM-PRO" w:eastAsia="HG丸ｺﾞｼｯｸM-PRO" w:hAnsi="HG丸ｺﾞｼｯｸM-PRO" w:hint="eastAsia"/>
        </w:rPr>
        <w:t>集めています。新しく加入された方は、加入された月の翌月から３月までとなります。</w:t>
      </w:r>
    </w:p>
    <w:p w14:paraId="309964B0" w14:textId="77777777" w:rsidR="00366F32" w:rsidRPr="00FD7948" w:rsidRDefault="00366F32" w:rsidP="00EC729B">
      <w:pPr>
        <w:rPr>
          <w:rFonts w:ascii="HG丸ｺﾞｼｯｸM-PRO" w:eastAsia="HG丸ｺﾞｼｯｸM-PRO" w:hAnsi="HG丸ｺﾞｼｯｸM-PRO"/>
        </w:rPr>
      </w:pPr>
    </w:p>
    <w:p w14:paraId="25531FCF" w14:textId="65FCFC11" w:rsidR="00366F32" w:rsidRPr="00FD7948" w:rsidRDefault="00366F32" w:rsidP="00EC729B">
      <w:pPr>
        <w:ind w:firstLineChars="200" w:firstLine="482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加入または自治会についてのお問い合わせは、下記までご連絡ください。</w:t>
      </w:r>
    </w:p>
    <w:p w14:paraId="00F81F58" w14:textId="77777777" w:rsidR="00366F32" w:rsidRPr="00FD7948" w:rsidRDefault="00366F32" w:rsidP="00EC729B">
      <w:pPr>
        <w:jc w:val="center"/>
        <w:rPr>
          <w:rFonts w:ascii="HG丸ｺﾞｼｯｸM-PRO" w:eastAsia="HG丸ｺﾞｼｯｸM-PRO" w:hAnsi="HG丸ｺﾞｼｯｸM-PRO"/>
        </w:rPr>
      </w:pPr>
    </w:p>
    <w:p w14:paraId="49D72FF6" w14:textId="77777777" w:rsidR="00366F32" w:rsidRPr="00FD7948" w:rsidRDefault="00366F32" w:rsidP="00EC729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FD7948">
        <w:rPr>
          <w:rFonts w:ascii="HG丸ｺﾞｼｯｸM-PRO" w:eastAsia="HG丸ｺﾞｼｯｸM-PRO" w:hAnsi="HG丸ｺﾞｼｯｸM-PRO" w:hint="eastAsia"/>
          <w:sz w:val="26"/>
          <w:szCs w:val="26"/>
        </w:rPr>
        <w:t>【連絡先】</w:t>
      </w:r>
    </w:p>
    <w:p w14:paraId="5F57C4A9" w14:textId="77777777" w:rsidR="00366F32" w:rsidRPr="00FD7948" w:rsidRDefault="00366F32" w:rsidP="00EC729B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■○○自治会会長　○○○○</w:t>
      </w:r>
    </w:p>
    <w:p w14:paraId="452079F6" w14:textId="77777777" w:rsidR="00366F32" w:rsidRPr="00FD7948" w:rsidRDefault="00366F32" w:rsidP="00EC729B">
      <w:pPr>
        <w:ind w:firstLineChars="200" w:firstLine="482"/>
        <w:rPr>
          <w:rFonts w:ascii="HG丸ｺﾞｼｯｸM-PRO" w:eastAsia="HG丸ｺﾞｼｯｸM-PRO" w:hAnsi="HG丸ｺﾞｼｯｸM-PRO"/>
        </w:rPr>
      </w:pPr>
      <w:r w:rsidRPr="00FD7948">
        <w:rPr>
          <w:rFonts w:ascii="HG丸ｺﾞｼｯｸM-PRO" w:eastAsia="HG丸ｺﾞｼｯｸM-PRO" w:hAnsi="HG丸ｺﾞｼｯｸM-PRO" w:hint="eastAsia"/>
        </w:rPr>
        <w:t>住所：〒○○○－○○○○　○○町○○番地　○○○○</w:t>
      </w:r>
    </w:p>
    <w:p w14:paraId="4006C1BD" w14:textId="0F2A58DC" w:rsidR="00491003" w:rsidRPr="00366F32" w:rsidRDefault="00366F32" w:rsidP="00FB5C9A">
      <w:pPr>
        <w:ind w:firstLineChars="200" w:firstLine="482"/>
        <w:rPr>
          <w:rFonts w:ascii="HG丸ｺﾞｼｯｸM-PRO" w:eastAsia="HG丸ｺﾞｼｯｸM-PRO" w:hAnsi="HG丸ｺﾞｼｯｸM-PRO" w:hint="eastAsia"/>
        </w:rPr>
      </w:pPr>
      <w:r w:rsidRPr="00FD7948">
        <w:rPr>
          <w:rFonts w:ascii="HG丸ｺﾞｼｯｸM-PRO" w:eastAsia="HG丸ｺﾞｼｯｸM-PRO" w:hAnsi="HG丸ｺﾞｼｯｸM-PRO" w:hint="eastAsia"/>
        </w:rPr>
        <w:t>TEL：○○○○○</w:t>
      </w:r>
    </w:p>
    <w:sectPr w:rsidR="00491003" w:rsidRPr="00366F32" w:rsidSect="00180E51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C7794" w14:textId="77777777" w:rsidR="00796220" w:rsidRDefault="00796220" w:rsidP="00796220">
      <w:pPr>
        <w:rPr>
          <w:rFonts w:hint="eastAsia"/>
        </w:rPr>
      </w:pPr>
      <w:r>
        <w:separator/>
      </w:r>
    </w:p>
  </w:endnote>
  <w:endnote w:type="continuationSeparator" w:id="0">
    <w:p w14:paraId="16F2663C" w14:textId="77777777" w:rsidR="00796220" w:rsidRDefault="00796220" w:rsidP="007962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altName w:val="Cambria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ABC1" w14:textId="77777777" w:rsidR="00796220" w:rsidRDefault="00796220" w:rsidP="00796220">
      <w:pPr>
        <w:rPr>
          <w:rFonts w:hint="eastAsia"/>
        </w:rPr>
      </w:pPr>
      <w:r>
        <w:separator/>
      </w:r>
    </w:p>
  </w:footnote>
  <w:footnote w:type="continuationSeparator" w:id="0">
    <w:p w14:paraId="474DD93B" w14:textId="77777777" w:rsidR="00796220" w:rsidRDefault="00796220" w:rsidP="007962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F1"/>
    <w:rsid w:val="00022CBE"/>
    <w:rsid w:val="000F763F"/>
    <w:rsid w:val="00180E51"/>
    <w:rsid w:val="00366F32"/>
    <w:rsid w:val="00416557"/>
    <w:rsid w:val="00491003"/>
    <w:rsid w:val="00573EBB"/>
    <w:rsid w:val="00685980"/>
    <w:rsid w:val="00796220"/>
    <w:rsid w:val="007F6F3E"/>
    <w:rsid w:val="00881DF1"/>
    <w:rsid w:val="008D0FD9"/>
    <w:rsid w:val="009E2619"/>
    <w:rsid w:val="00EC729B"/>
    <w:rsid w:val="00F04384"/>
    <w:rsid w:val="00F64BBF"/>
    <w:rsid w:val="00FA1D2B"/>
    <w:rsid w:val="00FB5C9A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8443E1"/>
  <w15:chartTrackingRefBased/>
  <w15:docId w15:val="{076DEBAE-989A-476E-BE1F-16DA264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2619"/>
  </w:style>
  <w:style w:type="paragraph" w:styleId="1">
    <w:name w:val="heading 1"/>
    <w:basedOn w:val="a"/>
    <w:next w:val="a"/>
    <w:link w:val="10"/>
    <w:uiPriority w:val="9"/>
    <w:qFormat/>
    <w:rsid w:val="009E261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61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619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619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619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619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619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619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619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61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9E2619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9E2619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9E2619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9E2619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9E2619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9E2619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9E261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9E261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E2619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E261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9E261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2619"/>
    <w:pPr>
      <w:spacing w:after="500"/>
    </w:pPr>
    <w:rPr>
      <w:caps/>
      <w:color w:val="595959" w:themeColor="text1" w:themeTint="A6"/>
      <w:spacing w:val="10"/>
      <w:szCs w:val="21"/>
    </w:rPr>
  </w:style>
  <w:style w:type="character" w:customStyle="1" w:styleId="a7">
    <w:name w:val="副題 (文字)"/>
    <w:basedOn w:val="a0"/>
    <w:link w:val="a6"/>
    <w:uiPriority w:val="11"/>
    <w:rsid w:val="009E261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9E2619"/>
    <w:rPr>
      <w:b/>
      <w:bCs/>
    </w:rPr>
  </w:style>
  <w:style w:type="character" w:styleId="a9">
    <w:name w:val="Emphasis"/>
    <w:uiPriority w:val="20"/>
    <w:qFormat/>
    <w:rsid w:val="009E2619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9E2619"/>
  </w:style>
  <w:style w:type="paragraph" w:styleId="ab">
    <w:name w:val="Quote"/>
    <w:basedOn w:val="a"/>
    <w:next w:val="a"/>
    <w:link w:val="ac"/>
    <w:uiPriority w:val="29"/>
    <w:qFormat/>
    <w:rsid w:val="009E2619"/>
    <w:rPr>
      <w:i/>
      <w:iCs/>
      <w:szCs w:val="24"/>
    </w:rPr>
  </w:style>
  <w:style w:type="character" w:customStyle="1" w:styleId="ac">
    <w:name w:val="引用文 (文字)"/>
    <w:basedOn w:val="a0"/>
    <w:link w:val="ab"/>
    <w:uiPriority w:val="29"/>
    <w:rsid w:val="009E261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E2619"/>
    <w:pPr>
      <w:spacing w:before="240" w:after="240"/>
      <w:ind w:left="1080" w:right="1080"/>
      <w:jc w:val="center"/>
    </w:pPr>
    <w:rPr>
      <w:color w:val="4472C4" w:themeColor="accent1"/>
      <w:szCs w:val="24"/>
    </w:rPr>
  </w:style>
  <w:style w:type="character" w:customStyle="1" w:styleId="22">
    <w:name w:val="引用文 2 (文字)"/>
    <w:basedOn w:val="a0"/>
    <w:link w:val="21"/>
    <w:uiPriority w:val="30"/>
    <w:rsid w:val="009E2619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9E2619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9E2619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9E2619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9E2619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9E261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9E2619"/>
    <w:pPr>
      <w:outlineLvl w:val="9"/>
    </w:pPr>
  </w:style>
  <w:style w:type="paragraph" w:styleId="af1">
    <w:name w:val="header"/>
    <w:basedOn w:val="a"/>
    <w:link w:val="af2"/>
    <w:uiPriority w:val="99"/>
    <w:unhideWhenUsed/>
    <w:rsid w:val="0079622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96220"/>
  </w:style>
  <w:style w:type="paragraph" w:styleId="af3">
    <w:name w:val="footer"/>
    <w:basedOn w:val="a"/>
    <w:link w:val="af4"/>
    <w:uiPriority w:val="99"/>
    <w:unhideWhenUsed/>
    <w:rsid w:val="0079622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9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PC200439</dc:creator>
  <cp:keywords/>
  <dc:description/>
  <cp:lastModifiedBy>PC200437</cp:lastModifiedBy>
  <cp:revision>4</cp:revision>
  <cp:lastPrinted>2023-12-06T02:50:00Z</cp:lastPrinted>
  <dcterms:created xsi:type="dcterms:W3CDTF">2023-12-06T01:18:00Z</dcterms:created>
  <dcterms:modified xsi:type="dcterms:W3CDTF">2023-12-06T05:28:00Z</dcterms:modified>
</cp:coreProperties>
</file>