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F573" w14:textId="60FF0C9A" w:rsidR="004D5963" w:rsidRDefault="00E25AB3" w:rsidP="00E25AB3">
      <w:pPr>
        <w:pStyle w:val="aa"/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  <w:bdr w:val="single" w:sz="4" w:space="0" w:color="auto"/>
        </w:rPr>
        <w:t>作成例</w:t>
      </w:r>
      <w:r w:rsidR="004D5963" w:rsidRPr="001C0689">
        <w:rPr>
          <w:rFonts w:ascii="ＭＳ Ｐゴシック" w:eastAsia="ＭＳ Ｐゴシック" w:hAnsi="ＭＳ Ｐゴシック" w:hint="eastAsia"/>
          <w:sz w:val="22"/>
          <w:szCs w:val="18"/>
        </w:rPr>
        <w:t>（※各自治会に合わせて、内容を修正しご利用ください。）</w:t>
      </w:r>
    </w:p>
    <w:p w14:paraId="3393552D" w14:textId="77777777" w:rsidR="004D5963" w:rsidRPr="004D5963" w:rsidRDefault="004D5963" w:rsidP="00E25AB3">
      <w:pPr>
        <w:pStyle w:val="aa"/>
        <w:rPr>
          <w:rFonts w:ascii="ＭＳ Ｐゴシック" w:eastAsia="ＭＳ Ｐゴシック" w:hAnsi="ＭＳ Ｐゴシック"/>
          <w:bdr w:val="single" w:sz="4" w:space="0" w:color="auto"/>
        </w:rPr>
      </w:pPr>
    </w:p>
    <w:p w14:paraId="482F045F" w14:textId="12CC44AF" w:rsidR="00E25AB3" w:rsidRPr="00B02433" w:rsidRDefault="00E25AB3" w:rsidP="00E25AB3">
      <w:pPr>
        <w:jc w:val="center"/>
        <w:rPr>
          <w:rFonts w:ascii="ＭＳ Ｐゴシック" w:eastAsia="ＭＳ Ｐゴシック" w:hAnsi="ＭＳ Ｐゴシック"/>
          <w:b/>
          <w:bCs/>
          <w:sz w:val="36"/>
          <w:szCs w:val="24"/>
        </w:rPr>
      </w:pPr>
      <w:r w:rsidRPr="00B02433">
        <w:rPr>
          <w:rFonts w:ascii="ＭＳ Ｐゴシック" w:eastAsia="ＭＳ Ｐゴシック" w:hAnsi="ＭＳ Ｐゴシック" w:hint="eastAsia"/>
          <w:b/>
          <w:bCs/>
          <w:sz w:val="36"/>
          <w:szCs w:val="24"/>
        </w:rPr>
        <w:t>○○自治会事務引継書</w:t>
      </w:r>
    </w:p>
    <w:p w14:paraId="4EC782B5" w14:textId="77777777" w:rsidR="00E25AB3" w:rsidRPr="00C055F4" w:rsidRDefault="00E25AB3" w:rsidP="00C055F4">
      <w:pPr>
        <w:pStyle w:val="aa"/>
        <w:rPr>
          <w:rFonts w:ascii="ＭＳ Ｐゴシック" w:eastAsia="ＭＳ Ｐゴシック" w:hAnsi="ＭＳ Ｐゴシック"/>
        </w:rPr>
      </w:pPr>
    </w:p>
    <w:p w14:paraId="5B27C31F" w14:textId="77777777" w:rsidR="003D2048" w:rsidRDefault="00E25AB3" w:rsidP="00E25AB3">
      <w:pPr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</w:rPr>
        <w:t xml:space="preserve">　○○年○○月○○日　任期満了による自治会長の交代に伴い、自治会長業務の引継ぎを</w:t>
      </w:r>
    </w:p>
    <w:p w14:paraId="56EE3D8F" w14:textId="387E2A41" w:rsidR="00E25AB3" w:rsidRPr="00C055F4" w:rsidRDefault="00E25AB3" w:rsidP="00E25AB3">
      <w:pPr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</w:rPr>
        <w:t>○○年○○月○○日に行い、完了いたしました。</w:t>
      </w:r>
    </w:p>
    <w:p w14:paraId="33EF4AAD" w14:textId="77777777" w:rsidR="00E25AB3" w:rsidRPr="00C055F4" w:rsidRDefault="00E25AB3" w:rsidP="00E25AB3">
      <w:pPr>
        <w:rPr>
          <w:rFonts w:ascii="ＭＳ Ｐゴシック" w:eastAsia="ＭＳ Ｐゴシック" w:hAnsi="ＭＳ Ｐゴシック"/>
        </w:rPr>
      </w:pPr>
    </w:p>
    <w:p w14:paraId="7E10A889" w14:textId="77777777" w:rsidR="00E25AB3" w:rsidRPr="00C055F4" w:rsidRDefault="00E25AB3" w:rsidP="00E25AB3">
      <w:pPr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</w:rPr>
        <w:t xml:space="preserve">　○○年○○月○○日</w:t>
      </w:r>
    </w:p>
    <w:p w14:paraId="601E79DE" w14:textId="77777777" w:rsidR="00E25AB3" w:rsidRPr="00C055F4" w:rsidRDefault="00E25AB3" w:rsidP="00E25AB3">
      <w:pPr>
        <w:rPr>
          <w:rFonts w:ascii="ＭＳ Ｐゴシック" w:eastAsia="ＭＳ Ｐゴシック" w:hAnsi="ＭＳ Ｐゴシック"/>
        </w:rPr>
      </w:pPr>
    </w:p>
    <w:p w14:paraId="0C361B49" w14:textId="77777777" w:rsidR="00E25AB3" w:rsidRPr="00C055F4" w:rsidRDefault="00E25AB3" w:rsidP="00E25AB3">
      <w:pPr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</w:rPr>
        <w:t xml:space="preserve">　　　　　　　　　　　　　　　　前任者　職 　　○○　○○  　　　印</w:t>
      </w:r>
    </w:p>
    <w:p w14:paraId="208B27A6" w14:textId="4972F9AC" w:rsidR="00E25AB3" w:rsidRPr="00C055F4" w:rsidRDefault="00E25AB3" w:rsidP="00E25AB3">
      <w:pPr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</w:rPr>
        <w:t xml:space="preserve">　　　　　　　　　　　　　　　　後任者　職　 　○○　○○  　　　印</w:t>
      </w:r>
    </w:p>
    <w:p w14:paraId="71C9011F" w14:textId="3B28992D" w:rsidR="00E25AB3" w:rsidRPr="00C055F4" w:rsidRDefault="00E25AB3" w:rsidP="00DB7C4A">
      <w:pPr>
        <w:jc w:val="center"/>
        <w:rPr>
          <w:rFonts w:ascii="ＭＳ Ｐゴシック" w:eastAsia="ＭＳ Ｐゴシック" w:hAnsi="ＭＳ Ｐゴシック"/>
        </w:rPr>
      </w:pPr>
      <w:r w:rsidRPr="00C055F4">
        <w:rPr>
          <w:rFonts w:ascii="ＭＳ Ｐゴシック" w:eastAsia="ＭＳ Ｐゴシック" w:hAnsi="ＭＳ Ｐゴシック" w:hint="eastAsia"/>
        </w:rPr>
        <w:t>＿＿＿＿＿＿＿＿＿＿＿＿＿＿＿＿＿＿＿＿＿＿＿＿＿＿＿＿＿＿＿＿＿＿＿＿＿＿</w:t>
      </w:r>
    </w:p>
    <w:p w14:paraId="4E4D0C38" w14:textId="1F8920D3" w:rsidR="00917990" w:rsidRPr="009522C6" w:rsidRDefault="00E25AB3" w:rsidP="00DB7C4A">
      <w:pPr>
        <w:jc w:val="center"/>
        <w:rPr>
          <w:rFonts w:ascii="ＭＳ Ｐゴシック" w:eastAsia="ＭＳ Ｐゴシック" w:hAnsi="ＭＳ Ｐゴシック"/>
          <w:sz w:val="27"/>
          <w:szCs w:val="27"/>
        </w:rPr>
      </w:pPr>
      <w:r w:rsidRPr="009522C6">
        <w:rPr>
          <w:rFonts w:ascii="ＭＳ Ｐゴシック" w:eastAsia="ＭＳ Ｐゴシック" w:hAnsi="ＭＳ Ｐゴシック" w:hint="eastAsia"/>
          <w:sz w:val="27"/>
          <w:szCs w:val="27"/>
        </w:rPr>
        <w:t>引</w:t>
      </w:r>
      <w:r w:rsidR="00C055F4" w:rsidRPr="009522C6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9522C6">
        <w:rPr>
          <w:rFonts w:ascii="ＭＳ Ｐゴシック" w:eastAsia="ＭＳ Ｐゴシック" w:hAnsi="ＭＳ Ｐゴシック" w:hint="eastAsia"/>
          <w:sz w:val="27"/>
          <w:szCs w:val="27"/>
        </w:rPr>
        <w:t>継</w:t>
      </w:r>
      <w:r w:rsidR="00C055F4" w:rsidRPr="009522C6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9522C6">
        <w:rPr>
          <w:rFonts w:ascii="ＭＳ Ｐゴシック" w:eastAsia="ＭＳ Ｐゴシック" w:hAnsi="ＭＳ Ｐゴシック" w:hint="eastAsia"/>
          <w:sz w:val="27"/>
          <w:szCs w:val="27"/>
        </w:rPr>
        <w:t>事</w:t>
      </w:r>
      <w:r w:rsidR="00C055F4" w:rsidRPr="009522C6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9522C6">
        <w:rPr>
          <w:rFonts w:ascii="ＭＳ Ｐゴシック" w:eastAsia="ＭＳ Ｐゴシック" w:hAnsi="ＭＳ Ｐゴシック" w:hint="eastAsia"/>
          <w:sz w:val="27"/>
          <w:szCs w:val="27"/>
        </w:rPr>
        <w:t>項</w:t>
      </w:r>
    </w:p>
    <w:p w14:paraId="71BCCEFF" w14:textId="216A99DF" w:rsidR="00917990" w:rsidRPr="00917990" w:rsidRDefault="00917990" w:rsidP="00917990">
      <w:pPr>
        <w:rPr>
          <w:rFonts w:ascii="ＭＳ Ｐゴシック" w:eastAsia="ＭＳ Ｐゴシック" w:hAnsi="ＭＳ Ｐゴシック"/>
          <w:sz w:val="26"/>
          <w:szCs w:val="26"/>
        </w:rPr>
      </w:pPr>
      <w:r w:rsidRPr="0091799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１．書類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716D1A96" w14:textId="3782D433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組織に関する書類　（規約、組織図、役員名簿、加入世帯名簿など）</w:t>
      </w:r>
    </w:p>
    <w:p w14:paraId="194CA421" w14:textId="50EDEAD1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活動に関する書類　（年間計画）</w:t>
      </w:r>
    </w:p>
    <w:p w14:paraId="797FB771" w14:textId="34CA56AC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総会資料</w:t>
      </w:r>
    </w:p>
    <w:p w14:paraId="516BC4D9" w14:textId="39EB1885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回覧資料</w:t>
      </w:r>
    </w:p>
    <w:p w14:paraId="0B1878E4" w14:textId="18E9C1F6" w:rsidR="00917990" w:rsidRDefault="00917990" w:rsidP="00917990">
      <w:pPr>
        <w:pStyle w:val="aa"/>
        <w:rPr>
          <w:rFonts w:ascii="ＭＳ Ｐゴシック" w:eastAsia="ＭＳ Ｐゴシック" w:hAnsi="ＭＳ Ｐゴシック"/>
        </w:rPr>
      </w:pPr>
      <w:r w:rsidRPr="00917990">
        <w:rPr>
          <w:rFonts w:ascii="ＭＳ Ｐゴシック" w:eastAsia="ＭＳ Ｐゴシック" w:hAnsi="ＭＳ Ｐゴシック" w:hint="eastAsia"/>
        </w:rPr>
        <w:t>・　集会所に関する書類</w:t>
      </w:r>
    </w:p>
    <w:p w14:paraId="5AC2B7F5" w14:textId="2658B5AF" w:rsidR="00A1647B" w:rsidRDefault="00A1647B" w:rsidP="00917990">
      <w:pPr>
        <w:pStyle w:val="aa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自治会ハンドブック</w:t>
      </w:r>
    </w:p>
    <w:p w14:paraId="343EC760" w14:textId="04BD4F39" w:rsidR="00902B39" w:rsidRDefault="00902B39" w:rsidP="00917990">
      <w:pPr>
        <w:pStyle w:val="aa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区域図</w:t>
      </w:r>
    </w:p>
    <w:p w14:paraId="6D94FF44" w14:textId="445F7541" w:rsidR="00902B39" w:rsidRDefault="00902B39" w:rsidP="00917990">
      <w:pPr>
        <w:pStyle w:val="aa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防犯灯設置図</w:t>
      </w:r>
    </w:p>
    <w:p w14:paraId="1D221A8E" w14:textId="716B18F1" w:rsidR="00902B39" w:rsidRPr="00917990" w:rsidRDefault="00902B39" w:rsidP="00917990">
      <w:pPr>
        <w:pStyle w:val="aa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ゴミBOX設置図</w:t>
      </w:r>
    </w:p>
    <w:p w14:paraId="298EB569" w14:textId="119DC673" w:rsidR="00917990" w:rsidRDefault="00917990" w:rsidP="00917990">
      <w:pPr>
        <w:rPr>
          <w:rFonts w:ascii="ＭＳ Ｐゴシック" w:eastAsia="ＭＳ Ｐゴシック" w:hAnsi="ＭＳ Ｐゴシック"/>
        </w:rPr>
      </w:pPr>
    </w:p>
    <w:p w14:paraId="3A894D75" w14:textId="72DB8344" w:rsidR="00917990" w:rsidRPr="00917990" w:rsidRDefault="00917990" w:rsidP="00917990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２</w:t>
      </w:r>
      <w:r w:rsidRPr="0091799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．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用品　</w:t>
      </w:r>
    </w:p>
    <w:p w14:paraId="6CD2D35C" w14:textId="029292AA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印鑑</w:t>
      </w:r>
    </w:p>
    <w:p w14:paraId="4C113463" w14:textId="0E00EF45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集会所の鍵</w:t>
      </w:r>
    </w:p>
    <w:p w14:paraId="54E7DA2B" w14:textId="6CC6E14A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自主防災ヘルメット</w:t>
      </w:r>
    </w:p>
    <w:p w14:paraId="24BDBEBC" w14:textId="4CC09435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自治会長の木札</w:t>
      </w:r>
    </w:p>
    <w:p w14:paraId="1302A32D" w14:textId="673ABABB" w:rsidR="00917990" w:rsidRDefault="00917990" w:rsidP="00917990">
      <w:pPr>
        <w:rPr>
          <w:rFonts w:ascii="ＭＳ Ｐゴシック" w:eastAsia="ＭＳ Ｐゴシック" w:hAnsi="ＭＳ Ｐゴシック"/>
        </w:rPr>
      </w:pPr>
    </w:p>
    <w:p w14:paraId="4C5F402F" w14:textId="7C1459E3" w:rsidR="00917990" w:rsidRPr="00917990" w:rsidRDefault="00917990" w:rsidP="00917990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３</w:t>
      </w:r>
      <w:r w:rsidRPr="0091799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．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業務　</w:t>
      </w:r>
    </w:p>
    <w:p w14:paraId="531A796A" w14:textId="4D683C6F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　広報誌の配布</w:t>
      </w:r>
    </w:p>
    <w:p w14:paraId="32E35C2C" w14:textId="4323E428" w:rsidR="00917990" w:rsidRDefault="00917990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・毎月〇日までに会長宅に届くので、班ごとに仕分けて班長へ渡す。</w:t>
      </w:r>
    </w:p>
    <w:p w14:paraId="52F4A447" w14:textId="3F69A5DB" w:rsidR="009522C6" w:rsidRDefault="009522C6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参考「広報の配布先などの変更と、広報の</w:t>
      </w:r>
      <w:r w:rsidR="00E2049E">
        <w:rPr>
          <w:rFonts w:ascii="ＭＳ Ｐゴシック" w:eastAsia="ＭＳ Ｐゴシック" w:hAnsi="ＭＳ Ｐゴシック" w:hint="eastAsia"/>
        </w:rPr>
        <w:t>お</w:t>
      </w:r>
      <w:r>
        <w:rPr>
          <w:rFonts w:ascii="ＭＳ Ｐゴシック" w:eastAsia="ＭＳ Ｐゴシック" w:hAnsi="ＭＳ Ｐゴシック" w:hint="eastAsia"/>
        </w:rPr>
        <w:t>届け期間について</w:t>
      </w:r>
      <w:r>
        <w:rPr>
          <w:rFonts w:ascii="ＭＳ Ｐゴシック" w:eastAsia="ＭＳ Ｐゴシック" w:hAnsi="ＭＳ Ｐゴシック"/>
        </w:rPr>
        <w:t>」</w:t>
      </w:r>
    </w:p>
    <w:p w14:paraId="0907B136" w14:textId="77777777" w:rsidR="00902B39" w:rsidRPr="00E2049E" w:rsidRDefault="00902B39" w:rsidP="00BD0A6C">
      <w:pPr>
        <w:ind w:firstLineChars="100" w:firstLine="241"/>
        <w:rPr>
          <w:rFonts w:ascii="ＭＳ Ｐゴシック" w:eastAsia="ＭＳ Ｐゴシック" w:hAnsi="ＭＳ Ｐゴシック"/>
        </w:rPr>
      </w:pPr>
    </w:p>
    <w:p w14:paraId="238DC59C" w14:textId="46DEF297" w:rsidR="00917990" w:rsidRDefault="00917990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　回覧板の共有</w:t>
      </w:r>
    </w:p>
    <w:p w14:paraId="720D71A8" w14:textId="3A562D8D" w:rsidR="00917990" w:rsidRDefault="00917990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・回覧文書や会員宛のお知らせ等あれば、</w:t>
      </w:r>
      <w:r w:rsidR="00902B39">
        <w:rPr>
          <w:rFonts w:ascii="ＭＳ Ｐゴシック" w:eastAsia="ＭＳ Ｐゴシック" w:hAnsi="ＭＳ Ｐゴシック" w:hint="eastAsia"/>
        </w:rPr>
        <w:t>広報と</w:t>
      </w:r>
      <w:r>
        <w:rPr>
          <w:rFonts w:ascii="ＭＳ Ｐゴシック" w:eastAsia="ＭＳ Ｐゴシック" w:hAnsi="ＭＳ Ｐゴシック" w:hint="eastAsia"/>
        </w:rPr>
        <w:t>合わせて回覧板にて周知する。</w:t>
      </w:r>
    </w:p>
    <w:p w14:paraId="171E5E54" w14:textId="59468B9B" w:rsidR="00902B39" w:rsidRDefault="00902B39" w:rsidP="00902B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　集金</w:t>
      </w:r>
    </w:p>
    <w:p w14:paraId="0266A941" w14:textId="37D9C597" w:rsidR="00902B39" w:rsidRDefault="00902B39" w:rsidP="00902B39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・自治会費</w:t>
      </w:r>
    </w:p>
    <w:p w14:paraId="387E13DD" w14:textId="7B3DA757" w:rsidR="00902B39" w:rsidRDefault="00902B39" w:rsidP="00902B39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・自治会連合会費</w:t>
      </w:r>
    </w:p>
    <w:p w14:paraId="07499EDC" w14:textId="07262D14" w:rsidR="00902B39" w:rsidRDefault="00902B39" w:rsidP="00902B39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・福祉募金（赤い羽根・社協）</w:t>
      </w:r>
    </w:p>
    <w:p w14:paraId="5E9BFE2E" w14:textId="77777777" w:rsidR="00902B39" w:rsidRDefault="00902B39" w:rsidP="00902B39">
      <w:pPr>
        <w:ind w:firstLineChars="100" w:firstLine="241"/>
        <w:rPr>
          <w:rFonts w:ascii="ＭＳ Ｐゴシック" w:eastAsia="ＭＳ Ｐゴシック" w:hAnsi="ＭＳ Ｐゴシック"/>
        </w:rPr>
      </w:pPr>
    </w:p>
    <w:p w14:paraId="28EAD4CD" w14:textId="7ED88C75" w:rsidR="00BD0A6C" w:rsidRDefault="00902B39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  <w:r w:rsidR="00917990">
        <w:rPr>
          <w:rFonts w:ascii="ＭＳ Ｐゴシック" w:eastAsia="ＭＳ Ｐゴシック" w:hAnsi="ＭＳ Ｐゴシック" w:hint="eastAsia"/>
        </w:rPr>
        <w:t xml:space="preserve">　集会所の管理</w:t>
      </w:r>
    </w:p>
    <w:p w14:paraId="41A702F5" w14:textId="549165E7" w:rsidR="00BD0A6C" w:rsidRDefault="00BD0A6C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・鍵の管理</w:t>
      </w:r>
    </w:p>
    <w:p w14:paraId="68FF436E" w14:textId="60409AF1" w:rsidR="00902B39" w:rsidRDefault="00902B39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・支払い（光熱費・借地料（○○さんへ毎月○円）</w:t>
      </w:r>
    </w:p>
    <w:p w14:paraId="474A6CA6" w14:textId="2173011B" w:rsidR="00A1647B" w:rsidRDefault="00BD0A6C" w:rsidP="00902B39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・月に１回の定期清掃を行う。</w:t>
      </w:r>
    </w:p>
    <w:p w14:paraId="53FE2CD8" w14:textId="77777777" w:rsidR="00902B39" w:rsidRDefault="00902B39" w:rsidP="00902B39">
      <w:pPr>
        <w:ind w:firstLineChars="100" w:firstLine="241"/>
        <w:rPr>
          <w:rFonts w:ascii="ＭＳ Ｐゴシック" w:eastAsia="ＭＳ Ｐゴシック" w:hAnsi="ＭＳ Ｐゴシック"/>
        </w:rPr>
      </w:pPr>
    </w:p>
    <w:p w14:paraId="07EEF32F" w14:textId="590B319C" w:rsidR="00BD0A6C" w:rsidRDefault="00902B39" w:rsidP="00BD0A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="00BD0A6C">
        <w:rPr>
          <w:rFonts w:ascii="ＭＳ Ｐゴシック" w:eastAsia="ＭＳ Ｐゴシック" w:hAnsi="ＭＳ Ｐゴシック" w:hint="eastAsia"/>
        </w:rPr>
        <w:t xml:space="preserve">　防犯</w:t>
      </w:r>
      <w:r>
        <w:rPr>
          <w:rFonts w:ascii="ＭＳ Ｐゴシック" w:eastAsia="ＭＳ Ｐゴシック" w:hAnsi="ＭＳ Ｐゴシック" w:hint="eastAsia"/>
        </w:rPr>
        <w:t>灯</w:t>
      </w:r>
      <w:r w:rsidR="00BD0A6C">
        <w:rPr>
          <w:rFonts w:ascii="ＭＳ Ｐゴシック" w:eastAsia="ＭＳ Ｐゴシック" w:hAnsi="ＭＳ Ｐゴシック" w:hint="eastAsia"/>
        </w:rPr>
        <w:t>の維持管理</w:t>
      </w:r>
    </w:p>
    <w:p w14:paraId="2EA4B1D8" w14:textId="03857DA7" w:rsidR="00902B39" w:rsidRDefault="006A5692" w:rsidP="006A56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02B39">
        <w:rPr>
          <w:rFonts w:ascii="ＭＳ Ｐゴシック" w:eastAsia="ＭＳ Ｐゴシック" w:hAnsi="ＭＳ Ｐゴシック" w:hint="eastAsia"/>
        </w:rPr>
        <w:t>※町内○ヶ所の防犯灯は、自治会で管理している。（別紙参照）</w:t>
      </w:r>
      <w:r>
        <w:rPr>
          <w:rFonts w:ascii="ＭＳ Ｐゴシック" w:eastAsia="ＭＳ Ｐゴシック" w:hAnsi="ＭＳ Ｐゴシック" w:hint="eastAsia"/>
        </w:rPr>
        <w:t>）</w:t>
      </w:r>
    </w:p>
    <w:p w14:paraId="474F7CB4" w14:textId="33463256" w:rsidR="00BD0A6C" w:rsidRDefault="00BD0A6C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・防犯灯の異常が見つかった場合は、下記連絡先に連絡</w:t>
      </w:r>
      <w:r w:rsidR="00902B39">
        <w:rPr>
          <w:rFonts w:ascii="ＭＳ Ｐゴシック" w:eastAsia="ＭＳ Ｐゴシック" w:hAnsi="ＭＳ Ｐゴシック" w:hint="eastAsia"/>
        </w:rPr>
        <w:t>して修理する</w:t>
      </w:r>
      <w:r>
        <w:rPr>
          <w:rFonts w:ascii="ＭＳ Ｐゴシック" w:eastAsia="ＭＳ Ｐゴシック" w:hAnsi="ＭＳ Ｐゴシック" w:hint="eastAsia"/>
        </w:rPr>
        <w:t>。</w:t>
      </w:r>
    </w:p>
    <w:p w14:paraId="15A6E266" w14:textId="0F59A789" w:rsidR="00BD0A6C" w:rsidRDefault="00BD0A6C" w:rsidP="006A5692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【連絡先】</w:t>
      </w:r>
    </w:p>
    <w:p w14:paraId="7D7CE08C" w14:textId="3332125C" w:rsidR="00BD0A6C" w:rsidRDefault="00902B39" w:rsidP="006A5692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○○電気工事株式会社　○○○○さん（××－××××）</w:t>
      </w:r>
    </w:p>
    <w:p w14:paraId="22F73116" w14:textId="77777777" w:rsidR="006A5692" w:rsidRDefault="006A5692" w:rsidP="00BD0A6C">
      <w:pPr>
        <w:rPr>
          <w:rFonts w:ascii="ＭＳ Ｐゴシック" w:eastAsia="ＭＳ Ｐゴシック" w:hAnsi="ＭＳ Ｐゴシック"/>
        </w:rPr>
      </w:pPr>
    </w:p>
    <w:p w14:paraId="2FAB1941" w14:textId="0D919D94" w:rsidR="00BD0A6C" w:rsidRDefault="006A5692" w:rsidP="00BD0A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</w:t>
      </w:r>
      <w:r w:rsidR="00BD0A6C">
        <w:rPr>
          <w:rFonts w:ascii="ＭＳ Ｐゴシック" w:eastAsia="ＭＳ Ｐゴシック" w:hAnsi="ＭＳ Ｐゴシック" w:hint="eastAsia"/>
        </w:rPr>
        <w:t xml:space="preserve">　ごみ収集場所の維持管理</w:t>
      </w:r>
    </w:p>
    <w:p w14:paraId="5255A5E7" w14:textId="1106E20F" w:rsidR="006A5692" w:rsidRDefault="006A5692" w:rsidP="006A56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（※</w:t>
      </w:r>
      <w:r w:rsidR="00BD0A6C">
        <w:rPr>
          <w:rFonts w:ascii="ＭＳ Ｐゴシック" w:eastAsia="ＭＳ Ｐゴシック" w:hAnsi="ＭＳ Ｐゴシック" w:hint="eastAsia"/>
        </w:rPr>
        <w:t>町内に○箇所あるごみBOXは自治会で管理している</w:t>
      </w:r>
      <w:r>
        <w:rPr>
          <w:rFonts w:ascii="ＭＳ Ｐゴシック" w:eastAsia="ＭＳ Ｐゴシック" w:hAnsi="ＭＳ Ｐゴシック" w:hint="eastAsia"/>
        </w:rPr>
        <w:t>。（別紙参照））</w:t>
      </w:r>
    </w:p>
    <w:p w14:paraId="5C953D9F" w14:textId="39F98431" w:rsidR="00BD0A6C" w:rsidRDefault="006A5692" w:rsidP="00BD0A6C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D0A6C">
        <w:rPr>
          <w:rFonts w:ascii="ＭＳ Ｐゴシック" w:eastAsia="ＭＳ Ｐゴシック" w:hAnsi="ＭＳ Ｐゴシック" w:hint="eastAsia"/>
        </w:rPr>
        <w:t>班ごとに当番を決め、清掃等を行う。</w:t>
      </w:r>
    </w:p>
    <w:p w14:paraId="34511A7A" w14:textId="77777777" w:rsidR="006A5692" w:rsidRDefault="006A5692" w:rsidP="00BD0A6C">
      <w:pPr>
        <w:ind w:leftChars="100" w:left="241"/>
        <w:rPr>
          <w:rFonts w:ascii="ＭＳ Ｐゴシック" w:eastAsia="ＭＳ Ｐゴシック" w:hAnsi="ＭＳ Ｐゴシック"/>
        </w:rPr>
      </w:pPr>
    </w:p>
    <w:p w14:paraId="158155EA" w14:textId="4D1C6B93" w:rsidR="00BD0A6C" w:rsidRDefault="006A5692" w:rsidP="00BD0A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⑦</w:t>
      </w:r>
      <w:r w:rsidR="00BD0A6C">
        <w:rPr>
          <w:rFonts w:ascii="ＭＳ Ｐゴシック" w:eastAsia="ＭＳ Ｐゴシック" w:hAnsi="ＭＳ Ｐゴシック" w:hint="eastAsia"/>
        </w:rPr>
        <w:t xml:space="preserve">　防災・防犯活動</w:t>
      </w:r>
    </w:p>
    <w:p w14:paraId="79FD1C4F" w14:textId="2E2A46F2" w:rsidR="00BD0A6C" w:rsidRDefault="00BD0A6C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・毎年○月に防災訓練の実施。</w:t>
      </w:r>
    </w:p>
    <w:p w14:paraId="26F082B0" w14:textId="26718985" w:rsidR="00BD0A6C" w:rsidRDefault="00BD0A6C" w:rsidP="00BD0A6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・月１回（第○週の○曜日）防犯パトロールを実施。</w:t>
      </w:r>
    </w:p>
    <w:p w14:paraId="6CB58CEE" w14:textId="77777777" w:rsidR="006A5692" w:rsidRDefault="006A5692" w:rsidP="00BD0A6C">
      <w:pPr>
        <w:ind w:firstLineChars="100" w:firstLine="241"/>
        <w:rPr>
          <w:rFonts w:ascii="ＭＳ Ｐゴシック" w:eastAsia="ＭＳ Ｐゴシック" w:hAnsi="ＭＳ Ｐゴシック"/>
        </w:rPr>
      </w:pPr>
    </w:p>
    <w:p w14:paraId="4C1E40D9" w14:textId="6614ECD9" w:rsidR="00BD0A6C" w:rsidRDefault="006A5692" w:rsidP="00BD0A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⑧</w:t>
      </w:r>
      <w:r w:rsidR="00BD0A6C">
        <w:rPr>
          <w:rFonts w:ascii="ＭＳ Ｐゴシック" w:eastAsia="ＭＳ Ｐゴシック" w:hAnsi="ＭＳ Ｐゴシック" w:hint="eastAsia"/>
        </w:rPr>
        <w:t xml:space="preserve">　環境美化活動</w:t>
      </w:r>
    </w:p>
    <w:p w14:paraId="2EDD45F3" w14:textId="79D13771" w:rsidR="006A5692" w:rsidRPr="006A5692" w:rsidRDefault="00BD0A6C" w:rsidP="006A5692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・○月第○週</w:t>
      </w:r>
      <w:r w:rsidR="004F2B53">
        <w:rPr>
          <w:rFonts w:ascii="ＭＳ Ｐゴシック" w:eastAsia="ＭＳ Ｐゴシック" w:hAnsi="ＭＳ Ｐゴシック" w:hint="eastAsia"/>
        </w:rPr>
        <w:t>と○月第○週に、</w:t>
      </w:r>
      <w:r w:rsidR="006A5692">
        <w:rPr>
          <w:rFonts w:ascii="ＭＳ Ｐゴシック" w:eastAsia="ＭＳ Ｐゴシック" w:hAnsi="ＭＳ Ｐゴシック" w:hint="eastAsia"/>
        </w:rPr>
        <w:t>町内</w:t>
      </w:r>
      <w:r w:rsidR="004F2B53">
        <w:rPr>
          <w:rFonts w:ascii="ＭＳ Ｐゴシック" w:eastAsia="ＭＳ Ｐゴシック" w:hAnsi="ＭＳ Ｐゴシック" w:hint="eastAsia"/>
        </w:rPr>
        <w:t>一斉清掃を実施。事前に、</w:t>
      </w:r>
      <w:r w:rsidR="006A5692">
        <w:rPr>
          <w:rFonts w:ascii="ＭＳ Ｐゴシック" w:eastAsia="ＭＳ Ｐゴシック" w:hAnsi="ＭＳ Ｐゴシック" w:hint="eastAsia"/>
        </w:rPr>
        <w:t>下記連絡先に</w:t>
      </w:r>
      <w:r w:rsidR="004F2B53">
        <w:rPr>
          <w:rFonts w:ascii="ＭＳ Ｐゴシック" w:eastAsia="ＭＳ Ｐゴシック" w:hAnsi="ＭＳ Ｐゴシック" w:hint="eastAsia"/>
        </w:rPr>
        <w:t>ゴミ袋支給の申請をする。</w:t>
      </w:r>
    </w:p>
    <w:p w14:paraId="20C0A0D1" w14:textId="6A48E4C8" w:rsidR="004F2B53" w:rsidRDefault="004F2B53" w:rsidP="004F2B53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・年度当初には、広報と併せてごみカレンダーを配布する。</w:t>
      </w:r>
    </w:p>
    <w:p w14:paraId="097DBAE1" w14:textId="61CA8613" w:rsidR="006A5692" w:rsidRDefault="006A5692" w:rsidP="004F2B53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【連絡先】</w:t>
      </w:r>
    </w:p>
    <w:p w14:paraId="31867F8A" w14:textId="0B9E13A9" w:rsidR="006A5692" w:rsidRPr="00BD0A6C" w:rsidRDefault="006A5692" w:rsidP="004F2B53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市役所２階　リサイクル推進課（22-8303）</w:t>
      </w:r>
    </w:p>
    <w:p w14:paraId="799B3DDF" w14:textId="5F0F07FE" w:rsidR="00BD0A6C" w:rsidRPr="006A5692" w:rsidRDefault="00BD0A6C" w:rsidP="00BD0A6C">
      <w:pPr>
        <w:rPr>
          <w:rFonts w:ascii="ＭＳ Ｐゴシック" w:eastAsia="ＭＳ Ｐゴシック" w:hAnsi="ＭＳ Ｐゴシック"/>
        </w:rPr>
      </w:pPr>
    </w:p>
    <w:p w14:paraId="3A6D9DFA" w14:textId="4B16AD7A" w:rsidR="004F2B53" w:rsidRPr="00C055F4" w:rsidRDefault="004F2B53" w:rsidP="004F2B53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４．役員体制　</w:t>
      </w:r>
    </w:p>
    <w:p w14:paraId="1053BC28" w14:textId="6DBAD00F" w:rsidR="00917990" w:rsidRDefault="004F2B53" w:rsidP="00917990">
      <w:pPr>
        <w:rPr>
          <w:rFonts w:ascii="ＭＳ Ｐゴシック" w:eastAsia="ＭＳ Ｐゴシック" w:hAnsi="ＭＳ Ｐゴシック"/>
        </w:rPr>
      </w:pPr>
      <w:r w:rsidRPr="00E2049E">
        <w:rPr>
          <w:rFonts w:ascii="ＭＳ Ｐゴシック" w:eastAsia="ＭＳ Ｐゴシック" w:hAnsi="ＭＳ Ｐゴシック" w:hint="eastAsia"/>
          <w:spacing w:val="31"/>
          <w:fitText w:val="723" w:id="-1131137535"/>
        </w:rPr>
        <w:t xml:space="preserve">会 </w:t>
      </w:r>
      <w:r w:rsidRPr="00E2049E">
        <w:rPr>
          <w:rFonts w:ascii="ＭＳ Ｐゴシック" w:eastAsia="ＭＳ Ｐゴシック" w:hAnsi="ＭＳ Ｐゴシック" w:hint="eastAsia"/>
          <w:fitText w:val="723" w:id="-1131137535"/>
        </w:rPr>
        <w:t>長</w:t>
      </w:r>
      <w:r>
        <w:rPr>
          <w:rFonts w:ascii="ＭＳ Ｐゴシック" w:eastAsia="ＭＳ Ｐゴシック" w:hAnsi="ＭＳ Ｐゴシック" w:hint="eastAsia"/>
        </w:rPr>
        <w:t xml:space="preserve"> ： 会務の総括。会を代表して、各種団体や市役所との連絡調整を行う。</w:t>
      </w:r>
    </w:p>
    <w:p w14:paraId="2FA5BCC6" w14:textId="086A37D8" w:rsidR="004F2B53" w:rsidRDefault="004F2B53" w:rsidP="009179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副会長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： 会長を補佐する。</w:t>
      </w:r>
    </w:p>
    <w:p w14:paraId="6DED0F57" w14:textId="5E0CEF73" w:rsidR="004F2B53" w:rsidRDefault="004F2B53" w:rsidP="004F2B53">
      <w:pPr>
        <w:rPr>
          <w:rFonts w:ascii="ＭＳ Ｐゴシック" w:eastAsia="ＭＳ Ｐゴシック" w:hAnsi="ＭＳ Ｐゴシック"/>
        </w:rPr>
      </w:pPr>
      <w:r w:rsidRPr="00E2049E">
        <w:rPr>
          <w:rFonts w:ascii="ＭＳ Ｐゴシック" w:eastAsia="ＭＳ Ｐゴシック" w:hAnsi="ＭＳ Ｐゴシック" w:hint="eastAsia"/>
          <w:spacing w:val="41"/>
          <w:fitText w:val="723" w:id="-1131137280"/>
        </w:rPr>
        <w:t xml:space="preserve">会　</w:t>
      </w:r>
      <w:r w:rsidRPr="00E2049E">
        <w:rPr>
          <w:rFonts w:ascii="ＭＳ Ｐゴシック" w:eastAsia="ＭＳ Ｐゴシック" w:hAnsi="ＭＳ Ｐゴシック" w:hint="eastAsia"/>
          <w:spacing w:val="-19"/>
          <w:fitText w:val="723" w:id="-1131137280"/>
        </w:rPr>
        <w:t>計</w:t>
      </w:r>
      <w:r>
        <w:rPr>
          <w:rFonts w:ascii="ＭＳ Ｐゴシック" w:eastAsia="ＭＳ Ｐゴシック" w:hAnsi="ＭＳ Ｐゴシック" w:hint="eastAsia"/>
        </w:rPr>
        <w:t xml:space="preserve"> ： 帳簿や出納帳の管理、予算及び決算資料作成等の出納事務を行う。</w:t>
      </w:r>
    </w:p>
    <w:p w14:paraId="314B0803" w14:textId="280C280F" w:rsidR="004F2B53" w:rsidRDefault="00224B7E" w:rsidP="004F2B53">
      <w:pPr>
        <w:rPr>
          <w:rFonts w:ascii="ＭＳ Ｐゴシック" w:eastAsia="ＭＳ Ｐゴシック" w:hAnsi="ＭＳ Ｐゴシック"/>
        </w:rPr>
      </w:pPr>
      <w:r w:rsidRPr="00E2049E">
        <w:rPr>
          <w:rFonts w:ascii="ＭＳ Ｐゴシック" w:eastAsia="ＭＳ Ｐゴシック" w:hAnsi="ＭＳ Ｐゴシック" w:hint="eastAsia"/>
          <w:spacing w:val="41"/>
          <w:fitText w:val="723" w:id="-1131136768"/>
        </w:rPr>
        <w:t xml:space="preserve">監　</w:t>
      </w:r>
      <w:r w:rsidRPr="00E2049E">
        <w:rPr>
          <w:rFonts w:ascii="ＭＳ Ｐゴシック" w:eastAsia="ＭＳ Ｐゴシック" w:hAnsi="ＭＳ Ｐゴシック" w:hint="eastAsia"/>
          <w:spacing w:val="-19"/>
          <w:fitText w:val="723" w:id="-1131136768"/>
        </w:rPr>
        <w:t>査</w:t>
      </w:r>
      <w:r>
        <w:rPr>
          <w:rFonts w:ascii="ＭＳ Ｐゴシック" w:eastAsia="ＭＳ Ｐゴシック" w:hAnsi="ＭＳ Ｐゴシック" w:hint="eastAsia"/>
        </w:rPr>
        <w:t xml:space="preserve"> ： 本会の財産や会務執行状況を監査する。</w:t>
      </w:r>
    </w:p>
    <w:p w14:paraId="0E103970" w14:textId="7B7D0B1B" w:rsidR="00224B7E" w:rsidRDefault="00224B7E" w:rsidP="004F2B53">
      <w:pPr>
        <w:rPr>
          <w:rFonts w:ascii="ＭＳ Ｐゴシック" w:eastAsia="ＭＳ Ｐゴシック" w:hAnsi="ＭＳ Ｐゴシック"/>
        </w:rPr>
      </w:pPr>
      <w:r w:rsidRPr="00E2049E">
        <w:rPr>
          <w:rFonts w:ascii="ＭＳ Ｐゴシック" w:eastAsia="ＭＳ Ｐゴシック" w:hAnsi="ＭＳ Ｐゴシック" w:hint="eastAsia"/>
          <w:spacing w:val="41"/>
          <w:fitText w:val="723" w:id="-1131136512"/>
        </w:rPr>
        <w:t xml:space="preserve">班　</w:t>
      </w:r>
      <w:r w:rsidRPr="00E2049E">
        <w:rPr>
          <w:rFonts w:ascii="ＭＳ Ｐゴシック" w:eastAsia="ＭＳ Ｐゴシック" w:hAnsi="ＭＳ Ｐゴシック" w:hint="eastAsia"/>
          <w:spacing w:val="-19"/>
          <w:fitText w:val="723" w:id="-1131136512"/>
        </w:rPr>
        <w:t>長</w:t>
      </w:r>
      <w:r>
        <w:rPr>
          <w:rFonts w:ascii="ＭＳ Ｐゴシック" w:eastAsia="ＭＳ Ｐゴシック" w:hAnsi="ＭＳ Ｐゴシック" w:hint="eastAsia"/>
        </w:rPr>
        <w:t xml:space="preserve"> ： 各世帯への広報誌の配布、集金等を行う。</w:t>
      </w:r>
    </w:p>
    <w:p w14:paraId="071FFB6E" w14:textId="70FD5EBC" w:rsidR="00224B7E" w:rsidRDefault="00224B7E" w:rsidP="004F2B53">
      <w:pPr>
        <w:rPr>
          <w:rFonts w:ascii="ＭＳ Ｐゴシック" w:eastAsia="ＭＳ Ｐゴシック" w:hAnsi="ＭＳ Ｐゴシック"/>
        </w:rPr>
      </w:pPr>
    </w:p>
    <w:p w14:paraId="206E9458" w14:textId="47FB3FE6" w:rsidR="00224B7E" w:rsidRPr="00C055F4" w:rsidRDefault="00224B7E" w:rsidP="00224B7E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５．市との関わり　</w:t>
      </w:r>
    </w:p>
    <w:p w14:paraId="43283FD8" w14:textId="79D82C5D" w:rsidR="00224B7E" w:rsidRDefault="00224B7E" w:rsidP="004F2B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　自治会長等報告書の提出</w:t>
      </w:r>
    </w:p>
    <w:p w14:paraId="752AF2CE" w14:textId="23C07751" w:rsidR="00224B7E" w:rsidRDefault="00224B7E" w:rsidP="00224B7E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・毎年３月頃、市から「自治会長等報告書」が届く。新自治会長の情報や、広報の配布先を記入し提出する。</w:t>
      </w:r>
    </w:p>
    <w:p w14:paraId="5F5D7A5D" w14:textId="77777777" w:rsidR="00224B7E" w:rsidRDefault="00224B7E" w:rsidP="004F2B53">
      <w:pPr>
        <w:rPr>
          <w:rFonts w:ascii="ＭＳ Ｐゴシック" w:eastAsia="ＭＳ Ｐゴシック" w:hAnsi="ＭＳ Ｐゴシック"/>
        </w:rPr>
      </w:pPr>
    </w:p>
    <w:p w14:paraId="3C4A82A5" w14:textId="062C141F" w:rsidR="00224B7E" w:rsidRDefault="00224B7E" w:rsidP="004F2B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　自治会長の変更手続</w:t>
      </w:r>
    </w:p>
    <w:p w14:paraId="7651CF65" w14:textId="402A8AFD" w:rsidR="00224B7E" w:rsidRDefault="00224B7E" w:rsidP="00224B7E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・年度途中で自治会長が変更した場合は、</w:t>
      </w:r>
      <w:r w:rsidR="00DB7C4A">
        <w:rPr>
          <w:rFonts w:ascii="ＭＳ Ｐゴシック" w:eastAsia="ＭＳ Ｐゴシック" w:hAnsi="ＭＳ Ｐゴシック" w:hint="eastAsia"/>
        </w:rPr>
        <w:t>「自治会長変更届出書</w:t>
      </w:r>
      <w:r w:rsidR="00DB7C4A">
        <w:rPr>
          <w:rFonts w:ascii="ＭＳ Ｐゴシック" w:eastAsia="ＭＳ Ｐゴシック" w:hAnsi="ＭＳ Ｐゴシック"/>
        </w:rPr>
        <w:t>」</w:t>
      </w:r>
      <w:r>
        <w:rPr>
          <w:rFonts w:ascii="ＭＳ Ｐゴシック" w:eastAsia="ＭＳ Ｐゴシック" w:hAnsi="ＭＳ Ｐゴシック" w:hint="eastAsia"/>
        </w:rPr>
        <w:t>を提出する。</w:t>
      </w:r>
    </w:p>
    <w:p w14:paraId="45A69EFB" w14:textId="77777777" w:rsidR="00DB7C4A" w:rsidRDefault="00DB7C4A" w:rsidP="00DB7C4A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【連絡先】</w:t>
      </w:r>
    </w:p>
    <w:p w14:paraId="3B22EB38" w14:textId="0F5C9728" w:rsidR="00DB7C4A" w:rsidRPr="00DB7C4A" w:rsidRDefault="00DB7C4A" w:rsidP="00DB7C4A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市役所２階　地域づくり推進課（22-8412）</w:t>
      </w:r>
    </w:p>
    <w:p w14:paraId="1447160A" w14:textId="0625384E" w:rsidR="00224B7E" w:rsidRDefault="00224B7E" w:rsidP="004F2B53">
      <w:pPr>
        <w:rPr>
          <w:rFonts w:ascii="ＭＳ Ｐゴシック" w:eastAsia="ＭＳ Ｐゴシック" w:hAnsi="ＭＳ Ｐゴシック"/>
        </w:rPr>
      </w:pPr>
    </w:p>
    <w:p w14:paraId="5CEDC46D" w14:textId="344A3F33" w:rsidR="00224B7E" w:rsidRDefault="00224B7E" w:rsidP="004F2B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　世帯数の変更</w:t>
      </w:r>
    </w:p>
    <w:p w14:paraId="1F674C04" w14:textId="4BCF26F5" w:rsidR="00224B7E" w:rsidRDefault="00224B7E" w:rsidP="00224B7E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・自治会の世帯数が変更した場合は、市役所「地域づくり推進課」もしくは「広報戦略課」に電話で連絡する。</w:t>
      </w:r>
    </w:p>
    <w:p w14:paraId="651674F2" w14:textId="52A83104" w:rsidR="006A5692" w:rsidRDefault="006A5692" w:rsidP="00224B7E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【連絡先】</w:t>
      </w:r>
    </w:p>
    <w:p w14:paraId="196D4311" w14:textId="5C204B99" w:rsidR="006A5692" w:rsidRDefault="006A5692" w:rsidP="00224B7E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市役所２階　地域づくり推進課（22-8412）</w:t>
      </w:r>
    </w:p>
    <w:p w14:paraId="5E011242" w14:textId="20EA329C" w:rsidR="006A5692" w:rsidRDefault="006A5692" w:rsidP="00224B7E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市役所４階　広報戦略課（22-8232）</w:t>
      </w:r>
    </w:p>
    <w:p w14:paraId="244A2C72" w14:textId="4C97C94F" w:rsidR="002A21D0" w:rsidRDefault="002A21D0" w:rsidP="002A21D0">
      <w:pPr>
        <w:rPr>
          <w:rFonts w:ascii="ＭＳ Ｐゴシック" w:eastAsia="ＭＳ Ｐゴシック" w:hAnsi="ＭＳ Ｐゴシック"/>
        </w:rPr>
      </w:pPr>
    </w:p>
    <w:p w14:paraId="7612C8DE" w14:textId="040A7937" w:rsidR="002A21D0" w:rsidRDefault="002A21D0" w:rsidP="002A21D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　クリーンリーダーについて</w:t>
      </w:r>
    </w:p>
    <w:p w14:paraId="20D8E350" w14:textId="0A24A708" w:rsidR="002A21D0" w:rsidRDefault="002A21D0" w:rsidP="002A21D0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・３～４月頃、クリーンリーダーの選任を行</w:t>
      </w:r>
      <w:r w:rsidR="00DB7C4A">
        <w:rPr>
          <w:rFonts w:ascii="ＭＳ Ｐゴシック" w:eastAsia="ＭＳ Ｐゴシック" w:hAnsi="ＭＳ Ｐゴシック" w:hint="eastAsia"/>
        </w:rPr>
        <w:t>い、報告書を提出する。</w:t>
      </w:r>
    </w:p>
    <w:p w14:paraId="74420FD4" w14:textId="472C2F6A" w:rsidR="002A21D0" w:rsidRDefault="002A21D0" w:rsidP="002A21D0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・活動報告書を作成し、１月頃に提出する。</w:t>
      </w:r>
    </w:p>
    <w:p w14:paraId="4A8892FC" w14:textId="77777777" w:rsidR="002A21D0" w:rsidRDefault="002A21D0" w:rsidP="002A21D0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【連絡先】</w:t>
      </w:r>
    </w:p>
    <w:p w14:paraId="159AF54C" w14:textId="77777777" w:rsidR="002A21D0" w:rsidRPr="00BD0A6C" w:rsidRDefault="002A21D0" w:rsidP="002A21D0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市役所２階　リサイクル推進課（22-8303）</w:t>
      </w:r>
    </w:p>
    <w:p w14:paraId="2C5D0B25" w14:textId="08814544" w:rsidR="00224B7E" w:rsidRDefault="00224B7E" w:rsidP="00224B7E">
      <w:pPr>
        <w:rPr>
          <w:rFonts w:ascii="ＭＳ Ｐゴシック" w:eastAsia="ＭＳ Ｐゴシック" w:hAnsi="ＭＳ Ｐゴシック"/>
        </w:rPr>
      </w:pPr>
    </w:p>
    <w:p w14:paraId="624AE55E" w14:textId="2115A142" w:rsidR="00224B7E" w:rsidRDefault="00151D58" w:rsidP="00224B7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="00224B7E">
        <w:rPr>
          <w:rFonts w:ascii="ＭＳ Ｐゴシック" w:eastAsia="ＭＳ Ｐゴシック" w:hAnsi="ＭＳ Ｐゴシック" w:hint="eastAsia"/>
        </w:rPr>
        <w:t xml:space="preserve">　市からの謝礼金について</w:t>
      </w:r>
    </w:p>
    <w:p w14:paraId="24149EA8" w14:textId="09162A80" w:rsidR="00224B7E" w:rsidRDefault="00E043E7" w:rsidP="00E043E7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24B7E">
        <w:rPr>
          <w:rFonts w:ascii="ＭＳ Ｐゴシック" w:eastAsia="ＭＳ Ｐゴシック" w:hAnsi="ＭＳ Ｐゴシック" w:hint="eastAsia"/>
        </w:rPr>
        <w:t>広報等配布報償金</w:t>
      </w:r>
    </w:p>
    <w:p w14:paraId="6E76ED11" w14:textId="7127CA74" w:rsidR="00224B7E" w:rsidRDefault="00E043E7" w:rsidP="00E043E7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224B7E">
        <w:rPr>
          <w:rFonts w:ascii="ＭＳ Ｐゴシック" w:eastAsia="ＭＳ Ｐゴシック" w:hAnsi="ＭＳ Ｐゴシック" w:hint="eastAsia"/>
        </w:rPr>
        <w:t>10,000円＋（90円×広報配布世帯数）×１２月分が２回に分けて交付される。</w:t>
      </w:r>
      <w:r w:rsidR="002A21D0">
        <w:rPr>
          <w:rFonts w:ascii="ＭＳ Ｐゴシック" w:eastAsia="ＭＳ Ｐゴシック" w:hAnsi="ＭＳ Ｐゴシック" w:hint="eastAsia"/>
        </w:rPr>
        <w:t>（１０月・３月）</w:t>
      </w:r>
    </w:p>
    <w:p w14:paraId="62EC3CA5" w14:textId="5319BBC2" w:rsidR="00224B7E" w:rsidRDefault="00224B7E" w:rsidP="00E043E7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・クリーンリーダー報償金</w:t>
      </w:r>
    </w:p>
    <w:p w14:paraId="58A99942" w14:textId="4EEE240F" w:rsidR="00E043E7" w:rsidRDefault="00E043E7" w:rsidP="00E043E7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224B7E">
        <w:rPr>
          <w:rFonts w:ascii="ＭＳ Ｐゴシック" w:eastAsia="ＭＳ Ｐゴシック" w:hAnsi="ＭＳ Ｐゴシック"/>
        </w:rPr>
        <w:t>年に○回、</w:t>
      </w:r>
      <w:r w:rsidR="002A21D0">
        <w:rPr>
          <w:rFonts w:ascii="ＭＳ Ｐゴシック" w:eastAsia="ＭＳ Ｐゴシック" w:hAnsi="ＭＳ Ｐゴシック" w:hint="eastAsia"/>
        </w:rPr>
        <w:t>１月に報告書を提出し、２月末頃から</w:t>
      </w:r>
      <w:r>
        <w:rPr>
          <w:rFonts w:ascii="ＭＳ Ｐゴシック" w:eastAsia="ＭＳ Ｐゴシック" w:hAnsi="ＭＳ Ｐゴシック"/>
        </w:rPr>
        <w:t>交付される。</w:t>
      </w:r>
    </w:p>
    <w:p w14:paraId="52732367" w14:textId="26220B33" w:rsidR="00E043E7" w:rsidRDefault="00E043E7" w:rsidP="00E043E7">
      <w:pPr>
        <w:rPr>
          <w:rFonts w:ascii="ＭＳ Ｐゴシック" w:eastAsia="ＭＳ Ｐゴシック" w:hAnsi="ＭＳ Ｐゴシック"/>
        </w:rPr>
      </w:pPr>
    </w:p>
    <w:p w14:paraId="031462C5" w14:textId="365C39DE" w:rsidR="00E043E7" w:rsidRDefault="00151D58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</w:t>
      </w:r>
      <w:r w:rsidR="00E043E7">
        <w:rPr>
          <w:rFonts w:ascii="ＭＳ Ｐゴシック" w:eastAsia="ＭＳ Ｐゴシック" w:hAnsi="ＭＳ Ｐゴシック" w:hint="eastAsia"/>
        </w:rPr>
        <w:t xml:space="preserve">　ごみ袋の支給について</w:t>
      </w:r>
    </w:p>
    <w:p w14:paraId="4F761BCD" w14:textId="56AAE0EB" w:rsidR="00917990" w:rsidRDefault="00E043E7" w:rsidP="00E043E7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・自治会の清掃活動時、</w:t>
      </w:r>
      <w:r w:rsidR="005E6A12">
        <w:rPr>
          <w:rFonts w:ascii="ＭＳ Ｐゴシック" w:eastAsia="ＭＳ Ｐゴシック" w:hAnsi="ＭＳ Ｐゴシック" w:hint="eastAsia"/>
        </w:rPr>
        <w:t>リサイクル推進課に</w:t>
      </w:r>
      <w:r>
        <w:rPr>
          <w:rFonts w:ascii="ＭＳ Ｐゴシック" w:eastAsia="ＭＳ Ｐゴシック" w:hAnsi="ＭＳ Ｐゴシック" w:hint="eastAsia"/>
        </w:rPr>
        <w:t>申請すると、ごみ袋が支給される。</w:t>
      </w:r>
    </w:p>
    <w:p w14:paraId="74838AD5" w14:textId="77777777" w:rsidR="002A21D0" w:rsidRDefault="002A21D0" w:rsidP="00E043E7">
      <w:pPr>
        <w:ind w:firstLineChars="100" w:firstLine="241"/>
        <w:rPr>
          <w:rFonts w:ascii="ＭＳ Ｐゴシック" w:eastAsia="ＭＳ Ｐゴシック" w:hAnsi="ＭＳ Ｐゴシック"/>
        </w:rPr>
      </w:pPr>
    </w:p>
    <w:p w14:paraId="65B74EF6" w14:textId="218CCF8D" w:rsidR="00E043E7" w:rsidRDefault="00151D58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⑦</w:t>
      </w:r>
      <w:r w:rsidR="00E043E7">
        <w:rPr>
          <w:rFonts w:ascii="ＭＳ Ｐゴシック" w:eastAsia="ＭＳ Ｐゴシック" w:hAnsi="ＭＳ Ｐゴシック" w:hint="eastAsia"/>
        </w:rPr>
        <w:t xml:space="preserve">　その他</w:t>
      </w:r>
    </w:p>
    <w:p w14:paraId="16259F74" w14:textId="4DEAE05F" w:rsidR="00E043E7" w:rsidRDefault="00E043E7" w:rsidP="00E043E7">
      <w:pPr>
        <w:ind w:leftChars="100" w:left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・自治会と市との関わりや各種補助制度については、「自治会ハンドブック」にまとめられている</w:t>
      </w:r>
      <w:r w:rsidR="005E6A12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で、必要に応じて活用する。</w:t>
      </w:r>
    </w:p>
    <w:p w14:paraId="5D7B05E0" w14:textId="3F065B17" w:rsidR="00E043E7" w:rsidRDefault="00E043E7" w:rsidP="00E043E7">
      <w:pPr>
        <w:rPr>
          <w:rFonts w:ascii="ＭＳ Ｐゴシック" w:eastAsia="ＭＳ Ｐゴシック" w:hAnsi="ＭＳ Ｐゴシック"/>
        </w:rPr>
      </w:pPr>
    </w:p>
    <w:p w14:paraId="32F8C4E1" w14:textId="389AD99E" w:rsidR="002A21D0" w:rsidRDefault="002A21D0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６．懸案事項　</w:t>
      </w:r>
    </w:p>
    <w:p w14:paraId="35E7A773" w14:textId="418BC3DF" w:rsidR="002A21D0" w:rsidRDefault="002A21D0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　○○○業務</w:t>
      </w:r>
    </w:p>
    <w:p w14:paraId="29E6115D" w14:textId="19CC01FF" w:rsidR="002A21D0" w:rsidRDefault="002A21D0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・問題点：</w:t>
      </w:r>
    </w:p>
    <w:p w14:paraId="5EF87816" w14:textId="17F64591" w:rsidR="002A21D0" w:rsidRDefault="002A21D0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2049E">
        <w:rPr>
          <w:rFonts w:ascii="ＭＳ Ｐゴシック" w:eastAsia="ＭＳ Ｐゴシック" w:hAnsi="ＭＳ Ｐゴシック" w:hint="eastAsia"/>
          <w:spacing w:val="41"/>
          <w:fitText w:val="723" w:id="-1130665472"/>
        </w:rPr>
        <w:t xml:space="preserve">意　</w:t>
      </w:r>
      <w:r w:rsidRPr="00E2049E">
        <w:rPr>
          <w:rFonts w:ascii="ＭＳ Ｐゴシック" w:eastAsia="ＭＳ Ｐゴシック" w:hAnsi="ＭＳ Ｐゴシック" w:hint="eastAsia"/>
          <w:spacing w:val="-19"/>
          <w:fitText w:val="723" w:id="-1130665472"/>
        </w:rPr>
        <w:t>見</w:t>
      </w:r>
      <w:r>
        <w:rPr>
          <w:rFonts w:ascii="ＭＳ Ｐゴシック" w:eastAsia="ＭＳ Ｐゴシック" w:hAnsi="ＭＳ Ｐゴシック" w:hint="eastAsia"/>
        </w:rPr>
        <w:t>：</w:t>
      </w:r>
    </w:p>
    <w:p w14:paraId="74D07AC7" w14:textId="0903E890" w:rsidR="002A21D0" w:rsidRDefault="002A21D0" w:rsidP="002A21D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　○○○業務</w:t>
      </w:r>
    </w:p>
    <w:p w14:paraId="7D031D60" w14:textId="77777777" w:rsidR="002A21D0" w:rsidRDefault="002A21D0" w:rsidP="002A21D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・問題点：</w:t>
      </w:r>
    </w:p>
    <w:p w14:paraId="30833DD7" w14:textId="1A714FF7" w:rsidR="00151D58" w:rsidRDefault="002A21D0" w:rsidP="00E043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2049E">
        <w:rPr>
          <w:rFonts w:ascii="ＭＳ Ｐゴシック" w:eastAsia="ＭＳ Ｐゴシック" w:hAnsi="ＭＳ Ｐゴシック" w:hint="eastAsia"/>
          <w:spacing w:val="41"/>
          <w:fitText w:val="723" w:id="-1130665471"/>
        </w:rPr>
        <w:t xml:space="preserve">意　</w:t>
      </w:r>
      <w:r w:rsidRPr="00E2049E">
        <w:rPr>
          <w:rFonts w:ascii="ＭＳ Ｐゴシック" w:eastAsia="ＭＳ Ｐゴシック" w:hAnsi="ＭＳ Ｐゴシック" w:hint="eastAsia"/>
          <w:spacing w:val="-19"/>
          <w:fitText w:val="723" w:id="-1130665471"/>
        </w:rPr>
        <w:t>見</w:t>
      </w:r>
      <w:r>
        <w:rPr>
          <w:rFonts w:ascii="ＭＳ Ｐゴシック" w:eastAsia="ＭＳ Ｐゴシック" w:hAnsi="ＭＳ Ｐゴシック" w:hint="eastAsia"/>
        </w:rPr>
        <w:t>：</w:t>
      </w:r>
    </w:p>
    <w:p w14:paraId="08158842" w14:textId="77777777" w:rsidR="009522C6" w:rsidRDefault="009522C6" w:rsidP="00E043E7">
      <w:pPr>
        <w:rPr>
          <w:rFonts w:ascii="ＭＳ Ｐゴシック" w:eastAsia="ＭＳ Ｐゴシック" w:hAnsi="ＭＳ Ｐゴシック"/>
        </w:rPr>
      </w:pPr>
    </w:p>
    <w:p w14:paraId="31C771AC" w14:textId="1B556D01" w:rsidR="004D5963" w:rsidRDefault="00E043E7" w:rsidP="004D5963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lastRenderedPageBreak/>
        <w:t>７．</w:t>
      </w:r>
      <w:r w:rsidR="009522C6">
        <w:rPr>
          <w:rFonts w:ascii="ＭＳ Ｐゴシック" w:eastAsia="ＭＳ Ｐゴシック" w:hAnsi="ＭＳ Ｐゴシック" w:hint="eastAsia"/>
          <w:u w:val="single"/>
        </w:rPr>
        <w:t>○○自治会</w:t>
      </w:r>
      <w:r>
        <w:rPr>
          <w:rFonts w:ascii="ＭＳ Ｐゴシック" w:eastAsia="ＭＳ Ｐゴシック" w:hAnsi="ＭＳ Ｐゴシック" w:hint="eastAsia"/>
          <w:u w:val="single"/>
        </w:rPr>
        <w:t>年間</w:t>
      </w:r>
      <w:r w:rsidR="002A21D0">
        <w:rPr>
          <w:rFonts w:ascii="ＭＳ Ｐゴシック" w:eastAsia="ＭＳ Ｐゴシック" w:hAnsi="ＭＳ Ｐゴシック" w:hint="eastAsia"/>
          <w:u w:val="single"/>
        </w:rPr>
        <w:t>スケジュール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0BE0B30" w14:textId="77777777" w:rsidR="00193A18" w:rsidRPr="005E6A12" w:rsidRDefault="00193A18" w:rsidP="004D5963">
      <w:pPr>
        <w:rPr>
          <w:rFonts w:ascii="ＭＳ Ｐゴシック" w:eastAsia="ＭＳ Ｐゴシック" w:hAnsi="ＭＳ Ｐゴシック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846"/>
        <w:gridCol w:w="4536"/>
        <w:gridCol w:w="4252"/>
      </w:tblGrid>
      <w:tr w:rsidR="002A21D0" w:rsidRPr="004D5963" w14:paraId="3915F065" w14:textId="77777777" w:rsidTr="00193A18">
        <w:trPr>
          <w:trHeight w:val="540"/>
        </w:trPr>
        <w:tc>
          <w:tcPr>
            <w:tcW w:w="846" w:type="dxa"/>
            <w:tcBorders>
              <w:bottom w:val="double" w:sz="4" w:space="0" w:color="auto"/>
            </w:tcBorders>
          </w:tcPr>
          <w:p w14:paraId="2C83F190" w14:textId="0F79E34D" w:rsidR="002A21D0" w:rsidRPr="001C0689" w:rsidRDefault="002A21D0" w:rsidP="001C06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C0689">
              <w:rPr>
                <w:rFonts w:ascii="ＭＳ Ｐゴシック" w:eastAsia="ＭＳ Ｐゴシック" w:hAnsi="ＭＳ Ｐゴシック" w:hint="eastAsia"/>
                <w:b/>
                <w:bCs/>
              </w:rPr>
              <w:t>月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5CD6F12F" w14:textId="2320B1F7" w:rsidR="002A21D0" w:rsidRPr="001C0689" w:rsidRDefault="002A21D0" w:rsidP="001C06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内　容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3CEF8A0A" w14:textId="24776832" w:rsidR="002A21D0" w:rsidRPr="001C0689" w:rsidRDefault="002A21D0" w:rsidP="001C06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C0689">
              <w:rPr>
                <w:rFonts w:ascii="ＭＳ Ｐゴシック" w:eastAsia="ＭＳ Ｐゴシック" w:hAnsi="ＭＳ Ｐゴシック" w:hint="eastAsia"/>
                <w:b/>
                <w:bCs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1C0689">
              <w:rPr>
                <w:rFonts w:ascii="ＭＳ Ｐゴシック" w:eastAsia="ＭＳ Ｐゴシック" w:hAnsi="ＭＳ Ｐゴシック" w:hint="eastAsia"/>
                <w:b/>
                <w:bCs/>
              </w:rPr>
              <w:t>考</w:t>
            </w:r>
          </w:p>
        </w:tc>
      </w:tr>
      <w:tr w:rsidR="002A21D0" w:rsidRPr="004D5963" w14:paraId="16733CD8" w14:textId="77777777" w:rsidTr="00193A18">
        <w:trPr>
          <w:trHeight w:hRule="exact" w:val="835"/>
        </w:trPr>
        <w:tc>
          <w:tcPr>
            <w:tcW w:w="846" w:type="dxa"/>
            <w:tcBorders>
              <w:top w:val="double" w:sz="4" w:space="0" w:color="auto"/>
            </w:tcBorders>
          </w:tcPr>
          <w:p w14:paraId="19B42677" w14:textId="5DF0473E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2F34598E" w14:textId="168E972C" w:rsidR="009E7BF2" w:rsidRPr="004D5963" w:rsidRDefault="009E7BF2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○日頃　会費集金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065C6A84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74D52092" w14:textId="77777777" w:rsidTr="00193A18">
        <w:trPr>
          <w:trHeight w:hRule="exact" w:val="813"/>
        </w:trPr>
        <w:tc>
          <w:tcPr>
            <w:tcW w:w="846" w:type="dxa"/>
          </w:tcPr>
          <w:p w14:paraId="5DF1E37D" w14:textId="2E719213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536" w:type="dxa"/>
          </w:tcPr>
          <w:p w14:paraId="23B11505" w14:textId="1CFF8F1C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役員会</w:t>
            </w:r>
          </w:p>
        </w:tc>
        <w:tc>
          <w:tcPr>
            <w:tcW w:w="4252" w:type="dxa"/>
          </w:tcPr>
          <w:p w14:paraId="5B8015CA" w14:textId="522AE480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一斉清掃・夏まつりについて</w:t>
            </w:r>
          </w:p>
        </w:tc>
      </w:tr>
      <w:tr w:rsidR="002A21D0" w:rsidRPr="004D5963" w14:paraId="676E7F05" w14:textId="77777777" w:rsidTr="00193A18">
        <w:trPr>
          <w:trHeight w:hRule="exact" w:val="853"/>
        </w:trPr>
        <w:tc>
          <w:tcPr>
            <w:tcW w:w="846" w:type="dxa"/>
          </w:tcPr>
          <w:p w14:paraId="2F4F7D1F" w14:textId="6A0973DA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536" w:type="dxa"/>
          </w:tcPr>
          <w:p w14:paraId="177FE050" w14:textId="0B6A8128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一斉清掃</w:t>
            </w:r>
          </w:p>
        </w:tc>
        <w:tc>
          <w:tcPr>
            <w:tcW w:w="4252" w:type="dxa"/>
          </w:tcPr>
          <w:p w14:paraId="1FCD0C92" w14:textId="04C3D667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事前にごみ袋の申請が必要</w:t>
            </w:r>
          </w:p>
        </w:tc>
      </w:tr>
      <w:tr w:rsidR="002A21D0" w:rsidRPr="004D5963" w14:paraId="12A131AD" w14:textId="77777777" w:rsidTr="00193A18">
        <w:trPr>
          <w:trHeight w:hRule="exact" w:val="806"/>
        </w:trPr>
        <w:tc>
          <w:tcPr>
            <w:tcW w:w="846" w:type="dxa"/>
          </w:tcPr>
          <w:p w14:paraId="150BC38D" w14:textId="4A4C508E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536" w:type="dxa"/>
          </w:tcPr>
          <w:p w14:paraId="7F59BECD" w14:textId="43CD8DD0" w:rsidR="002A21D0" w:rsidRPr="004D5963" w:rsidRDefault="00193A18" w:rsidP="004D5963">
            <w:pPr>
              <w:pStyle w:val="aa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夏まつり</w:t>
            </w:r>
          </w:p>
        </w:tc>
        <w:tc>
          <w:tcPr>
            <w:tcW w:w="4252" w:type="dxa"/>
          </w:tcPr>
          <w:p w14:paraId="30F9C2B9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4C276E99" w14:textId="77777777" w:rsidTr="00193A18">
        <w:trPr>
          <w:trHeight w:hRule="exact" w:val="808"/>
        </w:trPr>
        <w:tc>
          <w:tcPr>
            <w:tcW w:w="846" w:type="dxa"/>
          </w:tcPr>
          <w:p w14:paraId="4CFB71D2" w14:textId="150AE854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536" w:type="dxa"/>
          </w:tcPr>
          <w:p w14:paraId="654A5310" w14:textId="4330441F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</w:tcPr>
          <w:p w14:paraId="6F617B7B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2120EABB" w14:textId="77777777" w:rsidTr="00193A18">
        <w:trPr>
          <w:trHeight w:hRule="exact" w:val="811"/>
        </w:trPr>
        <w:tc>
          <w:tcPr>
            <w:tcW w:w="846" w:type="dxa"/>
          </w:tcPr>
          <w:p w14:paraId="1FCACD3C" w14:textId="4A2B3913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536" w:type="dxa"/>
          </w:tcPr>
          <w:p w14:paraId="42302E9E" w14:textId="4E3DF28A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敬老会</w:t>
            </w:r>
          </w:p>
        </w:tc>
        <w:tc>
          <w:tcPr>
            <w:tcW w:w="4252" w:type="dxa"/>
          </w:tcPr>
          <w:p w14:paraId="4D79499A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63655A97" w14:textId="77777777" w:rsidTr="00193A18">
        <w:trPr>
          <w:trHeight w:hRule="exact" w:val="812"/>
        </w:trPr>
        <w:tc>
          <w:tcPr>
            <w:tcW w:w="846" w:type="dxa"/>
          </w:tcPr>
          <w:p w14:paraId="06D9C740" w14:textId="3FDB86B3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4536" w:type="dxa"/>
          </w:tcPr>
          <w:p w14:paraId="2A7A7AD4" w14:textId="77777777" w:rsidR="002A21D0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広報等配布報償金（前期分）入金</w:t>
            </w:r>
          </w:p>
          <w:p w14:paraId="6BBDA861" w14:textId="3435C6BB" w:rsidR="00193A18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運動会</w:t>
            </w:r>
          </w:p>
        </w:tc>
        <w:tc>
          <w:tcPr>
            <w:tcW w:w="4252" w:type="dxa"/>
          </w:tcPr>
          <w:p w14:paraId="65F1920A" w14:textId="77777777" w:rsidR="002A21D0" w:rsidRPr="001C0689" w:rsidRDefault="002A21D0" w:rsidP="001C0689">
            <w:pPr>
              <w:pStyle w:val="aa"/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4C010338" w14:textId="77777777" w:rsidTr="00193A18">
        <w:trPr>
          <w:trHeight w:hRule="exact" w:val="800"/>
        </w:trPr>
        <w:tc>
          <w:tcPr>
            <w:tcW w:w="846" w:type="dxa"/>
          </w:tcPr>
          <w:p w14:paraId="305C8E44" w14:textId="52166F85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4536" w:type="dxa"/>
          </w:tcPr>
          <w:p w14:paraId="69CA8DA8" w14:textId="3BE67DE4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夜間パトロール</w:t>
            </w:r>
          </w:p>
        </w:tc>
        <w:tc>
          <w:tcPr>
            <w:tcW w:w="4252" w:type="dxa"/>
          </w:tcPr>
          <w:p w14:paraId="1AA966C3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6DB6C575" w14:textId="77777777" w:rsidTr="00193A18">
        <w:trPr>
          <w:trHeight w:hRule="exact" w:val="802"/>
        </w:trPr>
        <w:tc>
          <w:tcPr>
            <w:tcW w:w="846" w:type="dxa"/>
          </w:tcPr>
          <w:p w14:paraId="0F26E1D9" w14:textId="6CC36576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4536" w:type="dxa"/>
          </w:tcPr>
          <w:p w14:paraId="61B2FDEC" w14:textId="2F564362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一斉清掃</w:t>
            </w:r>
          </w:p>
        </w:tc>
        <w:tc>
          <w:tcPr>
            <w:tcW w:w="4252" w:type="dxa"/>
          </w:tcPr>
          <w:p w14:paraId="2AC43A80" w14:textId="3945A082" w:rsidR="002A21D0" w:rsidRPr="004D5963" w:rsidRDefault="00DB7C4A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事前にゴミ袋の申請が必要</w:t>
            </w:r>
          </w:p>
        </w:tc>
      </w:tr>
      <w:tr w:rsidR="002A21D0" w:rsidRPr="004D5963" w14:paraId="71B7A47F" w14:textId="77777777" w:rsidTr="00193A18">
        <w:trPr>
          <w:trHeight w:hRule="exact" w:val="805"/>
        </w:trPr>
        <w:tc>
          <w:tcPr>
            <w:tcW w:w="846" w:type="dxa"/>
          </w:tcPr>
          <w:p w14:paraId="573B5637" w14:textId="28D5DF11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536" w:type="dxa"/>
          </w:tcPr>
          <w:p w14:paraId="1A676602" w14:textId="4479AEFD" w:rsidR="002A21D0" w:rsidRPr="004D5963" w:rsidRDefault="009E7BF2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○日まで</w:t>
            </w:r>
            <w:r w:rsidR="00193A18">
              <w:rPr>
                <w:rFonts w:ascii="ＭＳ Ｐゴシック" w:eastAsia="ＭＳ Ｐゴシック" w:hAnsi="ＭＳ Ｐゴシック" w:hint="eastAsia"/>
              </w:rPr>
              <w:t xml:space="preserve">　クリーンリーダー報告書の提出</w:t>
            </w:r>
          </w:p>
        </w:tc>
        <w:tc>
          <w:tcPr>
            <w:tcW w:w="4252" w:type="dxa"/>
          </w:tcPr>
          <w:p w14:paraId="0BC10F08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21D0" w:rsidRPr="004D5963" w14:paraId="780B9868" w14:textId="77777777" w:rsidTr="00193A18">
        <w:trPr>
          <w:trHeight w:hRule="exact" w:val="806"/>
        </w:trPr>
        <w:tc>
          <w:tcPr>
            <w:tcW w:w="846" w:type="dxa"/>
          </w:tcPr>
          <w:p w14:paraId="309C4BE3" w14:textId="4A59BAE9" w:rsidR="002A21D0" w:rsidRPr="004D5963" w:rsidRDefault="002A21D0" w:rsidP="00193A1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536" w:type="dxa"/>
          </w:tcPr>
          <w:p w14:paraId="7718211F" w14:textId="0E20F14B" w:rsidR="002A21D0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役員会</w:t>
            </w:r>
          </w:p>
        </w:tc>
        <w:tc>
          <w:tcPr>
            <w:tcW w:w="4252" w:type="dxa"/>
          </w:tcPr>
          <w:p w14:paraId="62EE0C73" w14:textId="77777777" w:rsidR="002A21D0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新年度役員選出（案）</w:t>
            </w:r>
          </w:p>
          <w:p w14:paraId="73BBA469" w14:textId="6A2F296A" w:rsidR="00193A18" w:rsidRPr="004D5963" w:rsidRDefault="00193A18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総会資料（案）</w:t>
            </w:r>
          </w:p>
        </w:tc>
      </w:tr>
      <w:tr w:rsidR="002A21D0" w:rsidRPr="004D5963" w14:paraId="686117A2" w14:textId="77777777" w:rsidTr="00193A18">
        <w:trPr>
          <w:trHeight w:hRule="exact" w:val="1134"/>
        </w:trPr>
        <w:tc>
          <w:tcPr>
            <w:tcW w:w="846" w:type="dxa"/>
          </w:tcPr>
          <w:p w14:paraId="2BA5EA56" w14:textId="3E2A8B14" w:rsidR="002A21D0" w:rsidRPr="004D5963" w:rsidRDefault="002A21D0" w:rsidP="00193A1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D596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536" w:type="dxa"/>
          </w:tcPr>
          <w:p w14:paraId="0A93264C" w14:textId="77777777" w:rsidR="002A21D0" w:rsidRDefault="009E7BF2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　総会</w:t>
            </w:r>
          </w:p>
          <w:p w14:paraId="5004A713" w14:textId="320405AD" w:rsidR="009E7BF2" w:rsidRDefault="009E7BF2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○日まで　自治会長等報告書の提出</w:t>
            </w:r>
          </w:p>
          <w:p w14:paraId="171BA4B6" w14:textId="1BF26417" w:rsidR="009E7BF2" w:rsidRPr="004D5963" w:rsidRDefault="009E7BF2" w:rsidP="004D5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○日　</w:t>
            </w:r>
            <w:r w:rsidR="00193A18">
              <w:rPr>
                <w:rFonts w:ascii="ＭＳ Ｐゴシック" w:eastAsia="ＭＳ Ｐゴシック" w:hAnsi="ＭＳ Ｐゴシック" w:hint="eastAsia"/>
              </w:rPr>
              <w:t>広報等配布報償金（後期分）入金</w:t>
            </w:r>
          </w:p>
        </w:tc>
        <w:tc>
          <w:tcPr>
            <w:tcW w:w="4252" w:type="dxa"/>
          </w:tcPr>
          <w:p w14:paraId="1A8A87D3" w14:textId="77777777" w:rsidR="002A21D0" w:rsidRPr="004D5963" w:rsidRDefault="002A21D0" w:rsidP="004D596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3295D8" w14:textId="51660A2E" w:rsidR="00C055F4" w:rsidRPr="004D5963" w:rsidRDefault="00C055F4" w:rsidP="004D5963">
      <w:pPr>
        <w:pStyle w:val="aa"/>
        <w:rPr>
          <w:rFonts w:ascii="ＭＳ Ｐゴシック" w:eastAsia="ＭＳ Ｐゴシック" w:hAnsi="ＭＳ Ｐゴシック"/>
        </w:rPr>
      </w:pPr>
    </w:p>
    <w:sectPr w:rsidR="00C055F4" w:rsidRPr="004D5963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3103" w14:textId="77777777" w:rsidR="00ED2BE1" w:rsidRDefault="00ED2BE1" w:rsidP="00917990">
      <w:pPr>
        <w:rPr>
          <w:rFonts w:hint="eastAsia"/>
        </w:rPr>
      </w:pPr>
      <w:r>
        <w:separator/>
      </w:r>
    </w:p>
  </w:endnote>
  <w:endnote w:type="continuationSeparator" w:id="0">
    <w:p w14:paraId="5A0269C3" w14:textId="77777777" w:rsidR="00ED2BE1" w:rsidRDefault="00ED2BE1" w:rsidP="009179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32B1" w14:textId="77777777" w:rsidR="00ED2BE1" w:rsidRDefault="00ED2BE1" w:rsidP="00917990">
      <w:pPr>
        <w:rPr>
          <w:rFonts w:hint="eastAsia"/>
        </w:rPr>
      </w:pPr>
      <w:r>
        <w:separator/>
      </w:r>
    </w:p>
  </w:footnote>
  <w:footnote w:type="continuationSeparator" w:id="0">
    <w:p w14:paraId="2C4DFE75" w14:textId="77777777" w:rsidR="00ED2BE1" w:rsidRDefault="00ED2BE1" w:rsidP="009179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20"/>
    <w:rsid w:val="00022CBE"/>
    <w:rsid w:val="00151D58"/>
    <w:rsid w:val="00180E51"/>
    <w:rsid w:val="00193A18"/>
    <w:rsid w:val="00196120"/>
    <w:rsid w:val="001C0689"/>
    <w:rsid w:val="00224B7E"/>
    <w:rsid w:val="002A21D0"/>
    <w:rsid w:val="003D2048"/>
    <w:rsid w:val="004D5963"/>
    <w:rsid w:val="004F2B53"/>
    <w:rsid w:val="00573EBB"/>
    <w:rsid w:val="005E6A12"/>
    <w:rsid w:val="00685980"/>
    <w:rsid w:val="006A5692"/>
    <w:rsid w:val="007F6F3E"/>
    <w:rsid w:val="00902B39"/>
    <w:rsid w:val="00917990"/>
    <w:rsid w:val="009522C6"/>
    <w:rsid w:val="009E2619"/>
    <w:rsid w:val="009E7BF2"/>
    <w:rsid w:val="00A1647B"/>
    <w:rsid w:val="00B02433"/>
    <w:rsid w:val="00B24260"/>
    <w:rsid w:val="00BD0A6C"/>
    <w:rsid w:val="00C055F4"/>
    <w:rsid w:val="00D65F27"/>
    <w:rsid w:val="00DB7C4A"/>
    <w:rsid w:val="00E043E7"/>
    <w:rsid w:val="00E2049E"/>
    <w:rsid w:val="00E25AB3"/>
    <w:rsid w:val="00ED2BE1"/>
    <w:rsid w:val="00F21C36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AFF1DF"/>
  <w15:chartTrackingRefBased/>
  <w15:docId w15:val="{D44B7B4F-B954-4F98-8CBC-C9C5322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19"/>
  </w:style>
  <w:style w:type="paragraph" w:styleId="1">
    <w:name w:val="heading 1"/>
    <w:basedOn w:val="a"/>
    <w:next w:val="a"/>
    <w:link w:val="10"/>
    <w:uiPriority w:val="9"/>
    <w:qFormat/>
    <w:rsid w:val="009E261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1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19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19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19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19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19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1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1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61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E2619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E2619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E261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E261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E2619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E26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E26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2619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9E261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E2619"/>
    <w:rPr>
      <w:b/>
      <w:bCs/>
    </w:rPr>
  </w:style>
  <w:style w:type="character" w:styleId="a9">
    <w:name w:val="Emphasis"/>
    <w:uiPriority w:val="20"/>
    <w:qFormat/>
    <w:rsid w:val="009E2619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9E2619"/>
  </w:style>
  <w:style w:type="paragraph" w:styleId="ab">
    <w:name w:val="Quote"/>
    <w:basedOn w:val="a"/>
    <w:next w:val="a"/>
    <w:link w:val="ac"/>
    <w:uiPriority w:val="29"/>
    <w:qFormat/>
    <w:rsid w:val="009E2619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9E261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E2619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9E2619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9E2619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9E2619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9E2619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9E2619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9E261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E2619"/>
    <w:pPr>
      <w:outlineLvl w:val="9"/>
    </w:pPr>
  </w:style>
  <w:style w:type="table" w:styleId="af1">
    <w:name w:val="Table Grid"/>
    <w:basedOn w:val="a1"/>
    <w:uiPriority w:val="39"/>
    <w:rsid w:val="004D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179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17990"/>
  </w:style>
  <w:style w:type="paragraph" w:styleId="af4">
    <w:name w:val="footer"/>
    <w:basedOn w:val="a"/>
    <w:link w:val="af5"/>
    <w:uiPriority w:val="99"/>
    <w:unhideWhenUsed/>
    <w:rsid w:val="009179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1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PC200439</dc:creator>
  <cp:keywords/>
  <dc:description/>
  <cp:lastModifiedBy>pcn16044</cp:lastModifiedBy>
  <cp:revision>15</cp:revision>
  <cp:lastPrinted>2023-12-19T05:47:00Z</cp:lastPrinted>
  <dcterms:created xsi:type="dcterms:W3CDTF">2023-12-11T00:49:00Z</dcterms:created>
  <dcterms:modified xsi:type="dcterms:W3CDTF">2023-12-22T05:45:00Z</dcterms:modified>
</cp:coreProperties>
</file>