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14D" w14:textId="77777777" w:rsidR="008D461B" w:rsidRDefault="008D461B" w:rsidP="008D461B">
      <w:r>
        <w:rPr>
          <w:rFonts w:hint="eastAsia"/>
        </w:rPr>
        <w:t>様式（</w:t>
      </w:r>
      <w:r w:rsidR="00D4056E" w:rsidRPr="00D4056E">
        <w:rPr>
          <w:rFonts w:hint="eastAsia"/>
        </w:rPr>
        <w:t>発注者支援業務</w:t>
      </w:r>
      <w:r w:rsidR="00D4056E">
        <w:rPr>
          <w:rFonts w:hint="eastAsia"/>
        </w:rPr>
        <w:t>用</w:t>
      </w:r>
      <w:r>
        <w:rPr>
          <w:rFonts w:hint="eastAsia"/>
        </w:rPr>
        <w:t>）</w:t>
      </w:r>
    </w:p>
    <w:p w14:paraId="66EB8DA1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5A53E57" w14:textId="77777777" w:rsidR="00146E8D" w:rsidRDefault="00146E8D" w:rsidP="008D461B">
      <w:pPr>
        <w:jc w:val="right"/>
      </w:pPr>
    </w:p>
    <w:p w14:paraId="5F557C2D" w14:textId="3604984B" w:rsidR="008D461B" w:rsidRDefault="008D461B" w:rsidP="008D461B">
      <w:r>
        <w:rPr>
          <w:rFonts w:hint="eastAsia"/>
        </w:rPr>
        <w:t>（</w:t>
      </w:r>
      <w:r w:rsidR="00471266">
        <w:rPr>
          <w:rFonts w:hint="eastAsia"/>
        </w:rPr>
        <w:t>宛　先</w:t>
      </w:r>
      <w:r>
        <w:rPr>
          <w:rFonts w:hint="eastAsia"/>
        </w:rPr>
        <w:t>）</w:t>
      </w:r>
      <w:r w:rsidR="00471266">
        <w:rPr>
          <w:rFonts w:hint="eastAsia"/>
        </w:rPr>
        <w:t xml:space="preserve">　周南市長</w:t>
      </w:r>
    </w:p>
    <w:p w14:paraId="6D89ABD4" w14:textId="77777777" w:rsidR="00146E8D" w:rsidRDefault="00146E8D" w:rsidP="008D461B"/>
    <w:p w14:paraId="5591C9EB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54FC1768" w14:textId="77777777" w:rsidR="00796AD4" w:rsidRDefault="00796AD4" w:rsidP="008D461B">
      <w:pPr>
        <w:jc w:val="right"/>
      </w:pPr>
    </w:p>
    <w:p w14:paraId="661AE538" w14:textId="599F05B5" w:rsidR="008D461B" w:rsidRDefault="0098289B" w:rsidP="00796AD4">
      <w:pPr>
        <w:ind w:firstLineChars="300" w:firstLine="630"/>
      </w:pPr>
      <w:r>
        <w:rPr>
          <w:rFonts w:hint="eastAsia"/>
        </w:rPr>
        <w:t>令和</w:t>
      </w:r>
      <w:r w:rsidR="00DB29E0">
        <w:rPr>
          <w:rFonts w:hint="eastAsia"/>
        </w:rPr>
        <w:t>６</w:t>
      </w:r>
      <w:r w:rsidR="008D461B">
        <w:rPr>
          <w:rFonts w:hint="eastAsia"/>
        </w:rPr>
        <w:t>年</w:t>
      </w:r>
      <w:r w:rsidR="00E02885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410F71">
        <w:rPr>
          <w:rFonts w:hint="eastAsia"/>
        </w:rPr>
        <w:t>等</w:t>
      </w:r>
      <w:r w:rsidR="008D461B">
        <w:rPr>
          <w:rFonts w:hint="eastAsia"/>
        </w:rPr>
        <w:t>技術者単</w:t>
      </w:r>
    </w:p>
    <w:p w14:paraId="30D87986" w14:textId="77777777" w:rsidR="008D461B" w:rsidRDefault="008D461B" w:rsidP="00796AD4">
      <w:pPr>
        <w:ind w:firstLineChars="300" w:firstLine="630"/>
      </w:pPr>
      <w:r>
        <w:rPr>
          <w:rFonts w:hint="eastAsia"/>
        </w:rPr>
        <w:t>価の運用に係る特例措置に基づく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7BBADDE5" w14:textId="77777777" w:rsidR="00796AD4" w:rsidRDefault="00796AD4" w:rsidP="00796AD4">
      <w:pPr>
        <w:ind w:firstLineChars="200" w:firstLine="420"/>
      </w:pPr>
    </w:p>
    <w:p w14:paraId="4ADFA0B0" w14:textId="77777777" w:rsidR="00796AD4" w:rsidRDefault="00796AD4" w:rsidP="00796AD4">
      <w:pPr>
        <w:ind w:firstLineChars="200" w:firstLine="420"/>
      </w:pPr>
    </w:p>
    <w:p w14:paraId="00245B94" w14:textId="2D0C3422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5270F0">
        <w:rPr>
          <w:rFonts w:hint="eastAsia"/>
        </w:rPr>
        <w:t>書</w:t>
      </w:r>
      <w:bookmarkStart w:id="0" w:name="_GoBack"/>
      <w:bookmarkEnd w:id="0"/>
      <w:r w:rsidR="00DF094F">
        <w:rPr>
          <w:rFonts w:hint="eastAsia"/>
        </w:rPr>
        <w:t>（</w:t>
      </w:r>
      <w:r w:rsidR="00D4056E" w:rsidRPr="00D4056E">
        <w:rPr>
          <w:rFonts w:hint="eastAsia"/>
        </w:rPr>
        <w:t>発注者支援業務</w:t>
      </w:r>
      <w:r w:rsidR="004B579D">
        <w:rPr>
          <w:rFonts w:hint="eastAsia"/>
        </w:rPr>
        <w:t>用</w:t>
      </w:r>
      <w:r w:rsidR="00DF094F">
        <w:rPr>
          <w:rFonts w:hint="eastAsia"/>
        </w:rPr>
        <w:t>）</w:t>
      </w:r>
      <w:r>
        <w:rPr>
          <w:rFonts w:hint="eastAsia"/>
        </w:rPr>
        <w:t>第</w:t>
      </w:r>
      <w:r w:rsidR="007E0051">
        <w:rPr>
          <w:rFonts w:hint="eastAsia"/>
        </w:rPr>
        <w:t>48</w:t>
      </w:r>
      <w:r>
        <w:rPr>
          <w:rFonts w:hint="eastAsia"/>
        </w:rPr>
        <w:t>条の定めに基づき、</w:t>
      </w:r>
      <w:r w:rsidR="0098289B">
        <w:rPr>
          <w:rFonts w:hint="eastAsia"/>
        </w:rPr>
        <w:t>令和</w:t>
      </w:r>
      <w:r w:rsidR="00DB29E0">
        <w:rPr>
          <w:rFonts w:hint="eastAsia"/>
        </w:rPr>
        <w:t>６</w:t>
      </w:r>
      <w:r>
        <w:rPr>
          <w:rFonts w:hint="eastAsia"/>
        </w:rPr>
        <w:t>年</w:t>
      </w:r>
      <w:r w:rsidR="00E02885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410F71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38D87DF5" w14:textId="77777777" w:rsidR="00537D55" w:rsidRDefault="00537D55" w:rsidP="00796AD4">
      <w:pPr>
        <w:pStyle w:val="a3"/>
      </w:pPr>
    </w:p>
    <w:p w14:paraId="7DB9E27E" w14:textId="4D00F58A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5F3307B8" w14:textId="77777777" w:rsidR="00796AD4" w:rsidRDefault="00796AD4" w:rsidP="00796AD4"/>
    <w:p w14:paraId="43BC0B50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200AE45D" w14:textId="77777777" w:rsidR="00796AD4" w:rsidRDefault="00796AD4" w:rsidP="008D461B"/>
    <w:p w14:paraId="5CE797A1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580588">
        <w:rPr>
          <w:rFonts w:hint="eastAsia"/>
          <w:spacing w:val="35"/>
          <w:kern w:val="0"/>
          <w:fitText w:val="1050" w:id="577510913"/>
        </w:rPr>
        <w:t>業務</w:t>
      </w:r>
      <w:r w:rsidRPr="00580588">
        <w:rPr>
          <w:rFonts w:hint="eastAsia"/>
          <w:spacing w:val="35"/>
          <w:kern w:val="0"/>
          <w:fitText w:val="1050" w:id="577510913"/>
        </w:rPr>
        <w:t>場</w:t>
      </w:r>
      <w:r w:rsidRPr="00580588">
        <w:rPr>
          <w:rFonts w:hint="eastAsia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3BB0DF25" w14:textId="77777777" w:rsidR="00E8774D" w:rsidRDefault="00E8774D" w:rsidP="00796AD4"/>
    <w:p w14:paraId="0B6D5840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580588">
        <w:rPr>
          <w:rFonts w:hint="eastAsia"/>
          <w:spacing w:val="35"/>
          <w:kern w:val="0"/>
          <w:fitText w:val="1050" w:id="577510914"/>
        </w:rPr>
        <w:t>委託期</w:t>
      </w:r>
      <w:r w:rsidR="00580588" w:rsidRPr="00580588">
        <w:rPr>
          <w:rFonts w:hint="eastAsia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7CDF3F80" w14:textId="77777777" w:rsidR="000D7FF0" w:rsidRDefault="000D7FF0" w:rsidP="008D461B"/>
    <w:p w14:paraId="1B9410C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410F71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1A5579B1" w14:textId="77777777" w:rsidR="000D7FF0" w:rsidRDefault="000D7FF0" w:rsidP="008D461B"/>
    <w:p w14:paraId="5C2A4062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5BF4DB92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5B98666D" w14:textId="77777777" w:rsidR="00146E8D" w:rsidRDefault="00146E8D" w:rsidP="00146E8D">
      <w:pPr>
        <w:ind w:firstLineChars="200" w:firstLine="420"/>
      </w:pPr>
    </w:p>
    <w:p w14:paraId="009E3D24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5534E6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A82A" w14:textId="77777777" w:rsidR="00114966" w:rsidRDefault="00114966" w:rsidP="0072704E">
      <w:r>
        <w:separator/>
      </w:r>
    </w:p>
  </w:endnote>
  <w:endnote w:type="continuationSeparator" w:id="0">
    <w:p w14:paraId="51492C23" w14:textId="77777777" w:rsidR="00114966" w:rsidRDefault="00114966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C716" w14:textId="77777777" w:rsidR="00114966" w:rsidRDefault="00114966" w:rsidP="0072704E">
      <w:r>
        <w:separator/>
      </w:r>
    </w:p>
  </w:footnote>
  <w:footnote w:type="continuationSeparator" w:id="0">
    <w:p w14:paraId="7ED75E65" w14:textId="77777777" w:rsidR="00114966" w:rsidRDefault="00114966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A57A2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4966"/>
    <w:rsid w:val="00115088"/>
    <w:rsid w:val="00115B73"/>
    <w:rsid w:val="00125CE4"/>
    <w:rsid w:val="00127C4A"/>
    <w:rsid w:val="00140B8A"/>
    <w:rsid w:val="00140FE4"/>
    <w:rsid w:val="00146200"/>
    <w:rsid w:val="00146E8D"/>
    <w:rsid w:val="001517F8"/>
    <w:rsid w:val="0015650A"/>
    <w:rsid w:val="0016603B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6E69"/>
    <w:rsid w:val="0030424B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4533B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10F71"/>
    <w:rsid w:val="00420A14"/>
    <w:rsid w:val="00421EA4"/>
    <w:rsid w:val="004270A8"/>
    <w:rsid w:val="004317D1"/>
    <w:rsid w:val="004444A4"/>
    <w:rsid w:val="00445C5A"/>
    <w:rsid w:val="004465DE"/>
    <w:rsid w:val="004546C9"/>
    <w:rsid w:val="0045670C"/>
    <w:rsid w:val="00461A24"/>
    <w:rsid w:val="00471266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6723"/>
    <w:rsid w:val="004A668F"/>
    <w:rsid w:val="004B0AE7"/>
    <w:rsid w:val="004B579D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270F0"/>
    <w:rsid w:val="00533706"/>
    <w:rsid w:val="00537D55"/>
    <w:rsid w:val="005401EE"/>
    <w:rsid w:val="005534E6"/>
    <w:rsid w:val="00553CE9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39C2"/>
    <w:rsid w:val="007B164A"/>
    <w:rsid w:val="007B369C"/>
    <w:rsid w:val="007B497D"/>
    <w:rsid w:val="007C1730"/>
    <w:rsid w:val="007D0FA3"/>
    <w:rsid w:val="007D308C"/>
    <w:rsid w:val="007D3192"/>
    <w:rsid w:val="007D3502"/>
    <w:rsid w:val="007D4630"/>
    <w:rsid w:val="007D47D9"/>
    <w:rsid w:val="007D4DD9"/>
    <w:rsid w:val="007E0051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10D7D"/>
    <w:rsid w:val="00833502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4B26"/>
    <w:rsid w:val="00895510"/>
    <w:rsid w:val="00897E1D"/>
    <w:rsid w:val="008A1BA4"/>
    <w:rsid w:val="008A4B91"/>
    <w:rsid w:val="008B4290"/>
    <w:rsid w:val="008C16C5"/>
    <w:rsid w:val="008D461B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339EC"/>
    <w:rsid w:val="009356E9"/>
    <w:rsid w:val="00946682"/>
    <w:rsid w:val="00947E1C"/>
    <w:rsid w:val="009502C7"/>
    <w:rsid w:val="0095380E"/>
    <w:rsid w:val="00954778"/>
    <w:rsid w:val="00962278"/>
    <w:rsid w:val="00962BCE"/>
    <w:rsid w:val="00964106"/>
    <w:rsid w:val="009710B9"/>
    <w:rsid w:val="00973B68"/>
    <w:rsid w:val="00975A87"/>
    <w:rsid w:val="0098289B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3729"/>
    <w:rsid w:val="00A169FD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B0343E"/>
    <w:rsid w:val="00B16EA5"/>
    <w:rsid w:val="00B20099"/>
    <w:rsid w:val="00B24E0E"/>
    <w:rsid w:val="00B255D2"/>
    <w:rsid w:val="00B32766"/>
    <w:rsid w:val="00B35616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24C2"/>
    <w:rsid w:val="00BC5E64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4056E"/>
    <w:rsid w:val="00D52C9C"/>
    <w:rsid w:val="00D55746"/>
    <w:rsid w:val="00D56496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29E0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094F"/>
    <w:rsid w:val="00DF26C9"/>
    <w:rsid w:val="00E02885"/>
    <w:rsid w:val="00E040B0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1682"/>
    <w:rsid w:val="00E95B21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963AB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PC200068</cp:lastModifiedBy>
  <cp:revision>3</cp:revision>
  <cp:lastPrinted>2021-03-08T05:43:00Z</cp:lastPrinted>
  <dcterms:created xsi:type="dcterms:W3CDTF">2024-02-21T06:29:00Z</dcterms:created>
  <dcterms:modified xsi:type="dcterms:W3CDTF">2024-02-21T06:45:00Z</dcterms:modified>
</cp:coreProperties>
</file>