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35" w14:textId="3B74E1ED" w:rsidR="00ED1253" w:rsidRDefault="00A41258" w:rsidP="00DB0987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348B1" wp14:editId="003ED22E">
                <wp:simplePos x="0" y="0"/>
                <wp:positionH relativeFrom="column">
                  <wp:posOffset>-247015</wp:posOffset>
                </wp:positionH>
                <wp:positionV relativeFrom="paragraph">
                  <wp:posOffset>-254635</wp:posOffset>
                </wp:positionV>
                <wp:extent cx="1257300" cy="381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D9812" w14:textId="734B2A62" w:rsidR="00A41258" w:rsidRPr="00AE6C3C" w:rsidRDefault="00400C14" w:rsidP="00A41258">
                            <w:pPr>
                              <w:jc w:val="center"/>
                              <w:rPr>
                                <w:rFonts w:ascii="UD デジタル 教科書体 NK-B" w:eastAsia="UD デジタル 教科書体 NK-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6C3C">
                              <w:rPr>
                                <w:rFonts w:ascii="UD デジタル 教科書体 NK-B" w:eastAsia="UD デジタル 教科書体 NK-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患者支援用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48B1" id="Rectangle 4" o:spid="_x0000_s1026" style="position:absolute;left:0;text-align:left;margin-left:-19.45pt;margin-top:-20.05pt;width:99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" fillcolor="red" stroked="f" strokeweight="2.25pt">
                <v:textbox inset="5.85pt,.7pt,5.85pt,.7pt">
                  <w:txbxContent>
                    <w:p w14:paraId="1C7D9812" w14:textId="734B2A62" w:rsidR="00A41258" w:rsidRPr="00AE6C3C" w:rsidRDefault="00400C14" w:rsidP="00A41258">
                      <w:pPr>
                        <w:jc w:val="center"/>
                        <w:rPr>
                          <w:rFonts w:ascii="UD デジタル 教科書体 NK-B" w:eastAsia="UD デジタル 教科書体 NK-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6C3C">
                        <w:rPr>
                          <w:rFonts w:ascii="UD デジタル 教科書体 NK-B" w:eastAsia="UD デジタル 教科書体 NK-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患者支援用</w:t>
                      </w:r>
                    </w:p>
                  </w:txbxContent>
                </v:textbox>
              </v:rect>
            </w:pict>
          </mc:Fallback>
        </mc:AlternateContent>
      </w:r>
    </w:p>
    <w:p w14:paraId="4C0B68A8" w14:textId="21FF4501" w:rsidR="006F5E54" w:rsidRPr="00776EAF" w:rsidRDefault="006F5E54" w:rsidP="006F5E54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メディカルケアステーション</w:t>
      </w:r>
      <w:r w:rsidR="001869DD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（ＭＣＳ）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利用</w:t>
      </w:r>
      <w:r w:rsidR="009B77AF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申込書</w:t>
      </w:r>
    </w:p>
    <w:p w14:paraId="3335733D" w14:textId="288CA4F4" w:rsidR="006F5E54" w:rsidRPr="007522AC" w:rsidRDefault="006F5E54" w:rsidP="006F5E54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</w:p>
    <w:p w14:paraId="2492B258" w14:textId="0A17135D" w:rsidR="006F5E54" w:rsidRPr="005F38C8" w:rsidRDefault="00D02DFD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bookmarkStart w:id="0" w:name="_Hlk157074184"/>
      <w:r>
        <w:rPr>
          <w:rFonts w:ascii="メイリオ" w:eastAsia="メイリオ" w:hAnsi="メイリオ" w:cs="Segoe UI Symbol" w:hint="eastAsia"/>
          <w:kern w:val="0"/>
          <w:sz w:val="24"/>
          <w:szCs w:val="24"/>
        </w:rPr>
        <w:t>あ・うんネット周南</w:t>
      </w:r>
      <w:r w:rsidR="00232D31" w:rsidRPr="00232D31">
        <w:rPr>
          <w:rFonts w:ascii="メイリオ" w:eastAsia="メイリオ" w:hAnsi="メイリオ" w:cs="Segoe UI Symbol" w:hint="eastAsia"/>
          <w:kern w:val="0"/>
          <w:sz w:val="24"/>
          <w:szCs w:val="24"/>
        </w:rPr>
        <w:t>ＭＣＳ</w:t>
      </w:r>
      <w:r>
        <w:rPr>
          <w:rFonts w:ascii="メイリオ" w:eastAsia="メイリオ" w:hAnsi="メイリオ" w:cs="Segoe UI Symbol" w:hint="eastAsia"/>
          <w:kern w:val="0"/>
          <w:sz w:val="24"/>
          <w:szCs w:val="24"/>
        </w:rPr>
        <w:t>申込</w:t>
      </w:r>
      <w:r w:rsidR="00232D31" w:rsidRPr="00232D31">
        <w:rPr>
          <w:rFonts w:ascii="メイリオ" w:eastAsia="メイリオ" w:hAnsi="メイリオ" w:cs="Segoe UI Symbol" w:hint="eastAsia"/>
          <w:kern w:val="0"/>
          <w:sz w:val="24"/>
          <w:szCs w:val="24"/>
        </w:rPr>
        <w:t>事務局</w:t>
      </w:r>
      <w:bookmarkEnd w:id="0"/>
      <w:r w:rsidR="006678CD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>御中</w:t>
      </w:r>
    </w:p>
    <w:p w14:paraId="60B9121C" w14:textId="046EC51D" w:rsidR="006F5E54" w:rsidRPr="00944E9B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236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D46A60">
        <w:trPr>
          <w:jc w:val="right"/>
        </w:trPr>
        <w:tc>
          <w:tcPr>
            <w:tcW w:w="1388" w:type="dxa"/>
          </w:tcPr>
          <w:p w14:paraId="36F8A8D2" w14:textId="6885D7F2" w:rsidR="006F5E54" w:rsidRPr="00FA6CD1" w:rsidRDefault="006F5E54" w:rsidP="00F72C61">
            <w:pPr>
              <w:widowControl/>
              <w:ind w:rightChars="-266" w:right="-536" w:firstLineChars="150" w:firstLine="317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36" w:type="dxa"/>
          </w:tcPr>
          <w:p w14:paraId="7C71424C" w14:textId="05165948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1263" w:type="dxa"/>
          </w:tcPr>
          <w:p w14:paraId="20095ECA" w14:textId="5EBF54EA" w:rsidR="006F5E54" w:rsidRPr="00FA6CD1" w:rsidRDefault="00F72C61" w:rsidP="00D91776">
            <w:pPr>
              <w:widowControl/>
              <w:wordWrap w:val="0"/>
              <w:ind w:leftChars="-545" w:left="-390" w:right="420" w:hangingChars="335" w:hanging="708"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</w:t>
            </w:r>
            <w:r w:rsidR="00D91776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311F0094" w14:textId="77777777" w:rsidR="00006C30" w:rsidRDefault="00006C30" w:rsidP="000C27E1">
      <w:pPr>
        <w:widowControl/>
        <w:spacing w:beforeLines="50" w:before="145" w:line="140" w:lineRule="exact"/>
        <w:jc w:val="left"/>
        <w:rPr>
          <w:rFonts w:asciiTheme="minorEastAsia" w:hAnsiTheme="minorEastAsia" w:cs="Segoe UI Symbol"/>
          <w:kern w:val="0"/>
          <w:szCs w:val="21"/>
        </w:rPr>
      </w:pPr>
    </w:p>
    <w:p w14:paraId="6673D777" w14:textId="237F57AA" w:rsidR="006F5E54" w:rsidRPr="0016200A" w:rsidRDefault="001352CC" w:rsidP="005923D0">
      <w:pPr>
        <w:widowControl/>
        <w:spacing w:beforeLines="50" w:before="145"/>
        <w:ind w:firstLineChars="100" w:firstLine="212"/>
        <w:jc w:val="left"/>
        <w:rPr>
          <w:rFonts w:asciiTheme="minorEastAsia" w:hAnsiTheme="minorEastAsia" w:cs="Segoe UI Symbol"/>
          <w:b/>
          <w:bCs/>
          <w:kern w:val="0"/>
          <w:sz w:val="22"/>
        </w:rPr>
      </w:pPr>
      <w:r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メディカルケアステーション</w:t>
      </w:r>
      <w:r w:rsidR="001869DD"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（ＭＣＳ）</w:t>
      </w:r>
      <w:r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を利用した</w:t>
      </w:r>
      <w:r w:rsidR="00FC5A1F">
        <w:rPr>
          <w:rFonts w:asciiTheme="minorEastAsia" w:hAnsiTheme="minorEastAsia" w:cs="Segoe UI Symbol" w:hint="eastAsia"/>
          <w:b/>
          <w:bCs/>
          <w:kern w:val="0"/>
          <w:sz w:val="22"/>
        </w:rPr>
        <w:t>患者支援</w:t>
      </w:r>
      <w:r w:rsidR="00D3454F"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を</w:t>
      </w:r>
      <w:r w:rsidR="005923D0"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行いたいので</w:t>
      </w:r>
      <w:r w:rsidR="001869DD"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、申し込みます</w:t>
      </w:r>
      <w:r w:rsidR="008F1584" w:rsidRPr="0016200A">
        <w:rPr>
          <w:rFonts w:asciiTheme="minorEastAsia" w:hAnsiTheme="minorEastAsia" w:cs="Segoe UI Symbol" w:hint="eastAsia"/>
          <w:b/>
          <w:bCs/>
          <w:kern w:val="0"/>
          <w:sz w:val="22"/>
        </w:rPr>
        <w:t>。</w:t>
      </w: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08"/>
        <w:gridCol w:w="1558"/>
        <w:gridCol w:w="369"/>
        <w:gridCol w:w="482"/>
        <w:gridCol w:w="283"/>
        <w:gridCol w:w="936"/>
        <w:gridCol w:w="482"/>
        <w:gridCol w:w="85"/>
        <w:gridCol w:w="2840"/>
        <w:gridCol w:w="1752"/>
      </w:tblGrid>
      <w:tr w:rsidR="006F5E54" w14:paraId="3DF90143" w14:textId="77777777" w:rsidTr="00C77753">
        <w:trPr>
          <w:trHeight w:val="519"/>
          <w:jc w:val="center"/>
        </w:trPr>
        <w:tc>
          <w:tcPr>
            <w:tcW w:w="1419" w:type="dxa"/>
            <w:gridSpan w:val="2"/>
            <w:vAlign w:val="bottom"/>
          </w:tcPr>
          <w:p w14:paraId="051DEF9D" w14:textId="63572640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58"/>
                <w:kern w:val="0"/>
                <w:sz w:val="22"/>
                <w:szCs w:val="24"/>
                <w:fitText w:val="1060" w:id="-1195219456"/>
              </w:rPr>
              <w:t>事業所</w:t>
            </w: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30"/>
                <w:kern w:val="0"/>
                <w:sz w:val="22"/>
                <w:szCs w:val="24"/>
                <w:fitText w:val="1060" w:id="-1195219456"/>
              </w:rPr>
              <w:t>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787" w:type="dxa"/>
            <w:gridSpan w:val="9"/>
            <w:tcBorders>
              <w:bottom w:val="single" w:sz="12" w:space="0" w:color="auto"/>
            </w:tcBorders>
            <w:vAlign w:val="bottom"/>
          </w:tcPr>
          <w:p w14:paraId="0ECF338A" w14:textId="181A8BA9" w:rsidR="006F5E54" w:rsidRPr="00776EAF" w:rsidRDefault="0095581B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="00124D87"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※事業所名をＭＣＳ登録名</w:t>
            </w:r>
            <w:r w:rsidR="00124D87"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にしてください</w:t>
            </w: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。</w:t>
            </w:r>
          </w:p>
        </w:tc>
      </w:tr>
      <w:tr w:rsidR="00305EFC" w14:paraId="476AB95B" w14:textId="77777777" w:rsidTr="00305EFC">
        <w:trPr>
          <w:trHeight w:val="283"/>
          <w:jc w:val="center"/>
        </w:trPr>
        <w:tc>
          <w:tcPr>
            <w:tcW w:w="1419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787" w:type="dxa"/>
            <w:gridSpan w:val="9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C77753">
        <w:trPr>
          <w:trHeight w:val="371"/>
          <w:jc w:val="center"/>
        </w:trPr>
        <w:tc>
          <w:tcPr>
            <w:tcW w:w="1419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787" w:type="dxa"/>
            <w:gridSpan w:val="9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6F5E54" w14:paraId="34872812" w14:textId="77777777" w:rsidTr="00FF1565">
        <w:trPr>
          <w:trHeight w:val="390"/>
          <w:jc w:val="center"/>
        </w:trPr>
        <w:tc>
          <w:tcPr>
            <w:tcW w:w="1419" w:type="dxa"/>
            <w:gridSpan w:val="2"/>
            <w:vAlign w:val="bottom"/>
          </w:tcPr>
          <w:p w14:paraId="1CE2CA2B" w14:textId="77777777" w:rsidR="00D46A60" w:rsidRPr="00D46A60" w:rsidRDefault="00D46A60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spacing w:val="58"/>
                <w:kern w:val="0"/>
                <w:sz w:val="22"/>
                <w:szCs w:val="24"/>
              </w:rPr>
            </w:pPr>
          </w:p>
          <w:p w14:paraId="7D780204" w14:textId="153E94E5" w:rsidR="006F5E54" w:rsidRPr="00776EAF" w:rsidRDefault="00D46A60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62"/>
                <w:kern w:val="0"/>
                <w:sz w:val="22"/>
                <w:szCs w:val="24"/>
                <w:fitText w:val="1070" w:id="-1195215359"/>
              </w:rPr>
              <w:t>代表者</w:t>
            </w: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31"/>
                <w:kern w:val="0"/>
                <w:sz w:val="22"/>
                <w:szCs w:val="24"/>
                <w:fitText w:val="1070" w:id="-1195215359"/>
              </w:rPr>
              <w:t>名</w:t>
            </w:r>
            <w:r w:rsidR="006F5E54"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F25141" w14:textId="42453781" w:rsidR="006F5E54" w:rsidRPr="00776EAF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24384E" w14:textId="68B1D53A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</w:tcPr>
          <w:p w14:paraId="1E90CE65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1D253DD2" w:rsidR="006F5E54" w:rsidRPr="00D46A60" w:rsidRDefault="006F5E54" w:rsidP="00983340">
            <w:pPr>
              <w:widowControl/>
              <w:ind w:firstLineChars="850" w:firstLine="1805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</w:tr>
      <w:tr w:rsidR="006F5E54" w14:paraId="43BCA650" w14:textId="77777777" w:rsidTr="00305EFC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052B9F38" w14:textId="2F4F8B33" w:rsidR="006F5E54" w:rsidRPr="00776EAF" w:rsidRDefault="00F72C61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58"/>
                <w:kern w:val="0"/>
                <w:sz w:val="22"/>
                <w:szCs w:val="24"/>
                <w:fitText w:val="1060" w:id="-1195219200"/>
              </w:rPr>
              <w:t>電話番</w:t>
            </w:r>
            <w:r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30"/>
                <w:kern w:val="0"/>
                <w:sz w:val="22"/>
                <w:szCs w:val="24"/>
                <w:fitText w:val="1060" w:id="-1195219200"/>
              </w:rPr>
              <w:t>号</w:t>
            </w:r>
            <w:r w:rsidR="006F5E54"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87DC8A" w14:textId="76B830C1" w:rsidR="006F5E54" w:rsidRPr="00776EAF" w:rsidRDefault="006F5E54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bottom"/>
          </w:tcPr>
          <w:p w14:paraId="782498FC" w14:textId="72A2186E" w:rsidR="006F5E54" w:rsidRPr="00776EAF" w:rsidRDefault="006F5E54" w:rsidP="00F72C61">
            <w:pPr>
              <w:widowControl/>
              <w:ind w:leftChars="-12" w:left="-24" w:rightChars="-94" w:right="-189" w:firstLineChars="50" w:firstLine="106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2FFE5E93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9C094B" w:rsidRPr="00C77753" w14:paraId="1F6CD440" w14:textId="77777777" w:rsidTr="00C77753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1014A8F9" w14:textId="1F6E96DA" w:rsidR="009C094B" w:rsidRPr="000F3761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A66451">
              <w:rPr>
                <w:rFonts w:ascii="Courier New" w:eastAsia="ＭＳ Ｐゴシック" w:hAnsi="Courier New" w:cs="ＭＳ Ｐゴシック"/>
                <w:b/>
                <w:bCs/>
                <w:spacing w:val="58"/>
                <w:kern w:val="0"/>
                <w:sz w:val="22"/>
                <w:szCs w:val="24"/>
                <w:fitText w:val="1060" w:id="-1195215872"/>
              </w:rPr>
              <w:t>登録者</w:t>
            </w:r>
            <w:r w:rsidR="00D46A60" w:rsidRPr="00A66451">
              <w:rPr>
                <w:rFonts w:ascii="Courier New" w:eastAsia="ＭＳ Ｐゴシック" w:hAnsi="Courier New" w:cs="ＭＳ Ｐゴシック" w:hint="eastAsia"/>
                <w:b/>
                <w:bCs/>
                <w:spacing w:val="30"/>
                <w:kern w:val="0"/>
                <w:sz w:val="22"/>
                <w:szCs w:val="24"/>
                <w:fitText w:val="1060" w:id="-1195215872"/>
              </w:rPr>
              <w:t>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  <w:r w:rsidR="00D46A60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</w:p>
        </w:tc>
        <w:tc>
          <w:tcPr>
            <w:tcW w:w="8787" w:type="dxa"/>
            <w:gridSpan w:val="9"/>
            <w:vAlign w:val="bottom"/>
          </w:tcPr>
          <w:p w14:paraId="03A30112" w14:textId="03A5F96E" w:rsidR="009C094B" w:rsidRPr="0062168E" w:rsidRDefault="00983340" w:rsidP="009833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1" w:name="_Hlk14376688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代表者を含め、</w:t>
            </w:r>
            <w:r w:rsidR="00C77753" w:rsidRPr="006216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メディカルケア</w:t>
            </w:r>
            <w:r w:rsidR="00146C4E" w:rsidRPr="006216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ステーション</w:t>
            </w:r>
            <w:bookmarkEnd w:id="1"/>
            <w:r w:rsidR="0062168E" w:rsidRPr="0062168E">
              <w:rPr>
                <w:rFonts w:ascii="ＭＳ Ｐゴシック" w:eastAsia="ＭＳ Ｐゴシック" w:hAnsi="ＭＳ Ｐゴシック" w:cs="Segoe UI Symbol" w:hint="eastAsia"/>
                <w:kern w:val="0"/>
                <w:szCs w:val="21"/>
              </w:rPr>
              <w:t>（ＭＣＳ）</w:t>
            </w:r>
            <w:r w:rsidR="00146C4E" w:rsidRPr="006216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を利用する方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</w:t>
            </w:r>
            <w:r w:rsidR="00D70966" w:rsidRPr="006216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全て</w:t>
            </w:r>
            <w:r w:rsidR="00146C4E" w:rsidRPr="006216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ご記入ください。</w:t>
            </w:r>
          </w:p>
        </w:tc>
      </w:tr>
      <w:tr w:rsidR="00D95B4D" w14:paraId="58BC92AD" w14:textId="2B56CF95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1" w:type="dxa"/>
            <w:vAlign w:val="center"/>
          </w:tcPr>
          <w:p w14:paraId="2D176462" w14:textId="77777777" w:rsidR="00FF1565" w:rsidRPr="005923D0" w:rsidRDefault="00FF1565" w:rsidP="00FF1565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5923D0">
              <w:rPr>
                <w:rFonts w:ascii="ＭＳ Ｐゴシック" w:hAnsi="ＭＳ Ｐゴシック"/>
                <w:b/>
                <w:sz w:val="21"/>
                <w:szCs w:val="21"/>
              </w:rPr>
              <w:t>No.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FF1565" w:rsidRPr="00776EAF" w:rsidRDefault="00FF1565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DF039B">
              <w:rPr>
                <w:rFonts w:ascii="ＭＳ Ｐゴシック" w:hAnsi="ＭＳ Ｐゴシック"/>
                <w:b/>
                <w:spacing w:val="147"/>
                <w:sz w:val="21"/>
                <w:szCs w:val="21"/>
                <w:fitText w:val="1212" w:id="-1195215616"/>
              </w:rPr>
              <w:t>ふりが</w:t>
            </w:r>
            <w:r w:rsidRPr="00DF039B">
              <w:rPr>
                <w:rFonts w:ascii="ＭＳ Ｐゴシック" w:hAnsi="ＭＳ Ｐゴシック"/>
                <w:b/>
                <w:spacing w:val="2"/>
                <w:sz w:val="21"/>
                <w:szCs w:val="21"/>
                <w:fitText w:val="1212" w:id="-1195215616"/>
              </w:rPr>
              <w:t>な</w:t>
            </w:r>
          </w:p>
          <w:p w14:paraId="4E843950" w14:textId="301CF72C" w:rsidR="00FF1565" w:rsidRPr="00776EAF" w:rsidRDefault="00D46A60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sz w:val="28"/>
                <w:szCs w:val="22"/>
              </w:rPr>
              <w:t>氏　　　名</w:t>
            </w:r>
          </w:p>
        </w:tc>
        <w:tc>
          <w:tcPr>
            <w:tcW w:w="1701" w:type="dxa"/>
            <w:gridSpan w:val="3"/>
            <w:vAlign w:val="center"/>
          </w:tcPr>
          <w:p w14:paraId="70E14BEE" w14:textId="1D42C7FD" w:rsidR="00FF1565" w:rsidRPr="00776EAF" w:rsidRDefault="00FF1565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 w:rsidR="00BC3519">
              <w:rPr>
                <w:rFonts w:ascii="ＭＳ Ｐゴシック" w:hAnsi="ＭＳ Ｐゴシック" w:hint="eastAsia"/>
                <w:b/>
                <w:szCs w:val="21"/>
              </w:rPr>
              <w:t xml:space="preserve">　　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567" w:type="dxa"/>
            <w:gridSpan w:val="2"/>
            <w:vAlign w:val="center"/>
          </w:tcPr>
          <w:p w14:paraId="0E2ACAF2" w14:textId="29E3D90B" w:rsidR="00FF1565" w:rsidRPr="005923D0" w:rsidRDefault="00FF1565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5923D0">
              <w:rPr>
                <w:rFonts w:ascii="ＭＳ Ｐゴシック" w:hAnsi="ＭＳ Ｐゴシック"/>
                <w:b/>
                <w:sz w:val="21"/>
                <w:szCs w:val="21"/>
              </w:rPr>
              <w:t>No.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50A4075" w14:textId="77777777" w:rsidR="00FF1565" w:rsidRPr="00776EAF" w:rsidRDefault="00FF1565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DF039B">
              <w:rPr>
                <w:rFonts w:ascii="ＭＳ Ｐゴシック" w:hAnsi="ＭＳ Ｐゴシック"/>
                <w:b/>
                <w:spacing w:val="147"/>
                <w:sz w:val="21"/>
                <w:szCs w:val="21"/>
                <w:fitText w:val="1212" w:id="-1195215615"/>
              </w:rPr>
              <w:t>ふりが</w:t>
            </w:r>
            <w:r w:rsidRPr="00DF039B">
              <w:rPr>
                <w:rFonts w:ascii="ＭＳ Ｐゴシック" w:hAnsi="ＭＳ Ｐゴシック"/>
                <w:b/>
                <w:spacing w:val="2"/>
                <w:sz w:val="21"/>
                <w:szCs w:val="21"/>
                <w:fitText w:val="1212" w:id="-1195215615"/>
              </w:rPr>
              <w:t>な</w:t>
            </w:r>
          </w:p>
          <w:p w14:paraId="6003D566" w14:textId="3DAB35CD" w:rsidR="00FF1565" w:rsidRPr="00776EAF" w:rsidRDefault="00D46A60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b/>
                <w:sz w:val="28"/>
                <w:szCs w:val="22"/>
              </w:rPr>
              <w:t>氏　　　名</w:t>
            </w:r>
          </w:p>
        </w:tc>
        <w:tc>
          <w:tcPr>
            <w:tcW w:w="1752" w:type="dxa"/>
            <w:vAlign w:val="center"/>
          </w:tcPr>
          <w:p w14:paraId="3C66525C" w14:textId="28DEA2D6" w:rsidR="00FF1565" w:rsidRPr="00776EAF" w:rsidRDefault="00FF1565" w:rsidP="00FF1565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 w:rsidR="00BC3519">
              <w:rPr>
                <w:rFonts w:ascii="ＭＳ Ｐゴシック" w:hAnsi="ＭＳ Ｐゴシック" w:hint="eastAsia"/>
                <w:b/>
                <w:szCs w:val="21"/>
              </w:rPr>
              <w:t xml:space="preserve">　　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</w:tr>
      <w:tr w:rsidR="00D95B4D" w14:paraId="74DF2968" w14:textId="6D54D19D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511" w:type="dxa"/>
            <w:vMerge w:val="restart"/>
            <w:vAlign w:val="center"/>
          </w:tcPr>
          <w:p w14:paraId="5553DB67" w14:textId="77777777" w:rsidR="00FF1565" w:rsidRPr="005923D0" w:rsidRDefault="00FF1565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5923D0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48A9C09" w14:textId="5CF83BD1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2490CC3B" w14:textId="275CC277" w:rsidR="008F1584" w:rsidRPr="005923D0" w:rsidRDefault="00F36F9F" w:rsidP="008F1584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2840" w:type="dxa"/>
            <w:tcBorders>
              <w:bottom w:val="dashSmallGap" w:sz="4" w:space="0" w:color="auto"/>
            </w:tcBorders>
            <w:vAlign w:val="center"/>
          </w:tcPr>
          <w:p w14:paraId="44E763D5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69FA5FB5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D95B4D" w14:paraId="682A9D8B" w14:textId="3204E3D8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511" w:type="dxa"/>
            <w:vMerge/>
            <w:vAlign w:val="center"/>
          </w:tcPr>
          <w:p w14:paraId="3044840D" w14:textId="77777777" w:rsidR="00FF1565" w:rsidRPr="005923D0" w:rsidRDefault="00FF1565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45E6B10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53DE615" w14:textId="77777777" w:rsidR="00FF1565" w:rsidRPr="005923D0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1E1080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00A5A26D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D95B4D" w14:paraId="28643D11" w14:textId="717A4C1C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511" w:type="dxa"/>
            <w:vMerge w:val="restart"/>
            <w:vAlign w:val="center"/>
          </w:tcPr>
          <w:p w14:paraId="45EAC3C6" w14:textId="77777777" w:rsidR="00FF1565" w:rsidRPr="005923D0" w:rsidRDefault="00FF1565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5923D0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A5C01F0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6C33D51" w14:textId="1EB448F9" w:rsidR="00FF1565" w:rsidRPr="005923D0" w:rsidRDefault="00F36F9F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2840" w:type="dxa"/>
            <w:tcBorders>
              <w:bottom w:val="dashSmallGap" w:sz="4" w:space="0" w:color="auto"/>
            </w:tcBorders>
            <w:vAlign w:val="center"/>
          </w:tcPr>
          <w:p w14:paraId="2B516261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7BC6BB6A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D95B4D" w14:paraId="570C877B" w14:textId="5EB97891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511" w:type="dxa"/>
            <w:vMerge/>
            <w:vAlign w:val="center"/>
          </w:tcPr>
          <w:p w14:paraId="2887831A" w14:textId="77777777" w:rsidR="00FF1565" w:rsidRPr="005923D0" w:rsidRDefault="00FF1565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745697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62AA908" w14:textId="77777777" w:rsidR="00FF1565" w:rsidRPr="005923D0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354F62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0C534492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D95B4D" w14:paraId="238E3FC5" w14:textId="50CCA91C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511" w:type="dxa"/>
            <w:vMerge w:val="restart"/>
            <w:vAlign w:val="center"/>
          </w:tcPr>
          <w:p w14:paraId="7077B3BE" w14:textId="39ADC243" w:rsidR="00FF1565" w:rsidRPr="005923D0" w:rsidRDefault="00F36F9F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F5D9A8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7FABFB7D" w14:textId="5534A4FD" w:rsidR="00FF1565" w:rsidRPr="005923D0" w:rsidRDefault="00F36F9F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2840" w:type="dxa"/>
            <w:tcBorders>
              <w:bottom w:val="dashSmallGap" w:sz="4" w:space="0" w:color="auto"/>
            </w:tcBorders>
            <w:vAlign w:val="center"/>
          </w:tcPr>
          <w:p w14:paraId="71BF0AEF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14:paraId="56808517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D95B4D" w14:paraId="1029BBEA" w14:textId="27E366BA" w:rsidTr="00F72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FF1565" w:rsidRPr="005923D0" w:rsidRDefault="00FF1565" w:rsidP="00FF1565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FF1565" w:rsidRPr="005923D0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8FE9DE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bottom w:val="single" w:sz="4" w:space="0" w:color="auto"/>
            </w:tcBorders>
            <w:vAlign w:val="center"/>
          </w:tcPr>
          <w:p w14:paraId="59E8BDF8" w14:textId="77777777" w:rsidR="00FF1565" w:rsidRDefault="00FF1565" w:rsidP="00FF1565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583B9FCA" w14:textId="7B3B1AB4" w:rsidR="007A06DD" w:rsidRPr="00B45FDE" w:rsidRDefault="0062168E" w:rsidP="0011409E">
      <w:pPr>
        <w:widowControl/>
        <w:spacing w:beforeLines="50" w:before="145"/>
        <w:ind w:left="211" w:rightChars="55" w:right="111" w:hangingChars="100" w:hanging="211"/>
        <w:jc w:val="left"/>
        <w:rPr>
          <w:rFonts w:ascii="HGS創英角ｺﾞｼｯｸUB" w:eastAsia="HGS創英角ｺﾞｼｯｸUB" w:hAnsi="HGS創英角ｺﾞｼｯｸUB" w:cs="ＭＳ Ｐゴシック"/>
          <w:kern w:val="0"/>
          <w:sz w:val="22"/>
        </w:rPr>
      </w:pPr>
      <w:r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◆事務局より、代表者のメールアドレス</w:t>
      </w:r>
      <w:r w:rsidR="00E71A33"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に</w:t>
      </w:r>
      <w:r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「</w:t>
      </w:r>
      <w:r w:rsidR="00DE4325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あ・うんネット周南」</w:t>
      </w:r>
      <w:r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全ユーザーグループへの招待を</w:t>
      </w:r>
      <w:r w:rsidR="0011409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お</w:t>
      </w:r>
      <w:r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送りしますので</w:t>
      </w:r>
      <w:r w:rsidR="005923D0"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、</w:t>
      </w:r>
      <w:r w:rsidRPr="00B45FDE">
        <w:rPr>
          <w:rFonts w:ascii="HGS創英角ｺﾞｼｯｸUB" w:eastAsia="HGS創英角ｺﾞｼｯｸUB" w:hAnsi="HGS創英角ｺﾞｼｯｸUB" w:cs="ＭＳ Ｐゴシック" w:hint="eastAsia"/>
          <w:kern w:val="0"/>
          <w:sz w:val="22"/>
        </w:rPr>
        <w:t>ご参加ください。</w:t>
      </w:r>
    </w:p>
    <w:p w14:paraId="6B256F30" w14:textId="48F1CB72" w:rsidR="007A06DD" w:rsidRDefault="00261F65" w:rsidP="007A06DD">
      <w:pPr>
        <w:widowControl/>
        <w:spacing w:beforeLines="50" w:before="145" w:line="140" w:lineRule="exact"/>
        <w:jc w:val="left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760D5C" wp14:editId="703E1851">
                <wp:simplePos x="0" y="0"/>
                <wp:positionH relativeFrom="column">
                  <wp:posOffset>-246380</wp:posOffset>
                </wp:positionH>
                <wp:positionV relativeFrom="paragraph">
                  <wp:posOffset>107315</wp:posOffset>
                </wp:positionV>
                <wp:extent cx="6474460" cy="45719"/>
                <wp:effectExtent l="0" t="0" r="47625" b="501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74460" cy="4571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8980" id="正方形/長方形 1" o:spid="_x0000_s1026" style="position:absolute;left:0;text-align:left;margin-left:-19.4pt;margin-top:8.45pt;width:509.8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" fillcolor="#95b3d7" strokecolor="#4f81bd" strokeweight="1pt">
                <v:fill color2="#4f81bd" focus="50%" type="gradient"/>
                <v:shadow on="t" color="#243f60" offset="1pt"/>
                <v:textbox inset="5.85pt,.7pt,5.85pt,.7pt"/>
              </v:rect>
            </w:pict>
          </mc:Fallback>
        </mc:AlternateContent>
      </w:r>
    </w:p>
    <w:p w14:paraId="3466AAF2" w14:textId="0AD918C7" w:rsidR="00C77753" w:rsidRPr="00305EFC" w:rsidRDefault="00A374C8" w:rsidP="00C77753">
      <w:pPr>
        <w:widowControl/>
        <w:spacing w:beforeLines="50" w:before="145"/>
        <w:jc w:val="left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※</w:t>
      </w:r>
      <w:r w:rsidR="003964E9">
        <w:rPr>
          <w:rFonts w:hint="eastAsia"/>
          <w:b/>
          <w:color w:val="FF0000"/>
          <w:szCs w:val="21"/>
        </w:rPr>
        <w:t>利用にあたって</w:t>
      </w:r>
      <w:r w:rsidR="00232D31">
        <w:rPr>
          <w:rFonts w:hint="eastAsia"/>
          <w:b/>
          <w:color w:val="FF0000"/>
          <w:szCs w:val="21"/>
        </w:rPr>
        <w:t>は</w:t>
      </w:r>
      <w:r w:rsidR="004069E6">
        <w:rPr>
          <w:rFonts w:hint="eastAsia"/>
          <w:b/>
          <w:color w:val="FF0000"/>
          <w:szCs w:val="21"/>
        </w:rPr>
        <w:t>注意事項</w:t>
      </w:r>
      <w:r w:rsidR="00240DCE">
        <w:rPr>
          <w:rFonts w:hint="eastAsia"/>
          <w:b/>
          <w:color w:val="FF0000"/>
          <w:szCs w:val="21"/>
        </w:rPr>
        <w:t>へ</w:t>
      </w:r>
      <w:r w:rsidR="00983340">
        <w:rPr>
          <w:rFonts w:hint="eastAsia"/>
          <w:b/>
          <w:color w:val="FF0000"/>
          <w:szCs w:val="21"/>
        </w:rPr>
        <w:t>の</w:t>
      </w:r>
      <w:r w:rsidR="00305EFC" w:rsidRPr="00305EFC">
        <w:rPr>
          <w:rFonts w:hint="eastAsia"/>
          <w:b/>
          <w:color w:val="FF0000"/>
          <w:szCs w:val="21"/>
        </w:rPr>
        <w:t>同意</w:t>
      </w:r>
      <w:r w:rsidR="003964E9">
        <w:rPr>
          <w:rFonts w:hint="eastAsia"/>
          <w:b/>
          <w:color w:val="FF0000"/>
          <w:szCs w:val="21"/>
        </w:rPr>
        <w:t>が必要です</w:t>
      </w:r>
      <w:r w:rsidR="00305EFC" w:rsidRPr="00305EFC">
        <w:rPr>
          <w:rFonts w:hint="eastAsia"/>
          <w:b/>
          <w:color w:val="FF0000"/>
          <w:szCs w:val="21"/>
        </w:rPr>
        <w:t>。</w:t>
      </w:r>
      <w:r w:rsidR="00C77753" w:rsidRPr="00305EFC">
        <w:rPr>
          <w:rFonts w:hint="eastAsia"/>
          <w:b/>
          <w:color w:val="FF0000"/>
          <w:szCs w:val="21"/>
        </w:rPr>
        <w:t>同意いただいた場合は</w:t>
      </w:r>
      <w:r w:rsidR="00305EFC">
        <w:rPr>
          <w:rFonts w:hint="eastAsia"/>
          <w:b/>
          <w:color w:val="FF0000"/>
          <w:szCs w:val="21"/>
        </w:rPr>
        <w:t>□</w:t>
      </w:r>
      <w:r w:rsidR="00261F65">
        <w:rPr>
          <w:rFonts w:hint="eastAsia"/>
          <w:b/>
          <w:color w:val="FF0000"/>
          <w:szCs w:val="21"/>
        </w:rPr>
        <w:t>に</w:t>
      </w:r>
      <w:r w:rsidR="00C77753" w:rsidRPr="00305EFC">
        <w:rPr>
          <w:rFonts w:ascii="ＭＳ 明朝" w:eastAsia="ＭＳ 明朝" w:hAnsi="ＭＳ 明朝" w:cs="ＭＳ 明朝" w:hint="eastAsia"/>
          <w:b/>
          <w:color w:val="FF0000"/>
          <w:szCs w:val="21"/>
        </w:rPr>
        <w:t>✓を入れてください。</w:t>
      </w:r>
    </w:p>
    <w:p w14:paraId="71081B9C" w14:textId="3D5F68FC" w:rsidR="00CF1CC2" w:rsidRPr="00CF1CC2" w:rsidRDefault="008F1584" w:rsidP="008F1584">
      <w:pPr>
        <w:widowControl/>
        <w:spacing w:beforeLines="50" w:before="145"/>
        <w:ind w:left="201" w:hangingChars="100" w:hanging="201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="00240DCE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患者支援は事業所単位での申込み</w:t>
      </w:r>
      <w:r w:rsidR="00240DCE">
        <w:rPr>
          <w:rFonts w:asciiTheme="minorEastAsia" w:hAnsiTheme="minorEastAsia" w:cs="Segoe UI Symbol" w:hint="eastAsia"/>
          <w:kern w:val="0"/>
          <w:szCs w:val="21"/>
        </w:rPr>
        <w:t>とします。</w:t>
      </w:r>
      <w:r w:rsidR="00240DCE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患者支援の利用を希望される</w:t>
      </w:r>
      <w:r w:rsidR="003964E9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場合</w:t>
      </w:r>
      <w:r w:rsidR="00240DCE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は、本利用申込書を</w:t>
      </w:r>
      <w:bookmarkStart w:id="2" w:name="_Hlk157074033"/>
      <w:bookmarkStart w:id="3" w:name="_Hlk159914927"/>
      <w:r w:rsidR="002F326B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あ・うんネット周南</w:t>
      </w:r>
      <w:bookmarkEnd w:id="3"/>
      <w:r w:rsidR="002F326B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ＭＣＳ申込事務局</w:t>
      </w:r>
      <w:bookmarkEnd w:id="2"/>
      <w:r w:rsidR="003964E9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まで</w:t>
      </w:r>
      <w:r w:rsidR="007522AC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、</w:t>
      </w:r>
      <w:r w:rsidR="003964E9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メールにてご提出</w:t>
      </w:r>
      <w:r w:rsidR="003964E9">
        <w:rPr>
          <w:rFonts w:asciiTheme="minorEastAsia" w:hAnsiTheme="minorEastAsia" w:cs="Segoe UI Symbol" w:hint="eastAsia"/>
          <w:kern w:val="0"/>
          <w:szCs w:val="21"/>
        </w:rPr>
        <w:t>ください</w:t>
      </w:r>
      <w:r>
        <w:rPr>
          <w:rFonts w:asciiTheme="minorEastAsia" w:hAnsiTheme="minorEastAsia" w:cs="Segoe UI Symbol" w:hint="eastAsia"/>
          <w:kern w:val="0"/>
          <w:szCs w:val="21"/>
        </w:rPr>
        <w:t>。</w:t>
      </w:r>
    </w:p>
    <w:p w14:paraId="71229A61" w14:textId="5CE813C6" w:rsidR="00727163" w:rsidRPr="00CF1CC2" w:rsidRDefault="00727163" w:rsidP="00727163">
      <w:pPr>
        <w:widowControl/>
        <w:spacing w:beforeLines="50" w:before="145"/>
        <w:ind w:left="201" w:hangingChars="100" w:hanging="201"/>
        <w:jc w:val="left"/>
        <w:rPr>
          <w:rFonts w:asciiTheme="minorEastAsia" w:hAnsiTheme="minorEastAsia" w:cs="Segoe UI Symbol"/>
          <w:b/>
          <w:bCs/>
          <w:kern w:val="0"/>
          <w:sz w:val="22"/>
          <w:u w:val="single"/>
        </w:rPr>
      </w:pPr>
      <w:r>
        <w:rPr>
          <w:rFonts w:hint="eastAsia"/>
          <w:color w:val="000000" w:themeColor="text1"/>
          <w:szCs w:val="21"/>
        </w:rPr>
        <w:t>□</w:t>
      </w:r>
      <w:r w:rsidRPr="00C5282D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【守秘義務】</w:t>
      </w:r>
      <w:r>
        <w:rPr>
          <w:rFonts w:hint="eastAsia"/>
          <w:color w:val="000000" w:themeColor="text1"/>
          <w:szCs w:val="21"/>
        </w:rPr>
        <w:t>患者支援を利用する場合</w:t>
      </w:r>
      <w:r w:rsidRPr="00704593">
        <w:rPr>
          <w:rFonts w:hint="eastAsia"/>
          <w:color w:val="000000" w:themeColor="text1"/>
          <w:szCs w:val="21"/>
        </w:rPr>
        <w:t>には、</w:t>
      </w:r>
      <w:r w:rsidRPr="00261F65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厚生労働省「医療情報システムの安全管理に関するガイドライン」</w:t>
      </w:r>
      <w:r w:rsidR="00CF35C8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及び</w:t>
      </w:r>
      <w:r w:rsidRPr="00261F65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「ＭＣＳ運用管理規定」、「</w:t>
      </w:r>
      <w:r w:rsidR="00A66451"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あ・うんネット周南</w:t>
      </w:r>
      <w:bookmarkStart w:id="4" w:name="_GoBack"/>
      <w:bookmarkEnd w:id="4"/>
      <w:r w:rsidR="00A41258" w:rsidRPr="00261F65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ＭＣＳ</w:t>
      </w:r>
      <w:r w:rsidRPr="00261F65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運用方針」や関係法令等を遵守</w:t>
      </w:r>
      <w:r w:rsidRPr="00C5282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273242EC" w14:textId="1BC916E2" w:rsidR="00B44F2C" w:rsidRDefault="00F36F9F" w:rsidP="0017478E">
      <w:pPr>
        <w:widowControl/>
        <w:spacing w:beforeLines="50" w:before="145"/>
        <w:ind w:left="201" w:hangingChars="100" w:hanging="201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Pr="00C5282D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【</w:t>
      </w:r>
      <w:r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患者同意</w:t>
      </w:r>
      <w:r w:rsidRPr="00C5282D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】</w:t>
      </w:r>
      <w:bookmarkStart w:id="5" w:name="_Hlk159434117"/>
      <w:r w:rsidR="00B47AF3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医療用ＳＮＳ</w:t>
      </w:r>
      <w:bookmarkEnd w:id="5"/>
      <w:r w:rsidR="003807B5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による患者情報の共有について</w:t>
      </w:r>
      <w:r w:rsidR="0017478E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、</w:t>
      </w:r>
      <w:r w:rsidR="00AE3B1B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本人から</w:t>
      </w:r>
      <w:r w:rsidR="00D053E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書面にて</w:t>
      </w:r>
      <w:r w:rsidR="00AE3B1B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同意</w:t>
      </w:r>
      <w:r w:rsidR="00AE3B1B">
        <w:rPr>
          <w:rFonts w:hint="eastAsia"/>
          <w:color w:val="000000" w:themeColor="text1"/>
          <w:szCs w:val="21"/>
        </w:rPr>
        <w:t>を得ます。</w:t>
      </w:r>
      <w:r w:rsidR="00015B68">
        <w:rPr>
          <w:rFonts w:hint="eastAsia"/>
          <w:color w:val="000000" w:themeColor="text1"/>
          <w:szCs w:val="21"/>
        </w:rPr>
        <w:t>（</w:t>
      </w:r>
      <w:r w:rsidR="00D053E7">
        <w:rPr>
          <w:rFonts w:hint="eastAsia"/>
          <w:color w:val="000000" w:themeColor="text1"/>
          <w:szCs w:val="21"/>
        </w:rPr>
        <w:t>現在の</w:t>
      </w:r>
      <w:r w:rsidR="002A6B63">
        <w:rPr>
          <w:rFonts w:hint="eastAsia"/>
          <w:color w:val="000000" w:themeColor="text1"/>
          <w:szCs w:val="21"/>
        </w:rPr>
        <w:t>事業所</w:t>
      </w:r>
      <w:r w:rsidR="00D053E7">
        <w:rPr>
          <w:rFonts w:hint="eastAsia"/>
          <w:color w:val="000000" w:themeColor="text1"/>
          <w:szCs w:val="21"/>
        </w:rPr>
        <w:t>での使用様式</w:t>
      </w:r>
      <w:r w:rsidR="00A35A03">
        <w:rPr>
          <w:rFonts w:hint="eastAsia"/>
          <w:color w:val="000000" w:themeColor="text1"/>
          <w:szCs w:val="21"/>
        </w:rPr>
        <w:t>に</w:t>
      </w:r>
      <w:r w:rsidR="00D053E7">
        <w:rPr>
          <w:rFonts w:hint="eastAsia"/>
          <w:color w:val="000000" w:themeColor="text1"/>
          <w:szCs w:val="21"/>
        </w:rPr>
        <w:t>手段</w:t>
      </w:r>
      <w:r w:rsidR="00A53913">
        <w:rPr>
          <w:rFonts w:hint="eastAsia"/>
          <w:color w:val="000000" w:themeColor="text1"/>
          <w:szCs w:val="21"/>
        </w:rPr>
        <w:t>の一つとして</w:t>
      </w:r>
      <w:r w:rsidR="00D053E7">
        <w:rPr>
          <w:rFonts w:hint="eastAsia"/>
          <w:color w:val="000000" w:themeColor="text1"/>
          <w:szCs w:val="21"/>
        </w:rPr>
        <w:t>追加</w:t>
      </w:r>
      <w:r w:rsidR="00E16F15">
        <w:rPr>
          <w:rFonts w:hint="eastAsia"/>
          <w:color w:val="000000" w:themeColor="text1"/>
          <w:szCs w:val="21"/>
        </w:rPr>
        <w:t>等</w:t>
      </w:r>
      <w:r w:rsidR="00FD4CC1">
        <w:rPr>
          <w:rFonts w:hint="eastAsia"/>
          <w:color w:val="000000" w:themeColor="text1"/>
          <w:szCs w:val="21"/>
        </w:rPr>
        <w:t>）</w:t>
      </w:r>
    </w:p>
    <w:p w14:paraId="05764CC3" w14:textId="7B837F87" w:rsidR="0019406D" w:rsidRDefault="00B44F2C" w:rsidP="007A2274">
      <w:pPr>
        <w:widowControl/>
        <w:spacing w:beforeLines="50" w:before="145"/>
        <w:ind w:left="201" w:hangingChars="100" w:hanging="201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Pr="00C5282D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【</w:t>
      </w:r>
      <w:r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個人情報管理</w:t>
      </w:r>
      <w:r w:rsidRPr="00C5282D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</w:rPr>
        <w:t>】</w:t>
      </w:r>
      <w:r w:rsidR="00594F2D" w:rsidRPr="00163E20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個人情報の管理は事業所責任</w:t>
      </w:r>
      <w:r w:rsidR="00594F2D">
        <w:rPr>
          <w:rFonts w:hint="eastAsia"/>
          <w:color w:val="000000" w:themeColor="text1"/>
          <w:szCs w:val="21"/>
        </w:rPr>
        <w:t>とし、</w:t>
      </w:r>
      <w:r w:rsidR="002A6B63" w:rsidRPr="002811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あ・うんネット周南事務局（周南市）</w:t>
      </w:r>
      <w:r w:rsidR="00594F2D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や</w:t>
      </w:r>
      <w:r w:rsidR="00594F2D" w:rsidRPr="002811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ＭＣＳ申込事務局に対して、</w:t>
      </w:r>
      <w:r w:rsidR="00594F2D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個人情報漏洩に関する</w:t>
      </w:r>
      <w:r w:rsidR="007A2274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一切の責任</w:t>
      </w:r>
      <w:r w:rsidR="00A83505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を</w:t>
      </w:r>
      <w:r w:rsidR="007A2274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問いません</w:t>
      </w:r>
      <w:r w:rsidR="00594F2D" w:rsidRPr="002811AD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  <w:u w:val="single"/>
        </w:rPr>
        <w:t>。</w:t>
      </w:r>
    </w:p>
    <w:p w14:paraId="337BC390" w14:textId="1178CCA2" w:rsidR="002811AD" w:rsidRPr="002A650F" w:rsidRDefault="002811AD" w:rsidP="002811AD">
      <w:pPr>
        <w:widowControl/>
        <w:spacing w:beforeLines="50" w:before="145"/>
        <w:ind w:left="201" w:hangingChars="100" w:hanging="201"/>
        <w:jc w:val="left"/>
        <w:rPr>
          <w:rFonts w:ascii="ＭＳ 明朝" w:eastAsia="ＭＳ 明朝" w:hAnsi="ＭＳ 明朝" w:cs="Segoe UI Symbol"/>
          <w:kern w:val="0"/>
          <w:szCs w:val="21"/>
        </w:rPr>
      </w:pPr>
      <w:r w:rsidRPr="002A650F">
        <w:rPr>
          <w:rFonts w:ascii="Century" w:eastAsia="ＭＳ 明朝" w:hAnsi="Century" w:cs="Times New Roman" w:hint="eastAsia"/>
          <w:color w:val="000000" w:themeColor="text1"/>
          <w:szCs w:val="21"/>
        </w:rPr>
        <w:t>□</w:t>
      </w:r>
      <w:r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患者グループを作成</w:t>
      </w:r>
      <w:r>
        <w:rPr>
          <w:rFonts w:ascii="ＭＳ 明朝" w:eastAsia="ＭＳ 明朝" w:hAnsi="ＭＳ 明朝" w:cs="Segoe UI Symbol" w:hint="eastAsia"/>
          <w:kern w:val="0"/>
          <w:szCs w:val="21"/>
        </w:rPr>
        <w:t>する</w:t>
      </w:r>
      <w:r w:rsidRPr="002A650F">
        <w:rPr>
          <w:rFonts w:ascii="ＭＳ 明朝" w:eastAsia="ＭＳ 明朝" w:hAnsi="ＭＳ 明朝" w:cs="Segoe UI Symbol" w:hint="eastAsia"/>
          <w:kern w:val="0"/>
          <w:szCs w:val="21"/>
        </w:rPr>
        <w:t>場合には、</w:t>
      </w:r>
      <w:r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支援関係者（連携メンバー）の代表者が患者名をあ・うんネット</w:t>
      </w:r>
      <w:r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周南</w:t>
      </w:r>
      <w:r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ＭＣＳ申込事務局まで</w:t>
      </w:r>
      <w:r w:rsidR="00DF039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、</w:t>
      </w:r>
      <w:r w:rsidR="00CF35C8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メールにて</w:t>
      </w:r>
      <w:r w:rsidRPr="002F326B">
        <w:rPr>
          <w:rFonts w:ascii="ＭＳ Ｐゴシック" w:eastAsia="ＭＳ Ｐゴシック" w:hAnsi="ＭＳ Ｐゴシック" w:cs="Segoe UI Symbol" w:hint="eastAsia"/>
          <w:b/>
          <w:bCs/>
          <w:kern w:val="0"/>
          <w:sz w:val="22"/>
          <w:u w:val="single"/>
        </w:rPr>
        <w:t>ご連絡</w:t>
      </w:r>
      <w:r>
        <w:rPr>
          <w:rFonts w:ascii="ＭＳ 明朝" w:eastAsia="ＭＳ 明朝" w:hAnsi="ＭＳ 明朝" w:cs="Segoe UI Symbol" w:hint="eastAsia"/>
          <w:kern w:val="0"/>
          <w:szCs w:val="21"/>
        </w:rPr>
        <w:t>ください</w:t>
      </w:r>
      <w:r w:rsidRPr="002A650F">
        <w:rPr>
          <w:rFonts w:ascii="ＭＳ 明朝" w:eastAsia="ＭＳ 明朝" w:hAnsi="ＭＳ 明朝" w:cs="Segoe UI Symbol" w:hint="eastAsia"/>
          <w:kern w:val="0"/>
          <w:szCs w:val="21"/>
        </w:rPr>
        <w:t>。</w:t>
      </w:r>
    </w:p>
    <w:p w14:paraId="05F4C1A1" w14:textId="555E7708" w:rsidR="0019406D" w:rsidRDefault="007A2274" w:rsidP="00CF1CC2">
      <w:pPr>
        <w:widowControl/>
        <w:spacing w:beforeLines="50" w:before="145"/>
        <w:jc w:val="left"/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42852" wp14:editId="7C6BEBB1">
                <wp:simplePos x="0" y="0"/>
                <wp:positionH relativeFrom="column">
                  <wp:posOffset>3210560</wp:posOffset>
                </wp:positionH>
                <wp:positionV relativeFrom="paragraph">
                  <wp:posOffset>114300</wp:posOffset>
                </wp:positionV>
                <wp:extent cx="2790825" cy="102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D34D0" w14:textId="4F127B10" w:rsidR="00FE3F2F" w:rsidRDefault="00146C4E" w:rsidP="00FE3F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1307FD1E" w14:textId="638BE336" w:rsidR="00232D31" w:rsidRPr="00A41258" w:rsidRDefault="00D02DFD" w:rsidP="00232D31">
                            <w:pPr>
                              <w:ind w:firstLineChars="100" w:firstLine="201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あ・うんネット周南</w:t>
                            </w:r>
                            <w:r w:rsidR="00232D31" w:rsidRPr="00A41258">
                              <w:rPr>
                                <w:rFonts w:hint="eastAsia"/>
                                <w:u w:val="single"/>
                              </w:rPr>
                              <w:t>ＭＣＳ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申込</w:t>
                            </w:r>
                            <w:r w:rsidR="00232D31" w:rsidRPr="00A41258">
                              <w:rPr>
                                <w:rFonts w:hint="eastAsia"/>
                                <w:u w:val="single"/>
                              </w:rPr>
                              <w:t>事務局</w:t>
                            </w:r>
                          </w:p>
                          <w:p w14:paraId="2075DC7F" w14:textId="4F24BA78" w:rsidR="00704593" w:rsidRPr="00232D31" w:rsidRDefault="00232D31" w:rsidP="00FE1F3C">
                            <w:pPr>
                              <w:ind w:firstLineChars="100" w:firstLine="201"/>
                              <w:jc w:val="left"/>
                            </w:pPr>
                            <w:r w:rsidRPr="00232D31">
                              <w:rPr>
                                <w:rFonts w:hint="eastAsia"/>
                              </w:rPr>
                              <w:t>周南市在宅医療・介護連携支援センター</w:t>
                            </w:r>
                            <w:r w:rsidR="00FE3F2F" w:rsidRPr="00232D3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FC82EE7" w14:textId="6F602594" w:rsidR="00704593" w:rsidRDefault="00704593" w:rsidP="00FE3F2F">
                            <w:pPr>
                              <w:ind w:firstLineChars="76" w:firstLine="282"/>
                              <w:jc w:val="left"/>
                            </w:pPr>
                            <w:r w:rsidRPr="00FE3F2F">
                              <w:rPr>
                                <w:rFonts w:hint="eastAsia"/>
                                <w:spacing w:val="85"/>
                                <w:kern w:val="0"/>
                                <w:fitText w:val="603" w:id="-1195179773"/>
                              </w:rPr>
                              <w:t>TE</w:t>
                            </w:r>
                            <w:r w:rsidRPr="00FE3F2F">
                              <w:rPr>
                                <w:rFonts w:hint="eastAsia"/>
                                <w:spacing w:val="2"/>
                                <w:kern w:val="0"/>
                                <w:fitText w:val="603" w:id="-1195179773"/>
                              </w:rPr>
                              <w:t>L</w:t>
                            </w:r>
                            <w:bookmarkStart w:id="6" w:name="_Hlk143770844"/>
                            <w:r>
                              <w:t>：</w:t>
                            </w:r>
                            <w:bookmarkEnd w:id="6"/>
                            <w:r w:rsidR="00FC5A1F">
                              <w:rPr>
                                <w:rFonts w:hint="eastAsia"/>
                              </w:rPr>
                              <w:t>（０８３４）２７－４８３５</w:t>
                            </w:r>
                          </w:p>
                          <w:p w14:paraId="412B0A97" w14:textId="7870D842" w:rsidR="00704593" w:rsidRDefault="00704593" w:rsidP="00FE3F2F">
                            <w:pPr>
                              <w:ind w:firstLineChars="135" w:firstLine="283"/>
                              <w:jc w:val="left"/>
                            </w:pPr>
                            <w:r w:rsidRPr="00FC5A1F">
                              <w:rPr>
                                <w:spacing w:val="4"/>
                                <w:kern w:val="0"/>
                                <w:fitText w:val="603" w:id="-1195179771"/>
                              </w:rPr>
                              <w:t>Email</w:t>
                            </w:r>
                            <w:r w:rsidR="00FE3F2F">
                              <w:t>：</w:t>
                            </w:r>
                            <w:r w:rsidR="00FC5A1F" w:rsidRPr="00FC5A1F">
                              <w:rPr>
                                <w:rFonts w:hint="eastAsia"/>
                              </w:rPr>
                              <w:t>zaitakusien62@muse.ocn.ne.jp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2852" id="正方形/長方形 2" o:spid="_x0000_s1027" style="position:absolute;margin-left:252.8pt;margin-top:9pt;width:219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" fillcolor="white [3201]" strokecolor="black [3200]" strokeweight="2pt">
                <v:textbox>
                  <w:txbxContent>
                    <w:p w14:paraId="62FD34D0" w14:textId="4F127B10" w:rsidR="00FE3F2F" w:rsidRDefault="00146C4E" w:rsidP="00FE3F2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1307FD1E" w14:textId="638BE336" w:rsidR="00232D31" w:rsidRPr="00A41258" w:rsidRDefault="00D02DFD" w:rsidP="00232D31">
                      <w:pPr>
                        <w:ind w:firstLineChars="100" w:firstLine="201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あ・うんネット周南</w:t>
                      </w:r>
                      <w:r w:rsidR="00232D31" w:rsidRPr="00A41258">
                        <w:rPr>
                          <w:rFonts w:hint="eastAsia"/>
                          <w:u w:val="single"/>
                        </w:rPr>
                        <w:t>ＭＣＳ</w:t>
                      </w:r>
                      <w:r>
                        <w:rPr>
                          <w:rFonts w:hint="eastAsia"/>
                          <w:u w:val="single"/>
                        </w:rPr>
                        <w:t>申込</w:t>
                      </w:r>
                      <w:r w:rsidR="00232D31" w:rsidRPr="00A41258">
                        <w:rPr>
                          <w:rFonts w:hint="eastAsia"/>
                          <w:u w:val="single"/>
                        </w:rPr>
                        <w:t>事務局</w:t>
                      </w:r>
                    </w:p>
                    <w:p w14:paraId="2075DC7F" w14:textId="4F24BA78" w:rsidR="00704593" w:rsidRPr="00232D31" w:rsidRDefault="00232D31" w:rsidP="00FE1F3C">
                      <w:pPr>
                        <w:ind w:firstLineChars="100" w:firstLine="201"/>
                        <w:jc w:val="left"/>
                      </w:pPr>
                      <w:r w:rsidRPr="00232D31">
                        <w:rPr>
                          <w:rFonts w:hint="eastAsia"/>
                        </w:rPr>
                        <w:t>周南市在宅医療・介護連携支援センター</w:t>
                      </w:r>
                      <w:r w:rsidR="00FE3F2F" w:rsidRPr="00232D31">
                        <w:rPr>
                          <w:rFonts w:hint="eastAsia"/>
                        </w:rPr>
                        <w:t xml:space="preserve">　</w:t>
                      </w:r>
                    </w:p>
                    <w:p w14:paraId="2FC82EE7" w14:textId="6F602594" w:rsidR="00704593" w:rsidRDefault="00704593" w:rsidP="00FE3F2F">
                      <w:pPr>
                        <w:ind w:firstLineChars="76" w:firstLine="282"/>
                        <w:jc w:val="left"/>
                      </w:pPr>
                      <w:r w:rsidRPr="00FE3F2F">
                        <w:rPr>
                          <w:rFonts w:hint="eastAsia"/>
                          <w:spacing w:val="85"/>
                          <w:kern w:val="0"/>
                          <w:fitText w:val="603" w:id="-1195179773"/>
                        </w:rPr>
                        <w:t>TE</w:t>
                      </w:r>
                      <w:r w:rsidRPr="00FE3F2F">
                        <w:rPr>
                          <w:rFonts w:hint="eastAsia"/>
                          <w:spacing w:val="2"/>
                          <w:kern w:val="0"/>
                          <w:fitText w:val="603" w:id="-1195179773"/>
                        </w:rPr>
                        <w:t>L</w:t>
                      </w:r>
                      <w:bookmarkStart w:id="7" w:name="_Hlk143770844"/>
                      <w:r>
                        <w:t>：</w:t>
                      </w:r>
                      <w:bookmarkEnd w:id="7"/>
                      <w:r w:rsidR="00FC5A1F">
                        <w:rPr>
                          <w:rFonts w:hint="eastAsia"/>
                        </w:rPr>
                        <w:t>（０８３４）２７－４８３５</w:t>
                      </w:r>
                    </w:p>
                    <w:p w14:paraId="412B0A97" w14:textId="7870D842" w:rsidR="00704593" w:rsidRDefault="00704593" w:rsidP="00FE3F2F">
                      <w:pPr>
                        <w:ind w:firstLineChars="135" w:firstLine="283"/>
                        <w:jc w:val="left"/>
                      </w:pPr>
                      <w:r w:rsidRPr="00FC5A1F">
                        <w:rPr>
                          <w:spacing w:val="4"/>
                          <w:kern w:val="0"/>
                          <w:fitText w:val="603" w:id="-1195179771"/>
                        </w:rPr>
                        <w:t>Email</w:t>
                      </w:r>
                      <w:r w:rsidR="00FE3F2F">
                        <w:t>：</w:t>
                      </w:r>
                      <w:r w:rsidR="00FC5A1F" w:rsidRPr="00FC5A1F">
                        <w:rPr>
                          <w:rFonts w:hint="eastAsia"/>
                        </w:rPr>
                        <w:t>zaitakusien62@muse.ocn.ne.jp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34FC219C" w14:textId="77777777" w:rsidR="007A2274" w:rsidRDefault="007A2274" w:rsidP="00CF1CC2">
      <w:pPr>
        <w:widowControl/>
        <w:spacing w:beforeLines="50" w:before="145"/>
        <w:jc w:val="left"/>
        <w:rPr>
          <w:color w:val="000000" w:themeColor="text1"/>
          <w:szCs w:val="21"/>
        </w:rPr>
      </w:pPr>
    </w:p>
    <w:p w14:paraId="1A8B68E6" w14:textId="6BF020CC" w:rsidR="006F5E54" w:rsidRDefault="006F5E54" w:rsidP="005F71F4">
      <w:pPr>
        <w:rPr>
          <w:rFonts w:asciiTheme="majorEastAsia" w:eastAsiaTheme="majorEastAsia" w:hAnsiTheme="majorEastAsia"/>
          <w:b/>
          <w:sz w:val="28"/>
          <w:szCs w:val="28"/>
        </w:rPr>
      </w:pPr>
    </w:p>
    <w:sectPr w:rsidR="006F5E54" w:rsidSect="007A2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73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90580" w14:textId="77777777" w:rsidR="00C433E2" w:rsidRDefault="00C433E2" w:rsidP="000D6187">
      <w:r>
        <w:separator/>
      </w:r>
    </w:p>
  </w:endnote>
  <w:endnote w:type="continuationSeparator" w:id="0">
    <w:p w14:paraId="27B29553" w14:textId="77777777" w:rsidR="00C433E2" w:rsidRDefault="00C433E2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D4ED" w14:textId="77777777" w:rsidR="0007243F" w:rsidRDefault="000724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0E23" w14:textId="77777777" w:rsidR="0007243F" w:rsidRDefault="000724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C262D" w14:textId="77777777" w:rsidR="0007243F" w:rsidRDefault="000724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CC64" w14:textId="77777777" w:rsidR="00C433E2" w:rsidRDefault="00C433E2" w:rsidP="000D6187">
      <w:r>
        <w:separator/>
      </w:r>
    </w:p>
  </w:footnote>
  <w:footnote w:type="continuationSeparator" w:id="0">
    <w:p w14:paraId="2ACC9D34" w14:textId="77777777" w:rsidR="00C433E2" w:rsidRDefault="00C433E2" w:rsidP="000D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532D" w14:textId="77777777" w:rsidR="0007243F" w:rsidRDefault="000724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52B2" w14:textId="0C6305DE" w:rsidR="003631CF" w:rsidRPr="0007243F" w:rsidRDefault="00B255B4" w:rsidP="00DF039B">
    <w:pPr>
      <w:pStyle w:val="ab"/>
      <w:wordWrap w:val="0"/>
      <w:ind w:rightChars="-226" w:right="-475"/>
      <w:jc w:val="right"/>
      <w:rPr>
        <w:rFonts w:ascii="メイリオ" w:eastAsia="メイリオ" w:hAnsi="メイリオ" w:cstheme="majorHAnsi"/>
        <w:b/>
        <w:bCs/>
        <w:sz w:val="22"/>
      </w:rPr>
    </w:pPr>
    <w:r w:rsidRPr="00BB74C6">
      <w:rPr>
        <w:rFonts w:ascii="メイリオ" w:eastAsia="メイリオ" w:hAnsi="メイリオ" w:cstheme="majorHAnsi" w:hint="eastAsia"/>
        <w:sz w:val="22"/>
        <w:bdr w:val="single" w:sz="4" w:space="0" w:color="auto"/>
      </w:rPr>
      <w:t xml:space="preserve">　</w:t>
    </w:r>
    <w:r w:rsidR="00B8210A" w:rsidRPr="0007243F">
      <w:rPr>
        <w:rFonts w:ascii="メイリオ" w:eastAsia="メイリオ" w:hAnsi="メイリオ" w:cstheme="majorHAnsi"/>
        <w:b/>
        <w:bCs/>
        <w:sz w:val="22"/>
        <w:bdr w:val="single" w:sz="4" w:space="0" w:color="auto"/>
      </w:rPr>
      <w:t>別紙様式</w:t>
    </w:r>
    <w:r w:rsidR="00DF039B" w:rsidRPr="0007243F">
      <w:rPr>
        <w:rFonts w:ascii="メイリオ" w:eastAsia="メイリオ" w:hAnsi="メイリオ" w:cstheme="majorHAnsi"/>
        <w:b/>
        <w:bCs/>
        <w:sz w:val="22"/>
        <w:bdr w:val="single" w:sz="4" w:space="0" w:color="auto"/>
      </w:rPr>
      <w:t>１</w:t>
    </w:r>
    <w:r w:rsidRPr="0007243F">
      <w:rPr>
        <w:rFonts w:ascii="メイリオ" w:eastAsia="メイリオ" w:hAnsi="メイリオ" w:cstheme="majorHAnsi" w:hint="eastAsia"/>
        <w:b/>
        <w:bCs/>
        <w:sz w:val="22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9850" w14:textId="77777777" w:rsidR="0007243F" w:rsidRDefault="0007243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9C"/>
    <w:rsid w:val="00006C30"/>
    <w:rsid w:val="00015B68"/>
    <w:rsid w:val="0003009C"/>
    <w:rsid w:val="00033DCC"/>
    <w:rsid w:val="00041CA0"/>
    <w:rsid w:val="00043E3D"/>
    <w:rsid w:val="00044191"/>
    <w:rsid w:val="00046AFC"/>
    <w:rsid w:val="0007243F"/>
    <w:rsid w:val="000C27E1"/>
    <w:rsid w:val="000C4656"/>
    <w:rsid w:val="000C4E04"/>
    <w:rsid w:val="000D3AB6"/>
    <w:rsid w:val="000D6187"/>
    <w:rsid w:val="000E3AD0"/>
    <w:rsid w:val="000F1275"/>
    <w:rsid w:val="0011409E"/>
    <w:rsid w:val="001151BE"/>
    <w:rsid w:val="001226CD"/>
    <w:rsid w:val="00124D87"/>
    <w:rsid w:val="00126931"/>
    <w:rsid w:val="001322DE"/>
    <w:rsid w:val="00134F4C"/>
    <w:rsid w:val="001352CC"/>
    <w:rsid w:val="00146C4E"/>
    <w:rsid w:val="00154966"/>
    <w:rsid w:val="0016200A"/>
    <w:rsid w:val="00163E20"/>
    <w:rsid w:val="00165C9A"/>
    <w:rsid w:val="00166957"/>
    <w:rsid w:val="00167E50"/>
    <w:rsid w:val="0017352B"/>
    <w:rsid w:val="0017478E"/>
    <w:rsid w:val="0018193F"/>
    <w:rsid w:val="001869DD"/>
    <w:rsid w:val="0019406D"/>
    <w:rsid w:val="001A7145"/>
    <w:rsid w:val="001D426A"/>
    <w:rsid w:val="001E7293"/>
    <w:rsid w:val="001F045B"/>
    <w:rsid w:val="001F5586"/>
    <w:rsid w:val="00232D31"/>
    <w:rsid w:val="002378EF"/>
    <w:rsid w:val="0024044C"/>
    <w:rsid w:val="00240DCE"/>
    <w:rsid w:val="0025692B"/>
    <w:rsid w:val="00257D1F"/>
    <w:rsid w:val="00261F65"/>
    <w:rsid w:val="002643AC"/>
    <w:rsid w:val="00266112"/>
    <w:rsid w:val="0027174B"/>
    <w:rsid w:val="002811AD"/>
    <w:rsid w:val="002A650F"/>
    <w:rsid w:val="002A6B63"/>
    <w:rsid w:val="002E23D4"/>
    <w:rsid w:val="002E6757"/>
    <w:rsid w:val="002F326B"/>
    <w:rsid w:val="002F7949"/>
    <w:rsid w:val="00304A5E"/>
    <w:rsid w:val="00305EFC"/>
    <w:rsid w:val="00324BD2"/>
    <w:rsid w:val="00326BD7"/>
    <w:rsid w:val="003346FC"/>
    <w:rsid w:val="00351BCC"/>
    <w:rsid w:val="00362AF1"/>
    <w:rsid w:val="003631CF"/>
    <w:rsid w:val="003762C7"/>
    <w:rsid w:val="003807B5"/>
    <w:rsid w:val="0038585B"/>
    <w:rsid w:val="00391261"/>
    <w:rsid w:val="003964E9"/>
    <w:rsid w:val="003A3939"/>
    <w:rsid w:val="003C39FB"/>
    <w:rsid w:val="003C4DFF"/>
    <w:rsid w:val="003C72D7"/>
    <w:rsid w:val="003D5CD8"/>
    <w:rsid w:val="00400C14"/>
    <w:rsid w:val="00402883"/>
    <w:rsid w:val="004064A5"/>
    <w:rsid w:val="004069E6"/>
    <w:rsid w:val="00491C83"/>
    <w:rsid w:val="004A198F"/>
    <w:rsid w:val="004C4488"/>
    <w:rsid w:val="004C45A0"/>
    <w:rsid w:val="004D7A32"/>
    <w:rsid w:val="004E5F53"/>
    <w:rsid w:val="004E6207"/>
    <w:rsid w:val="004E737A"/>
    <w:rsid w:val="004F6F26"/>
    <w:rsid w:val="005039C6"/>
    <w:rsid w:val="00513440"/>
    <w:rsid w:val="0053383F"/>
    <w:rsid w:val="00574B89"/>
    <w:rsid w:val="00580D8C"/>
    <w:rsid w:val="00584473"/>
    <w:rsid w:val="005923D0"/>
    <w:rsid w:val="00594F2D"/>
    <w:rsid w:val="005A6884"/>
    <w:rsid w:val="005F1EBF"/>
    <w:rsid w:val="005F38C8"/>
    <w:rsid w:val="005F71F4"/>
    <w:rsid w:val="00604DCB"/>
    <w:rsid w:val="00617A87"/>
    <w:rsid w:val="0062168E"/>
    <w:rsid w:val="00622861"/>
    <w:rsid w:val="00632496"/>
    <w:rsid w:val="00637DDD"/>
    <w:rsid w:val="006407D2"/>
    <w:rsid w:val="00657E75"/>
    <w:rsid w:val="006678CD"/>
    <w:rsid w:val="00676375"/>
    <w:rsid w:val="00680380"/>
    <w:rsid w:val="006908E2"/>
    <w:rsid w:val="00691C9A"/>
    <w:rsid w:val="006C18AD"/>
    <w:rsid w:val="006E23D9"/>
    <w:rsid w:val="006E24F9"/>
    <w:rsid w:val="006E447D"/>
    <w:rsid w:val="006E5A6B"/>
    <w:rsid w:val="006F5404"/>
    <w:rsid w:val="006F5E54"/>
    <w:rsid w:val="00704593"/>
    <w:rsid w:val="0070522D"/>
    <w:rsid w:val="00727163"/>
    <w:rsid w:val="007441F7"/>
    <w:rsid w:val="007522AC"/>
    <w:rsid w:val="00765570"/>
    <w:rsid w:val="00774FC9"/>
    <w:rsid w:val="00776EAF"/>
    <w:rsid w:val="0079542B"/>
    <w:rsid w:val="007A046D"/>
    <w:rsid w:val="007A06DD"/>
    <w:rsid w:val="007A2274"/>
    <w:rsid w:val="007B1806"/>
    <w:rsid w:val="007B2B75"/>
    <w:rsid w:val="007B2F82"/>
    <w:rsid w:val="007C1C96"/>
    <w:rsid w:val="007C3826"/>
    <w:rsid w:val="00801004"/>
    <w:rsid w:val="00803247"/>
    <w:rsid w:val="0081011D"/>
    <w:rsid w:val="00852F1F"/>
    <w:rsid w:val="00875B90"/>
    <w:rsid w:val="00877C18"/>
    <w:rsid w:val="00890FF9"/>
    <w:rsid w:val="008B3C6C"/>
    <w:rsid w:val="008D1C7E"/>
    <w:rsid w:val="008D29DA"/>
    <w:rsid w:val="008D2D1D"/>
    <w:rsid w:val="008D3B6A"/>
    <w:rsid w:val="008F1584"/>
    <w:rsid w:val="00925E6F"/>
    <w:rsid w:val="009271EF"/>
    <w:rsid w:val="0092747F"/>
    <w:rsid w:val="00931513"/>
    <w:rsid w:val="00954EFA"/>
    <w:rsid w:val="0095581B"/>
    <w:rsid w:val="009630CD"/>
    <w:rsid w:val="009829A3"/>
    <w:rsid w:val="00983340"/>
    <w:rsid w:val="00990962"/>
    <w:rsid w:val="00991F3A"/>
    <w:rsid w:val="00992AB9"/>
    <w:rsid w:val="009A337D"/>
    <w:rsid w:val="009B1A5B"/>
    <w:rsid w:val="009B4063"/>
    <w:rsid w:val="009B7706"/>
    <w:rsid w:val="009B77AF"/>
    <w:rsid w:val="009C094B"/>
    <w:rsid w:val="009D2095"/>
    <w:rsid w:val="009F3821"/>
    <w:rsid w:val="00A102B0"/>
    <w:rsid w:val="00A35A03"/>
    <w:rsid w:val="00A374C8"/>
    <w:rsid w:val="00A41258"/>
    <w:rsid w:val="00A41758"/>
    <w:rsid w:val="00A478AC"/>
    <w:rsid w:val="00A53913"/>
    <w:rsid w:val="00A550EA"/>
    <w:rsid w:val="00A60ED7"/>
    <w:rsid w:val="00A66451"/>
    <w:rsid w:val="00A671A5"/>
    <w:rsid w:val="00A70927"/>
    <w:rsid w:val="00A73BC3"/>
    <w:rsid w:val="00A741EF"/>
    <w:rsid w:val="00A81A75"/>
    <w:rsid w:val="00A83505"/>
    <w:rsid w:val="00A90159"/>
    <w:rsid w:val="00A9046C"/>
    <w:rsid w:val="00AB5E17"/>
    <w:rsid w:val="00AC28C2"/>
    <w:rsid w:val="00AD3287"/>
    <w:rsid w:val="00AD4A1D"/>
    <w:rsid w:val="00AD6BF9"/>
    <w:rsid w:val="00AD6CF3"/>
    <w:rsid w:val="00AD7660"/>
    <w:rsid w:val="00AE3B1B"/>
    <w:rsid w:val="00AE6C3C"/>
    <w:rsid w:val="00AF7480"/>
    <w:rsid w:val="00B15FD0"/>
    <w:rsid w:val="00B255B4"/>
    <w:rsid w:val="00B33290"/>
    <w:rsid w:val="00B33FFE"/>
    <w:rsid w:val="00B43035"/>
    <w:rsid w:val="00B44A9F"/>
    <w:rsid w:val="00B44F2C"/>
    <w:rsid w:val="00B45FDE"/>
    <w:rsid w:val="00B47AF3"/>
    <w:rsid w:val="00B50400"/>
    <w:rsid w:val="00B54B0E"/>
    <w:rsid w:val="00B6641D"/>
    <w:rsid w:val="00B71F10"/>
    <w:rsid w:val="00B74985"/>
    <w:rsid w:val="00B8210A"/>
    <w:rsid w:val="00B83291"/>
    <w:rsid w:val="00BB740D"/>
    <w:rsid w:val="00BB74C6"/>
    <w:rsid w:val="00BC082C"/>
    <w:rsid w:val="00BC3519"/>
    <w:rsid w:val="00BD6934"/>
    <w:rsid w:val="00BF183D"/>
    <w:rsid w:val="00C2020F"/>
    <w:rsid w:val="00C405D1"/>
    <w:rsid w:val="00C433E2"/>
    <w:rsid w:val="00C5282D"/>
    <w:rsid w:val="00C5305E"/>
    <w:rsid w:val="00C638AF"/>
    <w:rsid w:val="00C750E5"/>
    <w:rsid w:val="00C7606C"/>
    <w:rsid w:val="00C77753"/>
    <w:rsid w:val="00C92409"/>
    <w:rsid w:val="00C97D17"/>
    <w:rsid w:val="00CA3282"/>
    <w:rsid w:val="00CB3F3E"/>
    <w:rsid w:val="00CB55E2"/>
    <w:rsid w:val="00CE47CE"/>
    <w:rsid w:val="00CE58FD"/>
    <w:rsid w:val="00CF19BE"/>
    <w:rsid w:val="00CF1CC2"/>
    <w:rsid w:val="00CF35C8"/>
    <w:rsid w:val="00CF4718"/>
    <w:rsid w:val="00CF7207"/>
    <w:rsid w:val="00D02DFD"/>
    <w:rsid w:val="00D053E7"/>
    <w:rsid w:val="00D3294E"/>
    <w:rsid w:val="00D3454F"/>
    <w:rsid w:val="00D45075"/>
    <w:rsid w:val="00D46A60"/>
    <w:rsid w:val="00D677C1"/>
    <w:rsid w:val="00D70966"/>
    <w:rsid w:val="00D91776"/>
    <w:rsid w:val="00D958FA"/>
    <w:rsid w:val="00D95B4D"/>
    <w:rsid w:val="00DB0987"/>
    <w:rsid w:val="00DE35DD"/>
    <w:rsid w:val="00DE4325"/>
    <w:rsid w:val="00DF039B"/>
    <w:rsid w:val="00E106B2"/>
    <w:rsid w:val="00E10B14"/>
    <w:rsid w:val="00E16F15"/>
    <w:rsid w:val="00E235E5"/>
    <w:rsid w:val="00E31804"/>
    <w:rsid w:val="00E341FF"/>
    <w:rsid w:val="00E36F7F"/>
    <w:rsid w:val="00E4653B"/>
    <w:rsid w:val="00E52EEF"/>
    <w:rsid w:val="00E571B8"/>
    <w:rsid w:val="00E6027E"/>
    <w:rsid w:val="00E62BB4"/>
    <w:rsid w:val="00E71A33"/>
    <w:rsid w:val="00E749AF"/>
    <w:rsid w:val="00E926E1"/>
    <w:rsid w:val="00E934FD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ABE"/>
    <w:rsid w:val="00F35953"/>
    <w:rsid w:val="00F35A62"/>
    <w:rsid w:val="00F36F9F"/>
    <w:rsid w:val="00F41E29"/>
    <w:rsid w:val="00F7253C"/>
    <w:rsid w:val="00F72C61"/>
    <w:rsid w:val="00F90874"/>
    <w:rsid w:val="00F932E0"/>
    <w:rsid w:val="00F93FCF"/>
    <w:rsid w:val="00FC4CA4"/>
    <w:rsid w:val="00FC5A1F"/>
    <w:rsid w:val="00FD4CC1"/>
    <w:rsid w:val="00FE1F3C"/>
    <w:rsid w:val="00FE3F2F"/>
    <w:rsid w:val="00FF1565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68EE7D4C-CCA6-48A7-BAF2-981669B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C6AD-9A4C-4113-87AE-16957F06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EMBRACE</dc:creator>
  <cp:lastModifiedBy>PC200622</cp:lastModifiedBy>
  <cp:revision>15</cp:revision>
  <cp:lastPrinted>2024-02-26T13:47:00Z</cp:lastPrinted>
  <dcterms:created xsi:type="dcterms:W3CDTF">2024-02-22T10:20:00Z</dcterms:created>
  <dcterms:modified xsi:type="dcterms:W3CDTF">2024-02-26T23:30:00Z</dcterms:modified>
</cp:coreProperties>
</file>