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943F3" w14:textId="77777777" w:rsidR="00CC0413" w:rsidRDefault="00EE0957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創業</w:t>
      </w:r>
      <w:r w:rsidR="00CC0413">
        <w:rPr>
          <w:rFonts w:hint="eastAsia"/>
          <w:b/>
          <w:bCs/>
          <w:sz w:val="32"/>
        </w:rPr>
        <w:t>支援資金創業計画書</w:t>
      </w:r>
    </w:p>
    <w:p w14:paraId="68C0B6C3" w14:textId="77777777" w:rsidR="00CC0413" w:rsidRDefault="00CC0413">
      <w:pPr>
        <w:rPr>
          <w:rFonts w:hint="eastAsia"/>
        </w:rPr>
      </w:pPr>
    </w:p>
    <w:p w14:paraId="44304FD9" w14:textId="77777777" w:rsidR="00CC0413" w:rsidRDefault="00CC0413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0C741F16" w14:textId="77777777" w:rsidR="00CC0413" w:rsidRDefault="00CC0413">
      <w:pPr>
        <w:rPr>
          <w:rFonts w:hint="eastAsia"/>
        </w:rPr>
      </w:pPr>
    </w:p>
    <w:p w14:paraId="5DD94E01" w14:textId="77777777" w:rsidR="00CC0413" w:rsidRDefault="00CC0413">
      <w:pPr>
        <w:ind w:leftChars="-171" w:left="-359"/>
        <w:rPr>
          <w:rFonts w:hint="eastAsia"/>
          <w:sz w:val="24"/>
        </w:rPr>
      </w:pPr>
      <w:r>
        <w:rPr>
          <w:rFonts w:hint="eastAsia"/>
          <w:sz w:val="24"/>
        </w:rPr>
        <w:t>１申込者</w:t>
      </w:r>
    </w:p>
    <w:tbl>
      <w:tblPr>
        <w:tblW w:w="936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801"/>
        <w:gridCol w:w="1358"/>
        <w:gridCol w:w="441"/>
        <w:gridCol w:w="461"/>
        <w:gridCol w:w="1440"/>
        <w:gridCol w:w="258"/>
        <w:gridCol w:w="1260"/>
        <w:gridCol w:w="2082"/>
      </w:tblGrid>
      <w:tr w:rsidR="00CC0413" w14:paraId="6DA94794" w14:textId="7777777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259" w:type="dxa"/>
            <w:vAlign w:val="center"/>
          </w:tcPr>
          <w:p w14:paraId="74927359" w14:textId="77777777" w:rsidR="00CC0413" w:rsidRDefault="00CC04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061" w:type="dxa"/>
            <w:gridSpan w:val="4"/>
            <w:vAlign w:val="center"/>
          </w:tcPr>
          <w:p w14:paraId="31600842" w14:textId="77777777" w:rsidR="00CC0413" w:rsidRDefault="00CC0413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4C29873F" w14:textId="77777777" w:rsidR="00CC0413" w:rsidRDefault="00CC04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00" w:type="dxa"/>
            <w:gridSpan w:val="3"/>
            <w:vAlign w:val="center"/>
          </w:tcPr>
          <w:p w14:paraId="7036495C" w14:textId="77777777" w:rsidR="00CC0413" w:rsidRDefault="00CC0413" w:rsidP="009A41EB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CC0413" w14:paraId="3DF7D57F" w14:textId="77777777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1259" w:type="dxa"/>
            <w:vAlign w:val="center"/>
          </w:tcPr>
          <w:p w14:paraId="122BEE08" w14:textId="77777777" w:rsidR="00CC0413" w:rsidRDefault="00CC04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商号</w:t>
            </w:r>
          </w:p>
        </w:tc>
        <w:tc>
          <w:tcPr>
            <w:tcW w:w="3061" w:type="dxa"/>
            <w:gridSpan w:val="4"/>
            <w:vAlign w:val="center"/>
          </w:tcPr>
          <w:p w14:paraId="3A5766B9" w14:textId="77777777" w:rsidR="00CC0413" w:rsidRDefault="00CC0413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460C9B6D" w14:textId="77777777" w:rsidR="00CC0413" w:rsidRDefault="00CC04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創業年月日</w:t>
            </w:r>
          </w:p>
        </w:tc>
        <w:tc>
          <w:tcPr>
            <w:tcW w:w="3600" w:type="dxa"/>
            <w:gridSpan w:val="3"/>
            <w:vAlign w:val="center"/>
          </w:tcPr>
          <w:p w14:paraId="6CB384BA" w14:textId="77777777" w:rsidR="00CC0413" w:rsidRDefault="00CC0413" w:rsidP="000D6AEB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予定・創業済</w:t>
            </w:r>
            <w:r>
              <w:rPr>
                <w:rFonts w:hint="eastAsia"/>
              </w:rPr>
              <w:t>)</w:t>
            </w:r>
          </w:p>
        </w:tc>
      </w:tr>
      <w:tr w:rsidR="00CC0413" w14:paraId="00561CE6" w14:textId="77777777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1259" w:type="dxa"/>
            <w:vAlign w:val="center"/>
          </w:tcPr>
          <w:p w14:paraId="67C641C6" w14:textId="77777777" w:rsidR="00CC0413" w:rsidRDefault="00CC04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3061" w:type="dxa"/>
            <w:gridSpan w:val="4"/>
            <w:vAlign w:val="center"/>
          </w:tcPr>
          <w:p w14:paraId="3BD64490" w14:textId="77777777" w:rsidR="00CC0413" w:rsidRDefault="00CC0413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261116EA" w14:textId="77777777" w:rsidR="00CC0413" w:rsidRDefault="00CC04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00" w:type="dxa"/>
            <w:gridSpan w:val="3"/>
            <w:vAlign w:val="center"/>
          </w:tcPr>
          <w:p w14:paraId="78A8D73C" w14:textId="77777777" w:rsidR="00CC0413" w:rsidRDefault="00CC04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（　　）</w:t>
            </w:r>
          </w:p>
        </w:tc>
      </w:tr>
      <w:tr w:rsidR="00CC0413" w14:paraId="44669A08" w14:textId="7777777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259" w:type="dxa"/>
            <w:vAlign w:val="center"/>
          </w:tcPr>
          <w:p w14:paraId="029F6007" w14:textId="77777777" w:rsidR="00CC0413" w:rsidRDefault="00CC04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事業所住所</w:t>
            </w:r>
          </w:p>
        </w:tc>
        <w:tc>
          <w:tcPr>
            <w:tcW w:w="3061" w:type="dxa"/>
            <w:gridSpan w:val="4"/>
            <w:vAlign w:val="center"/>
          </w:tcPr>
          <w:p w14:paraId="37339010" w14:textId="77777777" w:rsidR="00CC0413" w:rsidRDefault="00CC0413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502A7B69" w14:textId="77777777" w:rsidR="00CC0413" w:rsidRDefault="00CC04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00" w:type="dxa"/>
            <w:gridSpan w:val="3"/>
            <w:vAlign w:val="center"/>
          </w:tcPr>
          <w:p w14:paraId="08CD3B3F" w14:textId="77777777" w:rsidR="00CC0413" w:rsidRDefault="00CC04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（　　）</w:t>
            </w:r>
          </w:p>
        </w:tc>
      </w:tr>
      <w:tr w:rsidR="00CC0413" w14:paraId="764DF0C6" w14:textId="7777777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259" w:type="dxa"/>
            <w:vAlign w:val="center"/>
          </w:tcPr>
          <w:p w14:paraId="2F2FFCF3" w14:textId="77777777" w:rsidR="00CC0413" w:rsidRDefault="00CC04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開業形態</w:t>
            </w:r>
          </w:p>
        </w:tc>
        <w:tc>
          <w:tcPr>
            <w:tcW w:w="3061" w:type="dxa"/>
            <w:gridSpan w:val="4"/>
            <w:vAlign w:val="center"/>
          </w:tcPr>
          <w:p w14:paraId="5F07BA29" w14:textId="77777777" w:rsidR="00CC0413" w:rsidRDefault="00CC0413">
            <w:pPr>
              <w:rPr>
                <w:rFonts w:hint="eastAsia"/>
                <w:sz w:val="18"/>
              </w:rPr>
            </w:pPr>
            <w:r>
              <w:rPr>
                <w:rFonts w:hint="eastAsia"/>
              </w:rPr>
              <w:t>法人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z w:val="18"/>
              </w:rPr>
              <w:t>資本金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18"/>
              </w:rPr>
              <w:t>万円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・個人</w:t>
            </w:r>
          </w:p>
        </w:tc>
        <w:tc>
          <w:tcPr>
            <w:tcW w:w="1440" w:type="dxa"/>
            <w:vAlign w:val="center"/>
          </w:tcPr>
          <w:p w14:paraId="467DA676" w14:textId="77777777" w:rsidR="00CC0413" w:rsidRDefault="00CC04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600" w:type="dxa"/>
            <w:gridSpan w:val="3"/>
            <w:vAlign w:val="center"/>
          </w:tcPr>
          <w:p w14:paraId="5D67E876" w14:textId="77777777" w:rsidR="00CC0413" w:rsidRDefault="00CC041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正職員　　　人　（パート等　　　　人）</w:t>
            </w:r>
          </w:p>
        </w:tc>
      </w:tr>
      <w:tr w:rsidR="00CC0413" w14:paraId="6A419502" w14:textId="77777777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259" w:type="dxa"/>
            <w:vAlign w:val="center"/>
          </w:tcPr>
          <w:p w14:paraId="271ACA13" w14:textId="77777777" w:rsidR="00CC0413" w:rsidRDefault="00CC04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3061" w:type="dxa"/>
            <w:gridSpan w:val="4"/>
            <w:vAlign w:val="center"/>
          </w:tcPr>
          <w:p w14:paraId="49C71557" w14:textId="77777777" w:rsidR="00CC0413" w:rsidRDefault="00CC0413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14:paraId="758A8DA8" w14:textId="77777777" w:rsidR="00CC0413" w:rsidRDefault="00CC04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主たる事業の内容</w:t>
            </w:r>
          </w:p>
        </w:tc>
        <w:tc>
          <w:tcPr>
            <w:tcW w:w="3600" w:type="dxa"/>
            <w:gridSpan w:val="3"/>
            <w:vAlign w:val="center"/>
          </w:tcPr>
          <w:p w14:paraId="5F696B2D" w14:textId="77777777" w:rsidR="00CC0413" w:rsidRDefault="00CC0413">
            <w:pPr>
              <w:rPr>
                <w:rFonts w:hint="eastAsia"/>
              </w:rPr>
            </w:pPr>
          </w:p>
        </w:tc>
      </w:tr>
      <w:tr w:rsidR="00CC0413" w14:paraId="7F60FB18" w14:textId="77777777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2060" w:type="dxa"/>
            <w:gridSpan w:val="2"/>
            <w:vMerge w:val="restart"/>
            <w:vAlign w:val="center"/>
          </w:tcPr>
          <w:p w14:paraId="70FE4AA3" w14:textId="77777777" w:rsidR="00CC0413" w:rsidRDefault="00CC041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経　　　　　歴</w:t>
            </w:r>
          </w:p>
          <w:p w14:paraId="6682320B" w14:textId="77777777" w:rsidR="00CC0413" w:rsidRDefault="00CC04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申込み直前のもの</w:t>
            </w:r>
            <w:r>
              <w:rPr>
                <w:rFonts w:hint="eastAsia"/>
              </w:rPr>
              <w:t>)</w:t>
            </w:r>
          </w:p>
        </w:tc>
        <w:tc>
          <w:tcPr>
            <w:tcW w:w="1799" w:type="dxa"/>
            <w:gridSpan w:val="2"/>
            <w:vAlign w:val="center"/>
          </w:tcPr>
          <w:p w14:paraId="2BC6C051" w14:textId="77777777" w:rsidR="00CC0413" w:rsidRDefault="00CC04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所在地及び名称</w:t>
            </w:r>
          </w:p>
        </w:tc>
        <w:tc>
          <w:tcPr>
            <w:tcW w:w="5501" w:type="dxa"/>
            <w:gridSpan w:val="5"/>
            <w:vAlign w:val="center"/>
          </w:tcPr>
          <w:p w14:paraId="02CCA19F" w14:textId="77777777" w:rsidR="00CC0413" w:rsidRDefault="00CC0413">
            <w:pPr>
              <w:rPr>
                <w:rFonts w:hint="eastAsia"/>
              </w:rPr>
            </w:pPr>
          </w:p>
        </w:tc>
      </w:tr>
      <w:tr w:rsidR="00CC0413" w14:paraId="110E8D03" w14:textId="77777777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2060" w:type="dxa"/>
            <w:gridSpan w:val="2"/>
            <w:vMerge/>
          </w:tcPr>
          <w:p w14:paraId="468DB99D" w14:textId="77777777" w:rsidR="00CC0413" w:rsidRDefault="00CC0413">
            <w:pPr>
              <w:rPr>
                <w:rFonts w:hint="eastAsia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46168A2F" w14:textId="77777777" w:rsidR="00CC0413" w:rsidRDefault="00CC04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職種</w:t>
            </w:r>
          </w:p>
        </w:tc>
        <w:tc>
          <w:tcPr>
            <w:tcW w:w="2159" w:type="dxa"/>
            <w:gridSpan w:val="3"/>
            <w:vAlign w:val="center"/>
          </w:tcPr>
          <w:p w14:paraId="69C01838" w14:textId="77777777" w:rsidR="00CC0413" w:rsidRDefault="00CC041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096E12CF" w14:textId="77777777" w:rsidR="00CC0413" w:rsidRDefault="00CC04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特殊技能</w:t>
            </w:r>
          </w:p>
        </w:tc>
        <w:tc>
          <w:tcPr>
            <w:tcW w:w="2082" w:type="dxa"/>
            <w:vAlign w:val="center"/>
          </w:tcPr>
          <w:p w14:paraId="5ED44958" w14:textId="77777777" w:rsidR="00CC0413" w:rsidRDefault="00CC0413">
            <w:pPr>
              <w:rPr>
                <w:rFonts w:hint="eastAsia"/>
              </w:rPr>
            </w:pPr>
          </w:p>
        </w:tc>
      </w:tr>
      <w:tr w:rsidR="00CC0413" w14:paraId="492C7708" w14:textId="77777777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060" w:type="dxa"/>
            <w:gridSpan w:val="2"/>
            <w:vMerge/>
          </w:tcPr>
          <w:p w14:paraId="76446FF9" w14:textId="77777777" w:rsidR="00CC0413" w:rsidRDefault="00CC0413">
            <w:pPr>
              <w:rPr>
                <w:rFonts w:hint="eastAsia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3A889307" w14:textId="77777777" w:rsidR="00CC0413" w:rsidRDefault="00CC04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勤務年数</w:t>
            </w:r>
          </w:p>
        </w:tc>
        <w:tc>
          <w:tcPr>
            <w:tcW w:w="2159" w:type="dxa"/>
            <w:gridSpan w:val="3"/>
            <w:vAlign w:val="center"/>
          </w:tcPr>
          <w:p w14:paraId="247D38DB" w14:textId="77777777" w:rsidR="00CC0413" w:rsidRDefault="00CC0413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72FADDB5" w14:textId="77777777" w:rsidR="00CC0413" w:rsidRDefault="00CC041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退職年月日</w:t>
            </w:r>
          </w:p>
        </w:tc>
        <w:tc>
          <w:tcPr>
            <w:tcW w:w="2082" w:type="dxa"/>
            <w:vAlign w:val="center"/>
          </w:tcPr>
          <w:p w14:paraId="1D1852C8" w14:textId="77777777" w:rsidR="00CC0413" w:rsidRDefault="00CC0413">
            <w:pPr>
              <w:rPr>
                <w:rFonts w:hint="eastAsia"/>
              </w:rPr>
            </w:pPr>
          </w:p>
        </w:tc>
      </w:tr>
      <w:tr w:rsidR="00CC0413" w14:paraId="15F286E3" w14:textId="77777777">
        <w:tblPrEx>
          <w:tblCellMar>
            <w:top w:w="0" w:type="dxa"/>
            <w:bottom w:w="0" w:type="dxa"/>
          </w:tblCellMar>
        </w:tblPrEx>
        <w:trPr>
          <w:trHeight w:val="1613"/>
        </w:trPr>
        <w:tc>
          <w:tcPr>
            <w:tcW w:w="3418" w:type="dxa"/>
            <w:gridSpan w:val="3"/>
          </w:tcPr>
          <w:p w14:paraId="49DF4679" w14:textId="77777777" w:rsidR="00CC0413" w:rsidRDefault="00CC0413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創業されるのは、どのような動機、目的からですか。</w:t>
            </w:r>
          </w:p>
          <w:p w14:paraId="159F5E43" w14:textId="77777777" w:rsidR="00CC0413" w:rsidRDefault="00CC0413">
            <w:pPr>
              <w:ind w:left="360"/>
              <w:rPr>
                <w:rFonts w:hint="eastAsia"/>
              </w:rPr>
            </w:pPr>
            <w:r>
              <w:rPr>
                <w:rFonts w:hint="eastAsia"/>
              </w:rPr>
              <w:t>（創業の必要性、背景等）</w:t>
            </w:r>
          </w:p>
        </w:tc>
        <w:tc>
          <w:tcPr>
            <w:tcW w:w="5942" w:type="dxa"/>
            <w:gridSpan w:val="6"/>
          </w:tcPr>
          <w:p w14:paraId="1DEFDCB3" w14:textId="77777777" w:rsidR="00CC0413" w:rsidRDefault="00CC0413">
            <w:pPr>
              <w:rPr>
                <w:rFonts w:hint="eastAsia"/>
              </w:rPr>
            </w:pPr>
          </w:p>
        </w:tc>
      </w:tr>
      <w:tr w:rsidR="00CC0413" w14:paraId="1AC67746" w14:textId="77777777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3418" w:type="dxa"/>
            <w:gridSpan w:val="3"/>
          </w:tcPr>
          <w:p w14:paraId="142D6D5D" w14:textId="77777777" w:rsidR="00CC0413" w:rsidRDefault="00CC0413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創業の具体的な内容は、どのようなものですか。</w:t>
            </w:r>
          </w:p>
        </w:tc>
        <w:tc>
          <w:tcPr>
            <w:tcW w:w="5942" w:type="dxa"/>
            <w:gridSpan w:val="6"/>
          </w:tcPr>
          <w:p w14:paraId="2DC9336C" w14:textId="77777777" w:rsidR="00CC0413" w:rsidRDefault="00CC0413">
            <w:pPr>
              <w:rPr>
                <w:rFonts w:hint="eastAsia"/>
              </w:rPr>
            </w:pPr>
          </w:p>
        </w:tc>
      </w:tr>
      <w:tr w:rsidR="00CC0413" w14:paraId="5C9A30DB" w14:textId="77777777">
        <w:tblPrEx>
          <w:tblCellMar>
            <w:top w:w="0" w:type="dxa"/>
            <w:bottom w:w="0" w:type="dxa"/>
          </w:tblCellMar>
        </w:tblPrEx>
        <w:trPr>
          <w:trHeight w:val="1611"/>
        </w:trPr>
        <w:tc>
          <w:tcPr>
            <w:tcW w:w="3418" w:type="dxa"/>
            <w:gridSpan w:val="3"/>
          </w:tcPr>
          <w:p w14:paraId="4ADA8561" w14:textId="77777777" w:rsidR="00CC0413" w:rsidRDefault="00CC0413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セールスポイントは何ですか。（創業のコンセプト、他社との違い（優位性）、成長性等）</w:t>
            </w:r>
          </w:p>
        </w:tc>
        <w:tc>
          <w:tcPr>
            <w:tcW w:w="5942" w:type="dxa"/>
            <w:gridSpan w:val="6"/>
          </w:tcPr>
          <w:p w14:paraId="3C3BC8FC" w14:textId="77777777" w:rsidR="00CC0413" w:rsidRDefault="00CC0413">
            <w:pPr>
              <w:rPr>
                <w:rFonts w:hint="eastAsia"/>
              </w:rPr>
            </w:pPr>
          </w:p>
        </w:tc>
      </w:tr>
    </w:tbl>
    <w:p w14:paraId="22511C13" w14:textId="77777777" w:rsidR="00CC0413" w:rsidRDefault="00CC0413">
      <w:pPr>
        <w:ind w:leftChars="-257" w:left="-540"/>
      </w:pPr>
    </w:p>
    <w:p w14:paraId="1CAEC891" w14:textId="77777777" w:rsidR="00CC0413" w:rsidRDefault="00CC0413">
      <w:pPr>
        <w:ind w:leftChars="-257" w:left="-540"/>
        <w:rPr>
          <w:rFonts w:hint="eastAsia"/>
          <w:sz w:val="24"/>
        </w:rPr>
      </w:pPr>
      <w:r>
        <w:br w:type="page"/>
      </w:r>
      <w:r>
        <w:rPr>
          <w:rFonts w:hint="eastAsia"/>
          <w:sz w:val="24"/>
        </w:rPr>
        <w:lastRenderedPageBreak/>
        <w:t>２創業計画の概要</w:t>
      </w:r>
    </w:p>
    <w:tbl>
      <w:tblPr>
        <w:tblW w:w="9459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"/>
        <w:gridCol w:w="1790"/>
        <w:gridCol w:w="2520"/>
        <w:gridCol w:w="1080"/>
        <w:gridCol w:w="3600"/>
      </w:tblGrid>
      <w:tr w:rsidR="00CC0413" w14:paraId="7DA61ED8" w14:textId="77777777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2259" w:type="dxa"/>
            <w:gridSpan w:val="2"/>
          </w:tcPr>
          <w:p w14:paraId="785116F9" w14:textId="77777777" w:rsidR="00CC0413" w:rsidRDefault="00CC0413">
            <w:pPr>
              <w:rPr>
                <w:rFonts w:hint="eastAsia"/>
              </w:rPr>
            </w:pPr>
            <w:r>
              <w:rPr>
                <w:rFonts w:hint="eastAsia"/>
              </w:rPr>
              <w:t>事業所・店舗の</w:t>
            </w:r>
          </w:p>
          <w:p w14:paraId="59EB466A" w14:textId="77777777" w:rsidR="00CC0413" w:rsidRDefault="00CC0413">
            <w:pPr>
              <w:rPr>
                <w:rFonts w:hint="eastAsia"/>
              </w:rPr>
            </w:pPr>
            <w:r>
              <w:rPr>
                <w:rFonts w:hint="eastAsia"/>
              </w:rPr>
              <w:t>所有状況</w:t>
            </w:r>
          </w:p>
          <w:p w14:paraId="31F9495E" w14:textId="77777777" w:rsidR="00CC0413" w:rsidRDefault="00CC0413">
            <w:pPr>
              <w:rPr>
                <w:rFonts w:hint="eastAsia"/>
              </w:rPr>
            </w:pPr>
          </w:p>
          <w:p w14:paraId="43807477" w14:textId="77777777" w:rsidR="00CC0413" w:rsidRDefault="00CC0413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（借家のときは家主の住所及び氏名）</w:t>
            </w:r>
          </w:p>
        </w:tc>
        <w:tc>
          <w:tcPr>
            <w:tcW w:w="3600" w:type="dxa"/>
            <w:gridSpan w:val="2"/>
          </w:tcPr>
          <w:p w14:paraId="3200C07D" w14:textId="77777777" w:rsidR="00CC0413" w:rsidRDefault="00CC04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自己所有</w:t>
            </w:r>
          </w:p>
          <w:p w14:paraId="61E54B48" w14:textId="77777777" w:rsidR="00CC0413" w:rsidRDefault="00CC0413">
            <w:pPr>
              <w:rPr>
                <w:rFonts w:hint="eastAsia"/>
              </w:rPr>
            </w:pPr>
          </w:p>
          <w:p w14:paraId="3485FB20" w14:textId="77777777" w:rsidR="00CC0413" w:rsidRDefault="00CC04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借　　家</w:t>
            </w:r>
          </w:p>
          <w:p w14:paraId="12FFB8AB" w14:textId="093ADEA0" w:rsidR="00CC0413" w:rsidRDefault="00542B8D">
            <w:pPr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5339CEC0" wp14:editId="02581C1B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-6350</wp:posOffset>
                      </wp:positionV>
                      <wp:extent cx="2057400" cy="457200"/>
                      <wp:effectExtent l="13335" t="12700" r="5715" b="63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6A3F7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4.05pt;margin-top:-.5pt;width:16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">
                      <w10:anchorlock/>
                    </v:shape>
                  </w:pict>
                </mc:Fallback>
              </mc:AlternateContent>
            </w:r>
            <w:r w:rsidR="00CC0413">
              <w:rPr>
                <w:rFonts w:hint="eastAsia"/>
              </w:rPr>
              <w:t xml:space="preserve">　住所</w:t>
            </w:r>
          </w:p>
          <w:p w14:paraId="775C3AE1" w14:textId="77777777" w:rsidR="00CC0413" w:rsidRDefault="00CC04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氏名</w:t>
            </w:r>
          </w:p>
        </w:tc>
        <w:tc>
          <w:tcPr>
            <w:tcW w:w="3600" w:type="dxa"/>
            <w:vMerge w:val="restart"/>
          </w:tcPr>
          <w:p w14:paraId="284BC3E0" w14:textId="77777777" w:rsidR="00CC0413" w:rsidRDefault="00CC0413">
            <w:pPr>
              <w:rPr>
                <w:rFonts w:hint="eastAsia"/>
              </w:rPr>
            </w:pPr>
            <w:r>
              <w:rPr>
                <w:rFonts w:hint="eastAsia"/>
              </w:rPr>
              <w:t>（創業場所道順）</w:t>
            </w:r>
          </w:p>
        </w:tc>
      </w:tr>
      <w:tr w:rsidR="00CC0413" w14:paraId="48143C37" w14:textId="77777777">
        <w:tblPrEx>
          <w:tblCellMar>
            <w:top w:w="0" w:type="dxa"/>
            <w:bottom w:w="0" w:type="dxa"/>
          </w:tblCellMar>
        </w:tblPrEx>
        <w:trPr>
          <w:cantSplit/>
          <w:trHeight w:val="2695"/>
        </w:trPr>
        <w:tc>
          <w:tcPr>
            <w:tcW w:w="469" w:type="dxa"/>
            <w:vAlign w:val="center"/>
          </w:tcPr>
          <w:p w14:paraId="68FA46B1" w14:textId="77777777" w:rsidR="00CC0413" w:rsidRDefault="00CC04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5390" w:type="dxa"/>
            <w:gridSpan w:val="3"/>
            <w:tcBorders>
              <w:right w:val="single" w:sz="4" w:space="0" w:color="auto"/>
            </w:tcBorders>
          </w:tcPr>
          <w:p w14:paraId="6476E8D0" w14:textId="77777777" w:rsidR="00CC0413" w:rsidRDefault="00CC0413">
            <w:pPr>
              <w:rPr>
                <w:rFonts w:hint="eastAsia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</w:tcBorders>
          </w:tcPr>
          <w:p w14:paraId="40CE5EB6" w14:textId="77777777" w:rsidR="00CC0413" w:rsidRDefault="00CC0413">
            <w:pPr>
              <w:rPr>
                <w:rFonts w:hint="eastAsia"/>
              </w:rPr>
            </w:pPr>
          </w:p>
        </w:tc>
      </w:tr>
      <w:tr w:rsidR="00CC0413" w14:paraId="7479A0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" w:type="dxa"/>
            <w:vMerge w:val="restart"/>
            <w:vAlign w:val="center"/>
          </w:tcPr>
          <w:p w14:paraId="4B56EA7D" w14:textId="77777777" w:rsidR="00CC0413" w:rsidRDefault="00CC04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取引予定先</w:t>
            </w:r>
          </w:p>
        </w:tc>
        <w:tc>
          <w:tcPr>
            <w:tcW w:w="4310" w:type="dxa"/>
            <w:gridSpan w:val="2"/>
          </w:tcPr>
          <w:p w14:paraId="606E9573" w14:textId="77777777" w:rsidR="00CC0413" w:rsidRDefault="00CC04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販売予定先（住所・氏名等）</w:t>
            </w:r>
          </w:p>
        </w:tc>
        <w:tc>
          <w:tcPr>
            <w:tcW w:w="4680" w:type="dxa"/>
            <w:gridSpan w:val="2"/>
          </w:tcPr>
          <w:p w14:paraId="0D684707" w14:textId="77777777" w:rsidR="00CC0413" w:rsidRDefault="00CC04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仕入予定先（住所・氏名等）</w:t>
            </w:r>
          </w:p>
        </w:tc>
      </w:tr>
      <w:tr w:rsidR="00CC0413" w14:paraId="7BD4A9A8" w14:textId="77777777">
        <w:tblPrEx>
          <w:tblCellMar>
            <w:top w:w="0" w:type="dxa"/>
            <w:bottom w:w="0" w:type="dxa"/>
          </w:tblCellMar>
        </w:tblPrEx>
        <w:trPr>
          <w:cantSplit/>
          <w:trHeight w:val="3042"/>
        </w:trPr>
        <w:tc>
          <w:tcPr>
            <w:tcW w:w="469" w:type="dxa"/>
            <w:vMerge/>
          </w:tcPr>
          <w:p w14:paraId="7918AAFB" w14:textId="77777777" w:rsidR="00CC0413" w:rsidRDefault="00CC0413">
            <w:pPr>
              <w:rPr>
                <w:rFonts w:hint="eastAsia"/>
              </w:rPr>
            </w:pPr>
          </w:p>
        </w:tc>
        <w:tc>
          <w:tcPr>
            <w:tcW w:w="4310" w:type="dxa"/>
            <w:gridSpan w:val="2"/>
            <w:tcBorders>
              <w:top w:val="nil"/>
            </w:tcBorders>
          </w:tcPr>
          <w:p w14:paraId="42645918" w14:textId="77777777" w:rsidR="00CC0413" w:rsidRDefault="00CC0413">
            <w:pPr>
              <w:rPr>
                <w:rFonts w:hint="eastAsia"/>
              </w:rPr>
            </w:pPr>
          </w:p>
        </w:tc>
        <w:tc>
          <w:tcPr>
            <w:tcW w:w="4680" w:type="dxa"/>
            <w:gridSpan w:val="2"/>
            <w:tcBorders>
              <w:top w:val="nil"/>
            </w:tcBorders>
          </w:tcPr>
          <w:p w14:paraId="1EBAB594" w14:textId="77777777" w:rsidR="00CC0413" w:rsidRDefault="00CC0413">
            <w:pPr>
              <w:rPr>
                <w:rFonts w:hint="eastAsia"/>
              </w:rPr>
            </w:pPr>
          </w:p>
        </w:tc>
      </w:tr>
      <w:tr w:rsidR="00CC0413" w14:paraId="72D6EEE6" w14:textId="77777777">
        <w:tblPrEx>
          <w:tblCellMar>
            <w:top w:w="0" w:type="dxa"/>
            <w:bottom w:w="0" w:type="dxa"/>
          </w:tblCellMar>
        </w:tblPrEx>
        <w:trPr>
          <w:trHeight w:val="4316"/>
        </w:trPr>
        <w:tc>
          <w:tcPr>
            <w:tcW w:w="9459" w:type="dxa"/>
            <w:gridSpan w:val="5"/>
          </w:tcPr>
          <w:p w14:paraId="287D8965" w14:textId="77777777" w:rsidR="00CC0413" w:rsidRDefault="00CC0413">
            <w:pPr>
              <w:rPr>
                <w:rFonts w:hint="eastAsia"/>
              </w:rPr>
            </w:pPr>
            <w:r>
              <w:rPr>
                <w:rFonts w:hint="eastAsia"/>
              </w:rPr>
              <w:t>創業準備の着手状況（該当に○を記入）</w:t>
            </w:r>
          </w:p>
          <w:p w14:paraId="730CA8CD" w14:textId="77777777" w:rsidR="00CC0413" w:rsidRDefault="00CC0413">
            <w:pPr>
              <w:rPr>
                <w:rFonts w:hint="eastAsia"/>
              </w:rPr>
            </w:pPr>
          </w:p>
          <w:p w14:paraId="47B4BAC1" w14:textId="77777777" w:rsidR="00CC0413" w:rsidRDefault="00CC04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ア　既に開業し、営業等を行っている。</w:t>
            </w:r>
          </w:p>
          <w:p w14:paraId="7B6D68BC" w14:textId="77777777" w:rsidR="00CC0413" w:rsidRDefault="00CC04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イ　開業届出又は法人設立届出が届け出済みである。</w:t>
            </w:r>
          </w:p>
          <w:p w14:paraId="2F57E058" w14:textId="77777777" w:rsidR="00CC0413" w:rsidRDefault="00CC04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ウ　設備機械器具等を発注済みである。</w:t>
            </w:r>
          </w:p>
          <w:p w14:paraId="5946671C" w14:textId="77777777" w:rsidR="00CC0413" w:rsidRDefault="00CC04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エ　土地、店舗買収のための頭金等が支払済みである。</w:t>
            </w:r>
          </w:p>
          <w:p w14:paraId="7CEE8086" w14:textId="77777777" w:rsidR="00CC0413" w:rsidRDefault="00CC04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オ　土地、店舗賃借のための権利金・敷金が支払済みである。</w:t>
            </w:r>
          </w:p>
          <w:p w14:paraId="64C58F56" w14:textId="77777777" w:rsidR="00CC0413" w:rsidRDefault="00CC04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カ　商品、原材料の仕入を行っている。</w:t>
            </w:r>
          </w:p>
          <w:p w14:paraId="0A18BD6C" w14:textId="77777777" w:rsidR="00CC0413" w:rsidRDefault="00CC04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キ　事業に必要な許認可を受けている。</w:t>
            </w:r>
          </w:p>
          <w:p w14:paraId="72279047" w14:textId="6ACB1151" w:rsidR="00CC0413" w:rsidRDefault="00542B8D">
            <w:pPr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6BBD90B6" wp14:editId="3686C1F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111760</wp:posOffset>
                      </wp:positionV>
                      <wp:extent cx="4914900" cy="342900"/>
                      <wp:effectExtent l="13335" t="9525" r="5715" b="952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69EF3" id="AutoShape 7" o:spid="_x0000_s1026" type="#_x0000_t185" style="position:absolute;left:0;text-align:left;margin-left:1in;margin-top:8.8pt;width:38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">
                      <w10:anchorlock/>
                    </v:shape>
                  </w:pict>
                </mc:Fallback>
              </mc:AlternateContent>
            </w:r>
            <w:r w:rsidR="00CC0413">
              <w:rPr>
                <w:rFonts w:hint="eastAsia"/>
              </w:rPr>
              <w:t xml:space="preserve">　ク　その他</w:t>
            </w:r>
          </w:p>
        </w:tc>
      </w:tr>
    </w:tbl>
    <w:p w14:paraId="3A97D82E" w14:textId="77777777" w:rsidR="00CC0413" w:rsidRDefault="00CC0413">
      <w:pPr>
        <w:ind w:leftChars="-257" w:left="-540"/>
      </w:pPr>
    </w:p>
    <w:p w14:paraId="6E4D2277" w14:textId="77777777" w:rsidR="00CC0413" w:rsidRDefault="00CC0413">
      <w:pPr>
        <w:ind w:leftChars="-257" w:left="-540"/>
        <w:rPr>
          <w:rFonts w:hint="eastAsia"/>
        </w:rPr>
      </w:pPr>
      <w:r>
        <w:rPr>
          <w:rFonts w:hint="eastAsia"/>
          <w:sz w:val="24"/>
        </w:rPr>
        <w:lastRenderedPageBreak/>
        <w:t>３所要資金と調達方法</w:t>
      </w:r>
      <w:r>
        <w:rPr>
          <w:rFonts w:hint="eastAsia"/>
        </w:rPr>
        <w:t xml:space="preserve">　　　　　　　　　　　　　　　　　　　　　　　　　　（単位：千円）</w:t>
      </w:r>
    </w:p>
    <w:tbl>
      <w:tblPr>
        <w:tblW w:w="954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392"/>
        <w:gridCol w:w="1440"/>
        <w:gridCol w:w="408"/>
        <w:gridCol w:w="1392"/>
        <w:gridCol w:w="1440"/>
        <w:gridCol w:w="720"/>
        <w:gridCol w:w="1080"/>
        <w:gridCol w:w="1260"/>
      </w:tblGrid>
      <w:tr w:rsidR="00CC0413" w14:paraId="6EA63D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0" w:type="dxa"/>
            <w:gridSpan w:val="3"/>
          </w:tcPr>
          <w:p w14:paraId="2030338E" w14:textId="77777777" w:rsidR="00CC0413" w:rsidRDefault="00CC04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所要資金</w:t>
            </w:r>
          </w:p>
        </w:tc>
        <w:tc>
          <w:tcPr>
            <w:tcW w:w="6300" w:type="dxa"/>
            <w:gridSpan w:val="6"/>
          </w:tcPr>
          <w:p w14:paraId="7436A008" w14:textId="77777777" w:rsidR="00CC0413" w:rsidRDefault="00CC04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調達方法</w:t>
            </w:r>
          </w:p>
        </w:tc>
      </w:tr>
      <w:tr w:rsidR="00CC0413" w14:paraId="644D91B4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2"/>
          </w:tcPr>
          <w:p w14:paraId="7A9BEFD9" w14:textId="77777777" w:rsidR="00CC0413" w:rsidRDefault="00CC04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440" w:type="dxa"/>
          </w:tcPr>
          <w:p w14:paraId="4B4D56D6" w14:textId="77777777" w:rsidR="00CC0413" w:rsidRDefault="00CC04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800" w:type="dxa"/>
            <w:gridSpan w:val="2"/>
          </w:tcPr>
          <w:p w14:paraId="71092515" w14:textId="77777777" w:rsidR="00CC0413" w:rsidRDefault="00CC04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調達先</w:t>
            </w:r>
          </w:p>
        </w:tc>
        <w:tc>
          <w:tcPr>
            <w:tcW w:w="1440" w:type="dxa"/>
          </w:tcPr>
          <w:p w14:paraId="06E09290" w14:textId="77777777" w:rsidR="00CC0413" w:rsidRDefault="00CC04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720" w:type="dxa"/>
          </w:tcPr>
          <w:p w14:paraId="70636292" w14:textId="77777777" w:rsidR="00CC0413" w:rsidRDefault="00CC04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年利</w:t>
            </w:r>
          </w:p>
        </w:tc>
        <w:tc>
          <w:tcPr>
            <w:tcW w:w="1080" w:type="dxa"/>
          </w:tcPr>
          <w:p w14:paraId="2FC96716" w14:textId="77777777" w:rsidR="00CC0413" w:rsidRDefault="00CC04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借入期間</w:t>
            </w:r>
          </w:p>
        </w:tc>
        <w:tc>
          <w:tcPr>
            <w:tcW w:w="1260" w:type="dxa"/>
          </w:tcPr>
          <w:p w14:paraId="5C848E22" w14:textId="77777777" w:rsidR="00CC0413" w:rsidRDefault="00CC04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月返済額</w:t>
            </w:r>
          </w:p>
        </w:tc>
      </w:tr>
      <w:tr w:rsidR="00CC0413" w14:paraId="62BC5CFA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08" w:type="dxa"/>
            <w:vMerge w:val="restart"/>
          </w:tcPr>
          <w:p w14:paraId="0EDBA10D" w14:textId="77777777" w:rsidR="00CC0413" w:rsidRDefault="00CC04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設備資金</w:t>
            </w:r>
          </w:p>
        </w:tc>
        <w:tc>
          <w:tcPr>
            <w:tcW w:w="1392" w:type="dxa"/>
          </w:tcPr>
          <w:p w14:paraId="1ABE3077" w14:textId="77777777" w:rsidR="00CC0413" w:rsidRDefault="00CC0413"/>
        </w:tc>
        <w:tc>
          <w:tcPr>
            <w:tcW w:w="1440" w:type="dxa"/>
          </w:tcPr>
          <w:p w14:paraId="0D55F650" w14:textId="77777777" w:rsidR="00CC0413" w:rsidRDefault="00CC0413"/>
        </w:tc>
        <w:tc>
          <w:tcPr>
            <w:tcW w:w="1800" w:type="dxa"/>
            <w:gridSpan w:val="2"/>
          </w:tcPr>
          <w:p w14:paraId="35D70D91" w14:textId="77777777" w:rsidR="00CC0413" w:rsidRDefault="00CC04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起業化支援資金</w:t>
            </w:r>
          </w:p>
        </w:tc>
        <w:tc>
          <w:tcPr>
            <w:tcW w:w="1440" w:type="dxa"/>
          </w:tcPr>
          <w:p w14:paraId="1630377D" w14:textId="77777777" w:rsidR="00CC0413" w:rsidRDefault="00CC0413"/>
        </w:tc>
        <w:tc>
          <w:tcPr>
            <w:tcW w:w="720" w:type="dxa"/>
          </w:tcPr>
          <w:p w14:paraId="52CD78A5" w14:textId="77777777" w:rsidR="00CC0413" w:rsidRDefault="00CC0413"/>
        </w:tc>
        <w:tc>
          <w:tcPr>
            <w:tcW w:w="1080" w:type="dxa"/>
          </w:tcPr>
          <w:p w14:paraId="2F9A41A9" w14:textId="77777777" w:rsidR="00CC0413" w:rsidRDefault="00CC0413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1260" w:type="dxa"/>
          </w:tcPr>
          <w:p w14:paraId="4BD5C391" w14:textId="77777777" w:rsidR="00CC0413" w:rsidRDefault="00CC0413"/>
        </w:tc>
      </w:tr>
      <w:tr w:rsidR="00CC0413" w14:paraId="3825000E" w14:textId="7777777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408" w:type="dxa"/>
            <w:vMerge/>
          </w:tcPr>
          <w:p w14:paraId="6F47D1B6" w14:textId="77777777" w:rsidR="00CC0413" w:rsidRDefault="00CC0413">
            <w:pPr>
              <w:jc w:val="center"/>
            </w:pPr>
          </w:p>
        </w:tc>
        <w:tc>
          <w:tcPr>
            <w:tcW w:w="1392" w:type="dxa"/>
          </w:tcPr>
          <w:p w14:paraId="31452CBA" w14:textId="77777777" w:rsidR="00CC0413" w:rsidRDefault="00CC0413"/>
        </w:tc>
        <w:tc>
          <w:tcPr>
            <w:tcW w:w="1440" w:type="dxa"/>
          </w:tcPr>
          <w:p w14:paraId="45D1ADEB" w14:textId="77777777" w:rsidR="00CC0413" w:rsidRDefault="00CC0413"/>
        </w:tc>
        <w:tc>
          <w:tcPr>
            <w:tcW w:w="1800" w:type="dxa"/>
            <w:gridSpan w:val="2"/>
          </w:tcPr>
          <w:p w14:paraId="1809DBC0" w14:textId="77777777" w:rsidR="00CC0413" w:rsidRDefault="00CC041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470" w:id="1922717440"/>
              </w:rPr>
              <w:t>自己資</w:t>
            </w:r>
            <w:r>
              <w:rPr>
                <w:rFonts w:hint="eastAsia"/>
                <w:kern w:val="0"/>
                <w:fitText w:val="1470" w:id="1922717440"/>
              </w:rPr>
              <w:t>金</w:t>
            </w:r>
          </w:p>
        </w:tc>
        <w:tc>
          <w:tcPr>
            <w:tcW w:w="1440" w:type="dxa"/>
          </w:tcPr>
          <w:p w14:paraId="4D402440" w14:textId="77777777" w:rsidR="00CC0413" w:rsidRDefault="00CC0413"/>
        </w:tc>
        <w:tc>
          <w:tcPr>
            <w:tcW w:w="720" w:type="dxa"/>
          </w:tcPr>
          <w:p w14:paraId="30BB7A60" w14:textId="77777777" w:rsidR="00CC0413" w:rsidRDefault="00CC0413"/>
        </w:tc>
        <w:tc>
          <w:tcPr>
            <w:tcW w:w="1080" w:type="dxa"/>
          </w:tcPr>
          <w:p w14:paraId="23528786" w14:textId="77777777" w:rsidR="00CC0413" w:rsidRDefault="00CC0413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1260" w:type="dxa"/>
          </w:tcPr>
          <w:p w14:paraId="3025E092" w14:textId="77777777" w:rsidR="00CC0413" w:rsidRDefault="00CC0413"/>
        </w:tc>
      </w:tr>
      <w:tr w:rsidR="00CC0413" w14:paraId="6A1C4CF0" w14:textId="77777777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408" w:type="dxa"/>
            <w:vMerge/>
          </w:tcPr>
          <w:p w14:paraId="7E7FE9B5" w14:textId="77777777" w:rsidR="00CC0413" w:rsidRDefault="00CC0413">
            <w:pPr>
              <w:jc w:val="center"/>
            </w:pPr>
          </w:p>
        </w:tc>
        <w:tc>
          <w:tcPr>
            <w:tcW w:w="1392" w:type="dxa"/>
          </w:tcPr>
          <w:p w14:paraId="0C35AFAE" w14:textId="77777777" w:rsidR="00CC0413" w:rsidRDefault="00CC0413"/>
        </w:tc>
        <w:tc>
          <w:tcPr>
            <w:tcW w:w="1440" w:type="dxa"/>
          </w:tcPr>
          <w:p w14:paraId="02A1617C" w14:textId="77777777" w:rsidR="00CC0413" w:rsidRDefault="00CC0413"/>
        </w:tc>
        <w:tc>
          <w:tcPr>
            <w:tcW w:w="408" w:type="dxa"/>
            <w:vMerge w:val="restart"/>
            <w:vAlign w:val="center"/>
          </w:tcPr>
          <w:p w14:paraId="0425792A" w14:textId="77777777" w:rsidR="00CC0413" w:rsidRDefault="00CC0413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392" w:type="dxa"/>
          </w:tcPr>
          <w:p w14:paraId="2CA5ECB2" w14:textId="77777777" w:rsidR="00CC0413" w:rsidRDefault="00CC0413"/>
        </w:tc>
        <w:tc>
          <w:tcPr>
            <w:tcW w:w="1440" w:type="dxa"/>
          </w:tcPr>
          <w:p w14:paraId="7476281E" w14:textId="77777777" w:rsidR="00CC0413" w:rsidRDefault="00CC0413"/>
        </w:tc>
        <w:tc>
          <w:tcPr>
            <w:tcW w:w="720" w:type="dxa"/>
          </w:tcPr>
          <w:p w14:paraId="73EDF215" w14:textId="77777777" w:rsidR="00CC0413" w:rsidRDefault="00CC0413"/>
        </w:tc>
        <w:tc>
          <w:tcPr>
            <w:tcW w:w="1080" w:type="dxa"/>
          </w:tcPr>
          <w:p w14:paraId="0A6CF682" w14:textId="77777777" w:rsidR="00CC0413" w:rsidRDefault="00CC0413"/>
        </w:tc>
        <w:tc>
          <w:tcPr>
            <w:tcW w:w="1260" w:type="dxa"/>
          </w:tcPr>
          <w:p w14:paraId="11399BD7" w14:textId="77777777" w:rsidR="00CC0413" w:rsidRDefault="00CC0413"/>
        </w:tc>
      </w:tr>
      <w:tr w:rsidR="00CC0413" w14:paraId="6BB55958" w14:textId="77777777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408" w:type="dxa"/>
            <w:vMerge/>
          </w:tcPr>
          <w:p w14:paraId="5AC0781D" w14:textId="77777777" w:rsidR="00CC0413" w:rsidRDefault="00CC0413">
            <w:pPr>
              <w:jc w:val="center"/>
            </w:pPr>
          </w:p>
        </w:tc>
        <w:tc>
          <w:tcPr>
            <w:tcW w:w="1392" w:type="dxa"/>
          </w:tcPr>
          <w:p w14:paraId="24CCE414" w14:textId="77777777" w:rsidR="00CC0413" w:rsidRDefault="00CC0413"/>
        </w:tc>
        <w:tc>
          <w:tcPr>
            <w:tcW w:w="1440" w:type="dxa"/>
          </w:tcPr>
          <w:p w14:paraId="63568A30" w14:textId="77777777" w:rsidR="00CC0413" w:rsidRDefault="00CC0413"/>
        </w:tc>
        <w:tc>
          <w:tcPr>
            <w:tcW w:w="408" w:type="dxa"/>
            <w:vMerge/>
          </w:tcPr>
          <w:p w14:paraId="0A0032C0" w14:textId="77777777" w:rsidR="00CC0413" w:rsidRDefault="00CC0413"/>
        </w:tc>
        <w:tc>
          <w:tcPr>
            <w:tcW w:w="1392" w:type="dxa"/>
          </w:tcPr>
          <w:p w14:paraId="44A7A506" w14:textId="77777777" w:rsidR="00CC0413" w:rsidRDefault="00CC0413"/>
        </w:tc>
        <w:tc>
          <w:tcPr>
            <w:tcW w:w="1440" w:type="dxa"/>
          </w:tcPr>
          <w:p w14:paraId="6E72B6A3" w14:textId="77777777" w:rsidR="00CC0413" w:rsidRDefault="00CC0413"/>
        </w:tc>
        <w:tc>
          <w:tcPr>
            <w:tcW w:w="720" w:type="dxa"/>
          </w:tcPr>
          <w:p w14:paraId="41D574CA" w14:textId="77777777" w:rsidR="00CC0413" w:rsidRDefault="00CC0413"/>
        </w:tc>
        <w:tc>
          <w:tcPr>
            <w:tcW w:w="1080" w:type="dxa"/>
          </w:tcPr>
          <w:p w14:paraId="34EE40AD" w14:textId="77777777" w:rsidR="00CC0413" w:rsidRDefault="00CC0413"/>
        </w:tc>
        <w:tc>
          <w:tcPr>
            <w:tcW w:w="1260" w:type="dxa"/>
          </w:tcPr>
          <w:p w14:paraId="3333F7C7" w14:textId="77777777" w:rsidR="00CC0413" w:rsidRDefault="00CC0413"/>
        </w:tc>
      </w:tr>
      <w:tr w:rsidR="00CC0413" w14:paraId="48F1B03F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08" w:type="dxa"/>
            <w:vMerge w:val="restart"/>
          </w:tcPr>
          <w:p w14:paraId="27316CD2" w14:textId="77777777" w:rsidR="00CC0413" w:rsidRDefault="00CC04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運転資金</w:t>
            </w:r>
          </w:p>
        </w:tc>
        <w:tc>
          <w:tcPr>
            <w:tcW w:w="1392" w:type="dxa"/>
          </w:tcPr>
          <w:p w14:paraId="2E2884D7" w14:textId="77777777" w:rsidR="00CC0413" w:rsidRDefault="00CC0413"/>
        </w:tc>
        <w:tc>
          <w:tcPr>
            <w:tcW w:w="1440" w:type="dxa"/>
          </w:tcPr>
          <w:p w14:paraId="637CE9B2" w14:textId="77777777" w:rsidR="00CC0413" w:rsidRDefault="00CC0413"/>
        </w:tc>
        <w:tc>
          <w:tcPr>
            <w:tcW w:w="408" w:type="dxa"/>
            <w:vMerge/>
          </w:tcPr>
          <w:p w14:paraId="4A1E3757" w14:textId="77777777" w:rsidR="00CC0413" w:rsidRDefault="00CC0413"/>
        </w:tc>
        <w:tc>
          <w:tcPr>
            <w:tcW w:w="1392" w:type="dxa"/>
          </w:tcPr>
          <w:p w14:paraId="043DF11B" w14:textId="77777777" w:rsidR="00CC0413" w:rsidRDefault="00CC0413"/>
        </w:tc>
        <w:tc>
          <w:tcPr>
            <w:tcW w:w="1440" w:type="dxa"/>
          </w:tcPr>
          <w:p w14:paraId="57574CE2" w14:textId="77777777" w:rsidR="00CC0413" w:rsidRDefault="00CC0413"/>
        </w:tc>
        <w:tc>
          <w:tcPr>
            <w:tcW w:w="720" w:type="dxa"/>
          </w:tcPr>
          <w:p w14:paraId="4B2D5D28" w14:textId="77777777" w:rsidR="00CC0413" w:rsidRDefault="00CC0413"/>
        </w:tc>
        <w:tc>
          <w:tcPr>
            <w:tcW w:w="1080" w:type="dxa"/>
          </w:tcPr>
          <w:p w14:paraId="265BA651" w14:textId="77777777" w:rsidR="00CC0413" w:rsidRDefault="00CC0413"/>
        </w:tc>
        <w:tc>
          <w:tcPr>
            <w:tcW w:w="1260" w:type="dxa"/>
          </w:tcPr>
          <w:p w14:paraId="250842A6" w14:textId="77777777" w:rsidR="00CC0413" w:rsidRDefault="00CC0413"/>
        </w:tc>
      </w:tr>
      <w:tr w:rsidR="00CC0413" w14:paraId="79F78605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08" w:type="dxa"/>
            <w:vMerge/>
          </w:tcPr>
          <w:p w14:paraId="7B0347D6" w14:textId="77777777" w:rsidR="00CC0413" w:rsidRDefault="00CC0413"/>
        </w:tc>
        <w:tc>
          <w:tcPr>
            <w:tcW w:w="1392" w:type="dxa"/>
          </w:tcPr>
          <w:p w14:paraId="47E7CC9C" w14:textId="77777777" w:rsidR="00CC0413" w:rsidRDefault="00CC0413"/>
        </w:tc>
        <w:tc>
          <w:tcPr>
            <w:tcW w:w="1440" w:type="dxa"/>
          </w:tcPr>
          <w:p w14:paraId="22A15DDB" w14:textId="77777777" w:rsidR="00CC0413" w:rsidRDefault="00CC0413"/>
        </w:tc>
        <w:tc>
          <w:tcPr>
            <w:tcW w:w="408" w:type="dxa"/>
            <w:vMerge/>
          </w:tcPr>
          <w:p w14:paraId="239A6497" w14:textId="77777777" w:rsidR="00CC0413" w:rsidRDefault="00CC0413"/>
        </w:tc>
        <w:tc>
          <w:tcPr>
            <w:tcW w:w="1392" w:type="dxa"/>
          </w:tcPr>
          <w:p w14:paraId="7511BA03" w14:textId="77777777" w:rsidR="00CC0413" w:rsidRDefault="00CC0413"/>
        </w:tc>
        <w:tc>
          <w:tcPr>
            <w:tcW w:w="1440" w:type="dxa"/>
          </w:tcPr>
          <w:p w14:paraId="4419F808" w14:textId="77777777" w:rsidR="00CC0413" w:rsidRDefault="00CC0413"/>
        </w:tc>
        <w:tc>
          <w:tcPr>
            <w:tcW w:w="720" w:type="dxa"/>
          </w:tcPr>
          <w:p w14:paraId="334D16F6" w14:textId="77777777" w:rsidR="00CC0413" w:rsidRDefault="00CC0413"/>
        </w:tc>
        <w:tc>
          <w:tcPr>
            <w:tcW w:w="1080" w:type="dxa"/>
          </w:tcPr>
          <w:p w14:paraId="2F769CDB" w14:textId="77777777" w:rsidR="00CC0413" w:rsidRDefault="00CC0413"/>
        </w:tc>
        <w:tc>
          <w:tcPr>
            <w:tcW w:w="1260" w:type="dxa"/>
          </w:tcPr>
          <w:p w14:paraId="746C4DF4" w14:textId="77777777" w:rsidR="00CC0413" w:rsidRDefault="00CC0413"/>
        </w:tc>
      </w:tr>
      <w:tr w:rsidR="00CC0413" w14:paraId="5A8E8739" w14:textId="77777777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408" w:type="dxa"/>
            <w:vMerge/>
          </w:tcPr>
          <w:p w14:paraId="27DD5BBD" w14:textId="77777777" w:rsidR="00CC0413" w:rsidRDefault="00CC0413"/>
        </w:tc>
        <w:tc>
          <w:tcPr>
            <w:tcW w:w="1392" w:type="dxa"/>
            <w:tcBorders>
              <w:left w:val="single" w:sz="4" w:space="0" w:color="auto"/>
            </w:tcBorders>
          </w:tcPr>
          <w:p w14:paraId="7215271E" w14:textId="77777777" w:rsidR="00CC0413" w:rsidRDefault="00CC0413"/>
        </w:tc>
        <w:tc>
          <w:tcPr>
            <w:tcW w:w="1440" w:type="dxa"/>
          </w:tcPr>
          <w:p w14:paraId="308A925A" w14:textId="77777777" w:rsidR="00CC0413" w:rsidRDefault="00CC0413"/>
        </w:tc>
        <w:tc>
          <w:tcPr>
            <w:tcW w:w="408" w:type="dxa"/>
            <w:vMerge/>
          </w:tcPr>
          <w:p w14:paraId="4F1D4243" w14:textId="77777777" w:rsidR="00CC0413" w:rsidRDefault="00CC0413"/>
        </w:tc>
        <w:tc>
          <w:tcPr>
            <w:tcW w:w="1392" w:type="dxa"/>
          </w:tcPr>
          <w:p w14:paraId="3083EDB1" w14:textId="77777777" w:rsidR="00CC0413" w:rsidRDefault="00CC0413"/>
        </w:tc>
        <w:tc>
          <w:tcPr>
            <w:tcW w:w="1440" w:type="dxa"/>
          </w:tcPr>
          <w:p w14:paraId="5042619D" w14:textId="77777777" w:rsidR="00CC0413" w:rsidRDefault="00CC0413"/>
        </w:tc>
        <w:tc>
          <w:tcPr>
            <w:tcW w:w="720" w:type="dxa"/>
          </w:tcPr>
          <w:p w14:paraId="1DA7945C" w14:textId="77777777" w:rsidR="00CC0413" w:rsidRDefault="00CC0413"/>
        </w:tc>
        <w:tc>
          <w:tcPr>
            <w:tcW w:w="1080" w:type="dxa"/>
          </w:tcPr>
          <w:p w14:paraId="40F35C79" w14:textId="77777777" w:rsidR="00CC0413" w:rsidRDefault="00CC0413"/>
        </w:tc>
        <w:tc>
          <w:tcPr>
            <w:tcW w:w="1260" w:type="dxa"/>
          </w:tcPr>
          <w:p w14:paraId="532F59A2" w14:textId="77777777" w:rsidR="00CC0413" w:rsidRDefault="00CC0413"/>
        </w:tc>
      </w:tr>
      <w:tr w:rsidR="00CC0413" w14:paraId="6962A8F6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08" w:type="dxa"/>
            <w:vMerge/>
          </w:tcPr>
          <w:p w14:paraId="28E67AB6" w14:textId="77777777" w:rsidR="00CC0413" w:rsidRDefault="00CC0413"/>
        </w:tc>
        <w:tc>
          <w:tcPr>
            <w:tcW w:w="1392" w:type="dxa"/>
            <w:tcBorders>
              <w:left w:val="single" w:sz="4" w:space="0" w:color="auto"/>
            </w:tcBorders>
          </w:tcPr>
          <w:p w14:paraId="2CFE6C43" w14:textId="77777777" w:rsidR="00CC0413" w:rsidRDefault="00CC0413"/>
        </w:tc>
        <w:tc>
          <w:tcPr>
            <w:tcW w:w="1440" w:type="dxa"/>
          </w:tcPr>
          <w:p w14:paraId="378C1F81" w14:textId="77777777" w:rsidR="00CC0413" w:rsidRDefault="00CC0413"/>
        </w:tc>
        <w:tc>
          <w:tcPr>
            <w:tcW w:w="408" w:type="dxa"/>
            <w:vMerge/>
          </w:tcPr>
          <w:p w14:paraId="15A1778D" w14:textId="77777777" w:rsidR="00CC0413" w:rsidRDefault="00CC0413"/>
        </w:tc>
        <w:tc>
          <w:tcPr>
            <w:tcW w:w="1392" w:type="dxa"/>
          </w:tcPr>
          <w:p w14:paraId="6E740DF9" w14:textId="77777777" w:rsidR="00CC0413" w:rsidRDefault="00CC0413"/>
        </w:tc>
        <w:tc>
          <w:tcPr>
            <w:tcW w:w="1440" w:type="dxa"/>
          </w:tcPr>
          <w:p w14:paraId="7548FAAC" w14:textId="77777777" w:rsidR="00CC0413" w:rsidRDefault="00CC0413"/>
        </w:tc>
        <w:tc>
          <w:tcPr>
            <w:tcW w:w="720" w:type="dxa"/>
          </w:tcPr>
          <w:p w14:paraId="0BC58403" w14:textId="77777777" w:rsidR="00CC0413" w:rsidRDefault="00CC0413"/>
        </w:tc>
        <w:tc>
          <w:tcPr>
            <w:tcW w:w="1080" w:type="dxa"/>
          </w:tcPr>
          <w:p w14:paraId="33660D61" w14:textId="77777777" w:rsidR="00CC0413" w:rsidRDefault="00CC0413"/>
        </w:tc>
        <w:tc>
          <w:tcPr>
            <w:tcW w:w="1260" w:type="dxa"/>
          </w:tcPr>
          <w:p w14:paraId="6D1C151B" w14:textId="77777777" w:rsidR="00CC0413" w:rsidRDefault="00CC0413"/>
        </w:tc>
      </w:tr>
      <w:tr w:rsidR="00CC0413" w14:paraId="282EFB06" w14:textId="7777777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14:paraId="08F8E4D3" w14:textId="77777777" w:rsidR="00CC0413" w:rsidRDefault="00CC04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440" w:type="dxa"/>
          </w:tcPr>
          <w:p w14:paraId="4F6F2501" w14:textId="77777777" w:rsidR="00CC0413" w:rsidRDefault="00CC0413">
            <w:pPr>
              <w:jc w:val="center"/>
            </w:pPr>
          </w:p>
        </w:tc>
        <w:tc>
          <w:tcPr>
            <w:tcW w:w="1800" w:type="dxa"/>
            <w:gridSpan w:val="2"/>
          </w:tcPr>
          <w:p w14:paraId="75EB7399" w14:textId="77777777" w:rsidR="00CC0413" w:rsidRDefault="00CC04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440" w:type="dxa"/>
          </w:tcPr>
          <w:p w14:paraId="64BEA56C" w14:textId="77777777" w:rsidR="00CC0413" w:rsidRDefault="00CC0413"/>
        </w:tc>
        <w:tc>
          <w:tcPr>
            <w:tcW w:w="720" w:type="dxa"/>
          </w:tcPr>
          <w:p w14:paraId="00DD0F5B" w14:textId="77777777" w:rsidR="00CC0413" w:rsidRDefault="00CC0413"/>
        </w:tc>
        <w:tc>
          <w:tcPr>
            <w:tcW w:w="1080" w:type="dxa"/>
          </w:tcPr>
          <w:p w14:paraId="3BA2D7D9" w14:textId="77777777" w:rsidR="00CC0413" w:rsidRDefault="00CC0413"/>
        </w:tc>
        <w:tc>
          <w:tcPr>
            <w:tcW w:w="1260" w:type="dxa"/>
          </w:tcPr>
          <w:p w14:paraId="713F65BD" w14:textId="77777777" w:rsidR="00CC0413" w:rsidRDefault="00CC0413"/>
        </w:tc>
      </w:tr>
    </w:tbl>
    <w:p w14:paraId="2D60D64B" w14:textId="77777777" w:rsidR="00CC0413" w:rsidRDefault="00CC0413">
      <w:pPr>
        <w:ind w:leftChars="-257" w:left="-540"/>
        <w:rPr>
          <w:rFonts w:hint="eastAsia"/>
        </w:rPr>
      </w:pPr>
    </w:p>
    <w:p w14:paraId="7709CF2A" w14:textId="77777777" w:rsidR="00CC0413" w:rsidRDefault="00CC0413">
      <w:pPr>
        <w:ind w:leftChars="-257" w:left="-540"/>
        <w:rPr>
          <w:rFonts w:hint="eastAsia"/>
        </w:rPr>
      </w:pPr>
      <w:r>
        <w:rPr>
          <w:rFonts w:hint="eastAsia"/>
        </w:rPr>
        <w:t>（必要な資金の内訳）</w:t>
      </w:r>
    </w:p>
    <w:tbl>
      <w:tblPr>
        <w:tblW w:w="954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1080"/>
        <w:gridCol w:w="1440"/>
        <w:gridCol w:w="1800"/>
        <w:gridCol w:w="1800"/>
      </w:tblGrid>
      <w:tr w:rsidR="00CC0413" w14:paraId="4AEF627D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14:paraId="4E5D68E1" w14:textId="77777777" w:rsidR="00CC0413" w:rsidRDefault="00CC0413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14:paraId="708D6BDB" w14:textId="77777777" w:rsidR="00CC0413" w:rsidRDefault="00CC04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080" w:type="dxa"/>
          </w:tcPr>
          <w:p w14:paraId="7C6FB4E1" w14:textId="77777777" w:rsidR="00CC0413" w:rsidRDefault="00CC04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1440" w:type="dxa"/>
          </w:tcPr>
          <w:p w14:paraId="647B138C" w14:textId="77777777" w:rsidR="00CC0413" w:rsidRDefault="00CC04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800" w:type="dxa"/>
          </w:tcPr>
          <w:p w14:paraId="60A9CCC8" w14:textId="77777777" w:rsidR="00CC0413" w:rsidRDefault="00CC04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1800" w:type="dxa"/>
          </w:tcPr>
          <w:p w14:paraId="6D21F636" w14:textId="77777777" w:rsidR="00CC0413" w:rsidRDefault="00CC0413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取得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完成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年月日</w:t>
            </w:r>
          </w:p>
        </w:tc>
      </w:tr>
      <w:tr w:rsidR="00CC0413" w14:paraId="21C5F369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900" w:type="dxa"/>
            <w:vAlign w:val="center"/>
          </w:tcPr>
          <w:p w14:paraId="5CA22C67" w14:textId="77777777" w:rsidR="00CC0413" w:rsidRDefault="00CC0413">
            <w:pPr>
              <w:rPr>
                <w:rFonts w:hint="eastAsia"/>
              </w:rPr>
            </w:pPr>
            <w:r>
              <w:rPr>
                <w:rFonts w:hint="eastAsia"/>
              </w:rPr>
              <w:t>土　地</w:t>
            </w:r>
          </w:p>
        </w:tc>
        <w:tc>
          <w:tcPr>
            <w:tcW w:w="2520" w:type="dxa"/>
          </w:tcPr>
          <w:p w14:paraId="548E40D6" w14:textId="77777777" w:rsidR="00CC0413" w:rsidRDefault="00CC0413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14:paraId="705A2E47" w14:textId="77777777" w:rsidR="00CC0413" w:rsidRDefault="00CC0413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14:paraId="4EAE4025" w14:textId="77777777" w:rsidR="00CC0413" w:rsidRDefault="00CC0413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14:paraId="0DDFAA14" w14:textId="77777777" w:rsidR="00CC0413" w:rsidRDefault="00CC0413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14:paraId="588C848D" w14:textId="77777777" w:rsidR="00CC0413" w:rsidRDefault="00CC0413">
            <w:pPr>
              <w:rPr>
                <w:rFonts w:hint="eastAsia"/>
              </w:rPr>
            </w:pPr>
          </w:p>
        </w:tc>
      </w:tr>
      <w:tr w:rsidR="00CC0413" w14:paraId="4D7FE755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00" w:type="dxa"/>
            <w:vAlign w:val="center"/>
          </w:tcPr>
          <w:p w14:paraId="4217C2FC" w14:textId="77777777" w:rsidR="00CC0413" w:rsidRDefault="00CC0413">
            <w:pPr>
              <w:rPr>
                <w:rFonts w:hint="eastAsia"/>
              </w:rPr>
            </w:pPr>
            <w:r>
              <w:rPr>
                <w:rFonts w:hint="eastAsia"/>
              </w:rPr>
              <w:t>建　物</w:t>
            </w:r>
          </w:p>
        </w:tc>
        <w:tc>
          <w:tcPr>
            <w:tcW w:w="2520" w:type="dxa"/>
          </w:tcPr>
          <w:p w14:paraId="24A00E19" w14:textId="77777777" w:rsidR="00CC0413" w:rsidRDefault="00CC0413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14:paraId="2B4992AD" w14:textId="77777777" w:rsidR="00CC0413" w:rsidRDefault="00CC0413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14:paraId="408CB62A" w14:textId="77777777" w:rsidR="00CC0413" w:rsidRDefault="00CC0413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14:paraId="71352F63" w14:textId="77777777" w:rsidR="00CC0413" w:rsidRDefault="00CC0413">
            <w:pPr>
              <w:rPr>
                <w:rFonts w:hint="eastAsia"/>
              </w:rPr>
            </w:pPr>
          </w:p>
        </w:tc>
        <w:tc>
          <w:tcPr>
            <w:tcW w:w="1800" w:type="dxa"/>
          </w:tcPr>
          <w:p w14:paraId="2067E9C5" w14:textId="77777777" w:rsidR="00CC0413" w:rsidRDefault="00CC0413">
            <w:pPr>
              <w:rPr>
                <w:rFonts w:hint="eastAsia"/>
              </w:rPr>
            </w:pPr>
          </w:p>
        </w:tc>
      </w:tr>
    </w:tbl>
    <w:p w14:paraId="3EDA8DA2" w14:textId="77777777" w:rsidR="00CC0413" w:rsidRDefault="00CC0413">
      <w:pPr>
        <w:ind w:leftChars="-257" w:left="-540"/>
        <w:rPr>
          <w:rFonts w:hint="eastAsia"/>
        </w:rPr>
      </w:pPr>
    </w:p>
    <w:tbl>
      <w:tblPr>
        <w:tblW w:w="954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1"/>
        <w:gridCol w:w="2499"/>
        <w:gridCol w:w="720"/>
        <w:gridCol w:w="2160"/>
        <w:gridCol w:w="2340"/>
      </w:tblGrid>
      <w:tr w:rsidR="00CC0413" w14:paraId="4F0A8BC6" w14:textId="77777777">
        <w:tblPrEx>
          <w:tblCellMar>
            <w:top w:w="0" w:type="dxa"/>
            <w:bottom w:w="0" w:type="dxa"/>
          </w:tblCellMar>
        </w:tblPrEx>
        <w:tc>
          <w:tcPr>
            <w:tcW w:w="1821" w:type="dxa"/>
          </w:tcPr>
          <w:p w14:paraId="61784CF3" w14:textId="77777777" w:rsidR="00CC0413" w:rsidRDefault="00CC0413">
            <w:pPr>
              <w:rPr>
                <w:rFonts w:hint="eastAsia"/>
              </w:rPr>
            </w:pPr>
          </w:p>
        </w:tc>
        <w:tc>
          <w:tcPr>
            <w:tcW w:w="2499" w:type="dxa"/>
          </w:tcPr>
          <w:p w14:paraId="5F2D02F5" w14:textId="77777777" w:rsidR="00CC0413" w:rsidRDefault="00CC04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20" w:type="dxa"/>
          </w:tcPr>
          <w:p w14:paraId="5CD7546F" w14:textId="77777777" w:rsidR="00CC0413" w:rsidRDefault="00CC04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160" w:type="dxa"/>
          </w:tcPr>
          <w:p w14:paraId="4BCF0196" w14:textId="77777777" w:rsidR="00CC0413" w:rsidRDefault="00CC04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2340" w:type="dxa"/>
          </w:tcPr>
          <w:p w14:paraId="5F7CBA79" w14:textId="77777777" w:rsidR="00CC0413" w:rsidRDefault="00CC04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</w:tr>
      <w:tr w:rsidR="00CC0413" w14:paraId="36DC5D13" w14:textId="77777777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1821" w:type="dxa"/>
            <w:vAlign w:val="center"/>
          </w:tcPr>
          <w:p w14:paraId="62A10045" w14:textId="77777777" w:rsidR="00CC0413" w:rsidRDefault="00CC0413">
            <w:pPr>
              <w:rPr>
                <w:rFonts w:hint="eastAsia"/>
              </w:rPr>
            </w:pPr>
            <w:r>
              <w:rPr>
                <w:rFonts w:hint="eastAsia"/>
              </w:rPr>
              <w:t>機械、備品その他</w:t>
            </w:r>
          </w:p>
        </w:tc>
        <w:tc>
          <w:tcPr>
            <w:tcW w:w="2499" w:type="dxa"/>
          </w:tcPr>
          <w:p w14:paraId="559452FF" w14:textId="77777777" w:rsidR="00CC0413" w:rsidRDefault="00CC0413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3640EB1C" w14:textId="77777777" w:rsidR="00CC0413" w:rsidRDefault="00CC0413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14:paraId="73886F47" w14:textId="77777777" w:rsidR="00CC0413" w:rsidRDefault="00CC0413">
            <w:pPr>
              <w:rPr>
                <w:rFonts w:hint="eastAsia"/>
              </w:rPr>
            </w:pPr>
          </w:p>
        </w:tc>
        <w:tc>
          <w:tcPr>
            <w:tcW w:w="2340" w:type="dxa"/>
          </w:tcPr>
          <w:p w14:paraId="5421FC64" w14:textId="77777777" w:rsidR="00CC0413" w:rsidRDefault="00CC0413">
            <w:pPr>
              <w:rPr>
                <w:rFonts w:hint="eastAsia"/>
              </w:rPr>
            </w:pPr>
          </w:p>
        </w:tc>
      </w:tr>
    </w:tbl>
    <w:p w14:paraId="3EEB6616" w14:textId="77777777" w:rsidR="00CC0413" w:rsidRDefault="00CC0413">
      <w:pPr>
        <w:ind w:leftChars="-257" w:left="-540"/>
        <w:rPr>
          <w:rFonts w:hint="eastAsia"/>
        </w:rPr>
      </w:pPr>
    </w:p>
    <w:tbl>
      <w:tblPr>
        <w:tblW w:w="954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160"/>
        <w:gridCol w:w="5580"/>
      </w:tblGrid>
      <w:tr w:rsidR="00CC0413" w14:paraId="688AA52C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67B83F11" w14:textId="77777777" w:rsidR="00CC0413" w:rsidRDefault="00CC04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運転資金</w:t>
            </w:r>
          </w:p>
        </w:tc>
        <w:tc>
          <w:tcPr>
            <w:tcW w:w="2160" w:type="dxa"/>
          </w:tcPr>
          <w:p w14:paraId="225870A7" w14:textId="77777777" w:rsidR="00CC0413" w:rsidRDefault="00CC04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5580" w:type="dxa"/>
          </w:tcPr>
          <w:p w14:paraId="35E68BB6" w14:textId="77777777" w:rsidR="00CC0413" w:rsidRDefault="00CC04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積算内訳</w:t>
            </w:r>
          </w:p>
        </w:tc>
      </w:tr>
      <w:tr w:rsidR="00CC0413" w14:paraId="36BA7B58" w14:textId="77777777" w:rsidTr="00F02D6B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800" w:type="dxa"/>
            <w:vAlign w:val="center"/>
          </w:tcPr>
          <w:p w14:paraId="29EF83F2" w14:textId="77777777" w:rsidR="00CC0413" w:rsidRDefault="00D37E72">
            <w:pPr>
              <w:rPr>
                <w:rFonts w:hint="eastAsia"/>
              </w:rPr>
            </w:pPr>
            <w:r>
              <w:rPr>
                <w:rFonts w:hint="eastAsia"/>
              </w:rPr>
              <w:t>商品、原材料等の仕入</w:t>
            </w:r>
            <w:r w:rsidR="00CC0413">
              <w:rPr>
                <w:rFonts w:hint="eastAsia"/>
              </w:rPr>
              <w:t>資金等</w:t>
            </w:r>
          </w:p>
        </w:tc>
        <w:tc>
          <w:tcPr>
            <w:tcW w:w="2160" w:type="dxa"/>
          </w:tcPr>
          <w:p w14:paraId="64A59129" w14:textId="77777777" w:rsidR="00CC0413" w:rsidRDefault="00CC0413">
            <w:pPr>
              <w:rPr>
                <w:rFonts w:hint="eastAsia"/>
              </w:rPr>
            </w:pPr>
          </w:p>
        </w:tc>
        <w:tc>
          <w:tcPr>
            <w:tcW w:w="5580" w:type="dxa"/>
          </w:tcPr>
          <w:p w14:paraId="3EBEBF37" w14:textId="77777777" w:rsidR="00CC0413" w:rsidRDefault="00CC0413">
            <w:pPr>
              <w:rPr>
                <w:rFonts w:hint="eastAsia"/>
              </w:rPr>
            </w:pPr>
          </w:p>
        </w:tc>
      </w:tr>
      <w:tr w:rsidR="00CC0413" w14:paraId="77A2F5B9" w14:textId="77777777">
        <w:tblPrEx>
          <w:tblCellMar>
            <w:top w:w="0" w:type="dxa"/>
            <w:bottom w:w="0" w:type="dxa"/>
          </w:tblCellMar>
        </w:tblPrEx>
        <w:trPr>
          <w:trHeight w:val="1069"/>
        </w:trPr>
        <w:tc>
          <w:tcPr>
            <w:tcW w:w="1800" w:type="dxa"/>
            <w:vAlign w:val="center"/>
          </w:tcPr>
          <w:p w14:paraId="2B1ABB0F" w14:textId="77777777" w:rsidR="00CC0413" w:rsidRDefault="00CC0413">
            <w:pPr>
              <w:rPr>
                <w:rFonts w:hint="eastAsia"/>
              </w:rPr>
            </w:pPr>
            <w:r>
              <w:rPr>
                <w:rFonts w:hint="eastAsia"/>
              </w:rPr>
              <w:t>人件費等</w:t>
            </w:r>
            <w:bookmarkStart w:id="0" w:name="_GoBack"/>
            <w:bookmarkEnd w:id="0"/>
          </w:p>
        </w:tc>
        <w:tc>
          <w:tcPr>
            <w:tcW w:w="2160" w:type="dxa"/>
          </w:tcPr>
          <w:p w14:paraId="3B86EAFE" w14:textId="77777777" w:rsidR="00CC0413" w:rsidRDefault="00CC0413">
            <w:pPr>
              <w:rPr>
                <w:rFonts w:hint="eastAsia"/>
              </w:rPr>
            </w:pPr>
          </w:p>
        </w:tc>
        <w:tc>
          <w:tcPr>
            <w:tcW w:w="5580" w:type="dxa"/>
          </w:tcPr>
          <w:p w14:paraId="41F1E31F" w14:textId="77777777" w:rsidR="00CC0413" w:rsidRDefault="00CC0413">
            <w:pPr>
              <w:rPr>
                <w:rFonts w:hint="eastAsia"/>
              </w:rPr>
            </w:pPr>
          </w:p>
        </w:tc>
      </w:tr>
      <w:tr w:rsidR="00CC0413" w14:paraId="6AC5E4F8" w14:textId="77777777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1800" w:type="dxa"/>
            <w:vAlign w:val="center"/>
          </w:tcPr>
          <w:p w14:paraId="41B9B5C4" w14:textId="77777777" w:rsidR="00CC0413" w:rsidRDefault="00CC0413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160" w:type="dxa"/>
          </w:tcPr>
          <w:p w14:paraId="0C7EE7EA" w14:textId="77777777" w:rsidR="00CC0413" w:rsidRDefault="00CC0413">
            <w:pPr>
              <w:rPr>
                <w:rFonts w:hint="eastAsia"/>
              </w:rPr>
            </w:pPr>
          </w:p>
        </w:tc>
        <w:tc>
          <w:tcPr>
            <w:tcW w:w="5580" w:type="dxa"/>
          </w:tcPr>
          <w:p w14:paraId="7B93A8F6" w14:textId="77777777" w:rsidR="00CC0413" w:rsidRDefault="00CC0413">
            <w:pPr>
              <w:rPr>
                <w:rFonts w:hint="eastAsia"/>
              </w:rPr>
            </w:pPr>
          </w:p>
        </w:tc>
      </w:tr>
    </w:tbl>
    <w:p w14:paraId="44EDE4D2" w14:textId="77777777" w:rsidR="00CC0413" w:rsidRDefault="00CC0413">
      <w:pPr>
        <w:ind w:leftChars="-257" w:left="-540"/>
        <w:rPr>
          <w:rFonts w:hint="eastAsia"/>
        </w:rPr>
      </w:pPr>
    </w:p>
    <w:p w14:paraId="75702753" w14:textId="77777777" w:rsidR="00CC0413" w:rsidRDefault="00CC0413">
      <w:pPr>
        <w:ind w:leftChars="-257" w:left="-540"/>
        <w:rPr>
          <w:rFonts w:hint="eastAsia"/>
          <w:spacing w:val="-20"/>
        </w:rPr>
      </w:pPr>
      <w:r>
        <w:rPr>
          <w:rFonts w:hint="eastAsia"/>
          <w:spacing w:val="-20"/>
          <w:sz w:val="24"/>
        </w:rPr>
        <w:lastRenderedPageBreak/>
        <w:t>４収支計画・返済計画</w:t>
      </w:r>
      <w:r>
        <w:rPr>
          <w:rFonts w:hint="eastAsia"/>
          <w:spacing w:val="-20"/>
          <w:sz w:val="18"/>
        </w:rPr>
        <w:t>（下記の表に準拠した任意の表でも可）</w:t>
      </w:r>
      <w:r>
        <w:rPr>
          <w:rFonts w:hint="eastAsia"/>
          <w:spacing w:val="-20"/>
        </w:rPr>
        <w:t xml:space="preserve">　　　　　　　　　　　　　　　　　　　　（単位：千円）</w:t>
      </w:r>
    </w:p>
    <w:tbl>
      <w:tblPr>
        <w:tblW w:w="954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1607"/>
        <w:gridCol w:w="1845"/>
        <w:gridCol w:w="1845"/>
        <w:gridCol w:w="1845"/>
        <w:gridCol w:w="1845"/>
      </w:tblGrid>
      <w:tr w:rsidR="00CC0413" w14:paraId="1C77228D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gridSpan w:val="2"/>
          </w:tcPr>
          <w:p w14:paraId="6AA18F97" w14:textId="77777777" w:rsidR="00CC0413" w:rsidRDefault="00CC0413"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科目</w:t>
            </w:r>
          </w:p>
        </w:tc>
        <w:tc>
          <w:tcPr>
            <w:tcW w:w="1845" w:type="dxa"/>
          </w:tcPr>
          <w:p w14:paraId="530E782F" w14:textId="77777777" w:rsidR="00CC0413" w:rsidRDefault="00CC0413"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開業年度</w:t>
            </w:r>
          </w:p>
        </w:tc>
        <w:tc>
          <w:tcPr>
            <w:tcW w:w="1845" w:type="dxa"/>
          </w:tcPr>
          <w:p w14:paraId="6D25853A" w14:textId="77777777" w:rsidR="00CC0413" w:rsidRDefault="00CC0413"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２年目</w:t>
            </w:r>
          </w:p>
        </w:tc>
        <w:tc>
          <w:tcPr>
            <w:tcW w:w="1845" w:type="dxa"/>
          </w:tcPr>
          <w:p w14:paraId="53750053" w14:textId="77777777" w:rsidR="00CC0413" w:rsidRDefault="00CC0413"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３年目</w:t>
            </w:r>
          </w:p>
        </w:tc>
        <w:tc>
          <w:tcPr>
            <w:tcW w:w="1845" w:type="dxa"/>
          </w:tcPr>
          <w:p w14:paraId="4A9A4C8A" w14:textId="77777777" w:rsidR="00CC0413" w:rsidRDefault="00CC0413"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5</w:t>
            </w:r>
            <w:r>
              <w:rPr>
                <w:rFonts w:hint="eastAsia"/>
                <w:spacing w:val="-20"/>
              </w:rPr>
              <w:t>年目</w:t>
            </w:r>
          </w:p>
        </w:tc>
      </w:tr>
      <w:tr w:rsidR="00CC0413" w14:paraId="3A8298A1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160" w:type="dxa"/>
            <w:gridSpan w:val="2"/>
            <w:vAlign w:val="center"/>
          </w:tcPr>
          <w:p w14:paraId="21753B97" w14:textId="77777777" w:rsidR="00CC0413" w:rsidRDefault="00CC0413"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①売上高</w:t>
            </w:r>
          </w:p>
        </w:tc>
        <w:tc>
          <w:tcPr>
            <w:tcW w:w="1845" w:type="dxa"/>
          </w:tcPr>
          <w:p w14:paraId="297BC475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0C2C839D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22C1DFF9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02BA274E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</w:tr>
      <w:tr w:rsidR="00CC0413" w14:paraId="572C9513" w14:textId="77777777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160" w:type="dxa"/>
            <w:gridSpan w:val="2"/>
            <w:vAlign w:val="center"/>
          </w:tcPr>
          <w:p w14:paraId="3F26224C" w14:textId="77777777" w:rsidR="00CC0413" w:rsidRDefault="00CC0413"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②売上原価（仕入高）</w:t>
            </w:r>
          </w:p>
        </w:tc>
        <w:tc>
          <w:tcPr>
            <w:tcW w:w="1845" w:type="dxa"/>
          </w:tcPr>
          <w:p w14:paraId="34FE84DE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233C0886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511FC848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4B53568F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</w:tr>
      <w:tr w:rsidR="00CC0413" w14:paraId="6A5B587B" w14:textId="77777777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160" w:type="dxa"/>
            <w:gridSpan w:val="2"/>
            <w:vAlign w:val="center"/>
          </w:tcPr>
          <w:p w14:paraId="645FCDAC" w14:textId="77777777" w:rsidR="00CC0413" w:rsidRDefault="00CC0413"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③売上総利益（①－②）</w:t>
            </w:r>
          </w:p>
        </w:tc>
        <w:tc>
          <w:tcPr>
            <w:tcW w:w="1845" w:type="dxa"/>
          </w:tcPr>
          <w:p w14:paraId="4A621C2C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30DF91E9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0BED6DE4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2E9D79EE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</w:tr>
      <w:tr w:rsidR="00CC0413" w14:paraId="5C8E0767" w14:textId="77777777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553" w:type="dxa"/>
            <w:vMerge w:val="restart"/>
            <w:vAlign w:val="center"/>
          </w:tcPr>
          <w:p w14:paraId="4D5E494A" w14:textId="77777777" w:rsidR="00CC0413" w:rsidRDefault="00CC0413"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経費</w:t>
            </w:r>
          </w:p>
        </w:tc>
        <w:tc>
          <w:tcPr>
            <w:tcW w:w="1607" w:type="dxa"/>
          </w:tcPr>
          <w:p w14:paraId="352E7739" w14:textId="77777777" w:rsidR="00CC0413" w:rsidRDefault="00CC0413"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人件費</w:t>
            </w:r>
          </w:p>
        </w:tc>
        <w:tc>
          <w:tcPr>
            <w:tcW w:w="1845" w:type="dxa"/>
          </w:tcPr>
          <w:p w14:paraId="52A0894B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73BFD5F0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217F5445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2CD0AD1D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</w:tr>
      <w:tr w:rsidR="00CC0413" w14:paraId="4CDAEF5B" w14:textId="7777777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553" w:type="dxa"/>
            <w:vMerge/>
          </w:tcPr>
          <w:p w14:paraId="4FBEDA67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607" w:type="dxa"/>
          </w:tcPr>
          <w:p w14:paraId="67CD6F0B" w14:textId="77777777" w:rsidR="00CC0413" w:rsidRDefault="00CC0413"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地代・家賃</w:t>
            </w:r>
          </w:p>
        </w:tc>
        <w:tc>
          <w:tcPr>
            <w:tcW w:w="1845" w:type="dxa"/>
          </w:tcPr>
          <w:p w14:paraId="4F29D9BA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1392A185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7B4B22D6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0C845C70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</w:tr>
      <w:tr w:rsidR="00CC0413" w14:paraId="18B4513C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53" w:type="dxa"/>
            <w:vMerge/>
          </w:tcPr>
          <w:p w14:paraId="061D5885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607" w:type="dxa"/>
          </w:tcPr>
          <w:p w14:paraId="2ED98D5B" w14:textId="77777777" w:rsidR="00CC0413" w:rsidRDefault="00CC0413"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減価償却費（Ａ）</w:t>
            </w:r>
          </w:p>
        </w:tc>
        <w:tc>
          <w:tcPr>
            <w:tcW w:w="1845" w:type="dxa"/>
          </w:tcPr>
          <w:p w14:paraId="6B10A7E2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79058268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6368D2FB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4772C31F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</w:tr>
      <w:tr w:rsidR="00CC0413" w14:paraId="2F553B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3" w:type="dxa"/>
            <w:vMerge/>
          </w:tcPr>
          <w:p w14:paraId="589D1D86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607" w:type="dxa"/>
          </w:tcPr>
          <w:p w14:paraId="1E827666" w14:textId="77777777" w:rsidR="00CC0413" w:rsidRDefault="00CC0413"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その他</w:t>
            </w:r>
          </w:p>
        </w:tc>
        <w:tc>
          <w:tcPr>
            <w:tcW w:w="1845" w:type="dxa"/>
          </w:tcPr>
          <w:p w14:paraId="0E04DCEE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6B9C60F0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693FC627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4EA1C6D2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</w:tr>
      <w:tr w:rsidR="00CC0413" w14:paraId="552B937A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53" w:type="dxa"/>
            <w:vMerge/>
          </w:tcPr>
          <w:p w14:paraId="73D4EBCE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607" w:type="dxa"/>
          </w:tcPr>
          <w:p w14:paraId="4A6734AC" w14:textId="77777777" w:rsidR="00CC0413" w:rsidRDefault="00CC0413"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④　　計</w:t>
            </w:r>
          </w:p>
        </w:tc>
        <w:tc>
          <w:tcPr>
            <w:tcW w:w="1845" w:type="dxa"/>
          </w:tcPr>
          <w:p w14:paraId="745C879E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1CCBB023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4D30EC61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68E931E2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</w:tr>
      <w:tr w:rsidR="00CC0413" w14:paraId="3C0571BF" w14:textId="77777777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160" w:type="dxa"/>
            <w:gridSpan w:val="2"/>
            <w:vAlign w:val="center"/>
          </w:tcPr>
          <w:p w14:paraId="03C58A23" w14:textId="77777777" w:rsidR="00CC0413" w:rsidRDefault="00CC0413"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⑤営業利益（③－④）</w:t>
            </w:r>
          </w:p>
        </w:tc>
        <w:tc>
          <w:tcPr>
            <w:tcW w:w="1845" w:type="dxa"/>
          </w:tcPr>
          <w:p w14:paraId="4C5119E2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5E5AE3A4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5FDC0409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1693B7F8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</w:tr>
      <w:tr w:rsidR="00CC0413" w14:paraId="47658267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160" w:type="dxa"/>
            <w:gridSpan w:val="2"/>
          </w:tcPr>
          <w:p w14:paraId="37E97F42" w14:textId="77777777" w:rsidR="00CC0413" w:rsidRDefault="00CC0413"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⑥営業外収益</w:t>
            </w:r>
          </w:p>
        </w:tc>
        <w:tc>
          <w:tcPr>
            <w:tcW w:w="1845" w:type="dxa"/>
          </w:tcPr>
          <w:p w14:paraId="13C3DCC6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5BF94A94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05AF07E1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26CDFCBC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</w:tr>
      <w:tr w:rsidR="00CC0413" w14:paraId="04A6FD2D" w14:textId="77777777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2160" w:type="dxa"/>
            <w:gridSpan w:val="2"/>
          </w:tcPr>
          <w:p w14:paraId="1C48758C" w14:textId="77777777" w:rsidR="00CC0413" w:rsidRDefault="00CC0413"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⑦営業外費用</w:t>
            </w:r>
          </w:p>
        </w:tc>
        <w:tc>
          <w:tcPr>
            <w:tcW w:w="1845" w:type="dxa"/>
          </w:tcPr>
          <w:p w14:paraId="22D24451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7793A3B3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75FC06C8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609D1121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</w:tr>
      <w:tr w:rsidR="00CC0413" w14:paraId="63251DE8" w14:textId="77777777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2160" w:type="dxa"/>
            <w:gridSpan w:val="2"/>
            <w:vAlign w:val="center"/>
          </w:tcPr>
          <w:p w14:paraId="154B6731" w14:textId="77777777" w:rsidR="00CC0413" w:rsidRDefault="00CC0413"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⑧経常利益（⑤＋⑥－⑦）</w:t>
            </w:r>
          </w:p>
        </w:tc>
        <w:tc>
          <w:tcPr>
            <w:tcW w:w="1845" w:type="dxa"/>
          </w:tcPr>
          <w:p w14:paraId="08C26CFD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25DBE381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7FB38B2D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25EF29D9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</w:tr>
      <w:tr w:rsidR="00CC0413" w14:paraId="08F41659" w14:textId="7777777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2160" w:type="dxa"/>
            <w:gridSpan w:val="2"/>
          </w:tcPr>
          <w:p w14:paraId="21F93057" w14:textId="77777777" w:rsidR="00CC0413" w:rsidRDefault="00CC0413"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⑨法人税等充当額</w:t>
            </w:r>
          </w:p>
        </w:tc>
        <w:tc>
          <w:tcPr>
            <w:tcW w:w="1845" w:type="dxa"/>
          </w:tcPr>
          <w:p w14:paraId="6FC03206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3B4C07C4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6ED2C025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26223265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</w:tr>
      <w:tr w:rsidR="00CC0413" w14:paraId="761F2A29" w14:textId="77777777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160" w:type="dxa"/>
            <w:gridSpan w:val="2"/>
            <w:vAlign w:val="center"/>
          </w:tcPr>
          <w:p w14:paraId="170A1D04" w14:textId="77777777" w:rsidR="00CC0413" w:rsidRDefault="00CC0413"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⑩当期利益（⑧－⑨）</w:t>
            </w:r>
          </w:p>
        </w:tc>
        <w:tc>
          <w:tcPr>
            <w:tcW w:w="1845" w:type="dxa"/>
          </w:tcPr>
          <w:p w14:paraId="7A07DD45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1AC09076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6872C406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15D70D1F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</w:tr>
    </w:tbl>
    <w:p w14:paraId="24A1672C" w14:textId="77777777" w:rsidR="00CC0413" w:rsidRDefault="00CC0413">
      <w:pPr>
        <w:ind w:leftChars="-257" w:left="-540"/>
        <w:rPr>
          <w:rFonts w:hint="eastAsia"/>
          <w:spacing w:val="-20"/>
        </w:rPr>
      </w:pPr>
    </w:p>
    <w:tbl>
      <w:tblPr>
        <w:tblW w:w="954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845"/>
        <w:gridCol w:w="1845"/>
        <w:gridCol w:w="1845"/>
        <w:gridCol w:w="1845"/>
      </w:tblGrid>
      <w:tr w:rsidR="00CC0413" w14:paraId="5A6C29D7" w14:textId="77777777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2160" w:type="dxa"/>
            <w:vAlign w:val="center"/>
          </w:tcPr>
          <w:p w14:paraId="5EFFDB9F" w14:textId="77777777" w:rsidR="00CC0413" w:rsidRDefault="00CC0413">
            <w:pPr>
              <w:rPr>
                <w:rFonts w:hint="eastAsia"/>
                <w:spacing w:val="-20"/>
                <w:lang w:eastAsia="zh-TW"/>
              </w:rPr>
            </w:pPr>
            <w:r>
              <w:rPr>
                <w:rFonts w:hint="eastAsia"/>
                <w:spacing w:val="-20"/>
                <w:lang w:eastAsia="zh-TW"/>
              </w:rPr>
              <w:t>⑪返済財源（Ａ）＋⑩</w:t>
            </w:r>
          </w:p>
        </w:tc>
        <w:tc>
          <w:tcPr>
            <w:tcW w:w="1845" w:type="dxa"/>
          </w:tcPr>
          <w:p w14:paraId="18995E65" w14:textId="77777777" w:rsidR="00CC0413" w:rsidRDefault="00CC0413">
            <w:pPr>
              <w:rPr>
                <w:rFonts w:hint="eastAsia"/>
                <w:spacing w:val="-20"/>
                <w:lang w:eastAsia="zh-TW"/>
              </w:rPr>
            </w:pPr>
          </w:p>
        </w:tc>
        <w:tc>
          <w:tcPr>
            <w:tcW w:w="1845" w:type="dxa"/>
          </w:tcPr>
          <w:p w14:paraId="4EC7174A" w14:textId="77777777" w:rsidR="00CC0413" w:rsidRDefault="00CC0413">
            <w:pPr>
              <w:rPr>
                <w:rFonts w:hint="eastAsia"/>
                <w:spacing w:val="-20"/>
                <w:lang w:eastAsia="zh-TW"/>
              </w:rPr>
            </w:pPr>
          </w:p>
        </w:tc>
        <w:tc>
          <w:tcPr>
            <w:tcW w:w="1845" w:type="dxa"/>
          </w:tcPr>
          <w:p w14:paraId="46D5607A" w14:textId="77777777" w:rsidR="00CC0413" w:rsidRDefault="00CC0413">
            <w:pPr>
              <w:rPr>
                <w:rFonts w:hint="eastAsia"/>
                <w:spacing w:val="-20"/>
                <w:lang w:eastAsia="zh-TW"/>
              </w:rPr>
            </w:pPr>
          </w:p>
        </w:tc>
        <w:tc>
          <w:tcPr>
            <w:tcW w:w="1845" w:type="dxa"/>
          </w:tcPr>
          <w:p w14:paraId="02E3060F" w14:textId="77777777" w:rsidR="00CC0413" w:rsidRDefault="00CC0413">
            <w:pPr>
              <w:rPr>
                <w:rFonts w:hint="eastAsia"/>
                <w:spacing w:val="-20"/>
                <w:lang w:eastAsia="zh-TW"/>
              </w:rPr>
            </w:pPr>
          </w:p>
        </w:tc>
      </w:tr>
      <w:tr w:rsidR="00CC0413" w14:paraId="3A3C647D" w14:textId="7777777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2160" w:type="dxa"/>
          </w:tcPr>
          <w:p w14:paraId="028E0663" w14:textId="77777777" w:rsidR="00CC0413" w:rsidRDefault="00CC0413"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⑫借入金額</w:t>
            </w:r>
          </w:p>
        </w:tc>
        <w:tc>
          <w:tcPr>
            <w:tcW w:w="1845" w:type="dxa"/>
          </w:tcPr>
          <w:p w14:paraId="1D97AFF3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5F45C8A8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132FBB89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293A3CD4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</w:tr>
      <w:tr w:rsidR="00CC0413" w14:paraId="1C745A3F" w14:textId="77777777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2160" w:type="dxa"/>
          </w:tcPr>
          <w:p w14:paraId="39E7D039" w14:textId="77777777" w:rsidR="00CC0413" w:rsidRDefault="00CC0413"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⑬借入累計額</w:t>
            </w:r>
          </w:p>
        </w:tc>
        <w:tc>
          <w:tcPr>
            <w:tcW w:w="1845" w:type="dxa"/>
          </w:tcPr>
          <w:p w14:paraId="0D2BF91F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6B00C8A4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181E2621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57A97EDA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</w:tr>
      <w:tr w:rsidR="00CC0413" w14:paraId="31470B7B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160" w:type="dxa"/>
          </w:tcPr>
          <w:p w14:paraId="36B6EFB0" w14:textId="77777777" w:rsidR="00CC0413" w:rsidRDefault="00CC0413"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⑭借入金返済額</w:t>
            </w:r>
          </w:p>
        </w:tc>
        <w:tc>
          <w:tcPr>
            <w:tcW w:w="1845" w:type="dxa"/>
          </w:tcPr>
          <w:p w14:paraId="231613BF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210053F1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24A0F7F4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4E551658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</w:tr>
      <w:tr w:rsidR="00CC0413" w14:paraId="31E52CEC" w14:textId="77777777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2160" w:type="dxa"/>
            <w:vAlign w:val="center"/>
          </w:tcPr>
          <w:p w14:paraId="0D903B8A" w14:textId="77777777" w:rsidR="00CC0413" w:rsidRDefault="00CC0413"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⑮借入金残高（⑬－⑭）</w:t>
            </w:r>
          </w:p>
        </w:tc>
        <w:tc>
          <w:tcPr>
            <w:tcW w:w="1845" w:type="dxa"/>
          </w:tcPr>
          <w:p w14:paraId="7148C60A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0FE27495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7D9F30D9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  <w:tc>
          <w:tcPr>
            <w:tcW w:w="1845" w:type="dxa"/>
          </w:tcPr>
          <w:p w14:paraId="5F21E1ED" w14:textId="77777777" w:rsidR="00CC0413" w:rsidRDefault="00CC0413">
            <w:pPr>
              <w:rPr>
                <w:rFonts w:hint="eastAsia"/>
                <w:spacing w:val="-20"/>
              </w:rPr>
            </w:pPr>
          </w:p>
        </w:tc>
      </w:tr>
    </w:tbl>
    <w:p w14:paraId="3FF91BD2" w14:textId="77777777" w:rsidR="00CC0413" w:rsidRDefault="00CC0413">
      <w:pPr>
        <w:ind w:leftChars="-257" w:left="-540"/>
        <w:rPr>
          <w:rFonts w:hint="eastAsia"/>
          <w:spacing w:val="-20"/>
        </w:rPr>
      </w:pPr>
    </w:p>
    <w:p w14:paraId="52AD2912" w14:textId="77777777" w:rsidR="00CC0413" w:rsidRDefault="00CC0413">
      <w:pPr>
        <w:ind w:leftChars="-257" w:left="-540"/>
        <w:rPr>
          <w:rFonts w:hint="eastAsia"/>
          <w:spacing w:val="-20"/>
        </w:rPr>
      </w:pPr>
      <w:r>
        <w:rPr>
          <w:rFonts w:hint="eastAsia"/>
          <w:spacing w:val="-20"/>
        </w:rPr>
        <w:t>（上記計画の算出根拠）</w:t>
      </w:r>
    </w:p>
    <w:tbl>
      <w:tblPr>
        <w:tblW w:w="954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CC0413" w14:paraId="16FFC532" w14:textId="77777777" w:rsidTr="00F02D6B">
        <w:tblPrEx>
          <w:tblCellMar>
            <w:top w:w="0" w:type="dxa"/>
            <w:bottom w:w="0" w:type="dxa"/>
          </w:tblCellMar>
        </w:tblPrEx>
        <w:trPr>
          <w:trHeight w:val="2551"/>
        </w:trPr>
        <w:tc>
          <w:tcPr>
            <w:tcW w:w="9540" w:type="dxa"/>
          </w:tcPr>
          <w:p w14:paraId="580D72F3" w14:textId="77777777" w:rsidR="00CC0413" w:rsidRDefault="00CC0413"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・売上高等</w:t>
            </w:r>
          </w:p>
        </w:tc>
      </w:tr>
    </w:tbl>
    <w:p w14:paraId="6D3CDEBC" w14:textId="77777777" w:rsidR="00CC0413" w:rsidRDefault="00CC0413" w:rsidP="00F02D6B">
      <w:pPr>
        <w:rPr>
          <w:rFonts w:hint="eastAsia"/>
        </w:rPr>
      </w:pPr>
    </w:p>
    <w:sectPr w:rsidR="00CC0413" w:rsidSect="00F02D6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A5F65"/>
    <w:multiLevelType w:val="hybridMultilevel"/>
    <w:tmpl w:val="FC307DD4"/>
    <w:lvl w:ilvl="0" w:tplc="843083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72"/>
    <w:rsid w:val="000D6AEB"/>
    <w:rsid w:val="001600AC"/>
    <w:rsid w:val="00542B8D"/>
    <w:rsid w:val="00604417"/>
    <w:rsid w:val="009A41EB"/>
    <w:rsid w:val="009E692B"/>
    <w:rsid w:val="00CC0413"/>
    <w:rsid w:val="00D37E72"/>
    <w:rsid w:val="00EE0957"/>
    <w:rsid w:val="00F0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BA117DA"/>
  <w15:chartTrackingRefBased/>
  <w15:docId w15:val="{BFCEBB89-4FD8-4A4D-84D3-C680CC4C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859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起業化支援資金創業計画書</vt:lpstr>
      <vt:lpstr>起業化支援資金創業計画書</vt:lpstr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起業化支援資金創業計画書</dc:title>
  <dc:subject/>
  <dc:creator>tcec01</dc:creator>
  <cp:keywords/>
  <dc:description/>
  <cp:lastModifiedBy>PC200649</cp:lastModifiedBy>
  <cp:revision>3</cp:revision>
  <cp:lastPrinted>2003-04-10T00:37:00Z</cp:lastPrinted>
  <dcterms:created xsi:type="dcterms:W3CDTF">2024-03-26T03:46:00Z</dcterms:created>
  <dcterms:modified xsi:type="dcterms:W3CDTF">2024-03-26T03:48:00Z</dcterms:modified>
</cp:coreProperties>
</file>