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04041" w14:textId="77777777" w:rsidR="0063243D" w:rsidRDefault="0063243D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別記様式第</w:t>
      </w:r>
      <w:r w:rsidR="00D620C3">
        <w:rPr>
          <w:sz w:val="22"/>
        </w:rPr>
        <w:t>3</w:t>
      </w:r>
      <w:r>
        <w:rPr>
          <w:rFonts w:hint="eastAsia"/>
          <w:sz w:val="22"/>
        </w:rPr>
        <w:t>号（第</w:t>
      </w:r>
      <w:r>
        <w:rPr>
          <w:sz w:val="22"/>
        </w:rPr>
        <w:t>13</w:t>
      </w:r>
      <w:r>
        <w:rPr>
          <w:rFonts w:hint="eastAsia"/>
          <w:sz w:val="22"/>
        </w:rPr>
        <w:t>条関係）</w:t>
      </w:r>
    </w:p>
    <w:p w14:paraId="25FDEFA8" w14:textId="77777777" w:rsidR="0063243D" w:rsidRPr="00B44766" w:rsidRDefault="0063243D" w:rsidP="00B44766">
      <w:pPr>
        <w:jc w:val="center"/>
        <w:rPr>
          <w:rFonts w:eastAsia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2"/>
        </w:rPr>
        <w:t>周南市中小企業振興融資運用状況報告書（　　　　年　　月分）</w:t>
      </w:r>
    </w:p>
    <w:p w14:paraId="19DFC50B" w14:textId="77777777" w:rsidR="00B44766" w:rsidRPr="00B44766" w:rsidRDefault="0063243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40F87">
        <w:rPr>
          <w:rFonts w:hint="eastAsia"/>
          <w:sz w:val="22"/>
        </w:rPr>
        <w:t>（宛先）周　南　市　長</w:t>
      </w:r>
    </w:p>
    <w:p w14:paraId="3896F5A3" w14:textId="77777777" w:rsidR="0063243D" w:rsidRDefault="0063243D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B4476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（取扱金融機関名）</w:t>
      </w:r>
    </w:p>
    <w:p w14:paraId="125A425D" w14:textId="77777777" w:rsidR="0063243D" w:rsidRDefault="0063243D">
      <w:pPr>
        <w:rPr>
          <w:sz w:val="22"/>
        </w:rPr>
      </w:pPr>
      <w:r>
        <w:rPr>
          <w:rFonts w:hint="eastAsia"/>
          <w:sz w:val="22"/>
        </w:rPr>
        <w:t xml:space="preserve">１融資状況　　　　　　　　　　　　　　　　　　　　　　　　　　　</w:t>
      </w:r>
      <w:r w:rsidR="00A1570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（単位：円）</w:t>
      </w:r>
    </w:p>
    <w:tbl>
      <w:tblPr>
        <w:tblW w:w="874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16"/>
        <w:gridCol w:w="900"/>
        <w:gridCol w:w="1080"/>
        <w:gridCol w:w="900"/>
        <w:gridCol w:w="1115"/>
        <w:gridCol w:w="865"/>
        <w:gridCol w:w="1043"/>
      </w:tblGrid>
      <w:tr w:rsidR="0063243D" w14:paraId="31031514" w14:textId="77777777" w:rsidTr="0067437D">
        <w:trPr>
          <w:cantSplit/>
          <w:trHeight w:val="397"/>
        </w:trPr>
        <w:tc>
          <w:tcPr>
            <w:tcW w:w="2842" w:type="dxa"/>
            <w:gridSpan w:val="2"/>
            <w:vMerge w:val="restart"/>
            <w:vAlign w:val="center"/>
          </w:tcPr>
          <w:p w14:paraId="2BB09C97" w14:textId="77777777" w:rsidR="0063243D" w:rsidRDefault="0063243D">
            <w:pPr>
              <w:jc w:val="center"/>
              <w:rPr>
                <w:sz w:val="22"/>
              </w:rPr>
            </w:pPr>
            <w:r w:rsidRPr="00D76E57">
              <w:rPr>
                <w:rFonts w:hint="eastAsia"/>
                <w:spacing w:val="97"/>
                <w:kern w:val="0"/>
                <w:sz w:val="22"/>
                <w:fitText w:val="1050" w:id="-1490247936"/>
              </w:rPr>
              <w:t>資金</w:t>
            </w:r>
            <w:r w:rsidRPr="00D76E57">
              <w:rPr>
                <w:rFonts w:hint="eastAsia"/>
                <w:spacing w:val="1"/>
                <w:kern w:val="0"/>
                <w:sz w:val="22"/>
                <w:fitText w:val="1050" w:id="-1490247936"/>
              </w:rPr>
              <w:t>名</w:t>
            </w:r>
          </w:p>
        </w:tc>
        <w:tc>
          <w:tcPr>
            <w:tcW w:w="1980" w:type="dxa"/>
            <w:gridSpan w:val="2"/>
            <w:vAlign w:val="center"/>
          </w:tcPr>
          <w:p w14:paraId="3174062D" w14:textId="77777777" w:rsidR="0063243D" w:rsidRDefault="0063243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本月中融資決定</w:t>
            </w:r>
          </w:p>
        </w:tc>
        <w:tc>
          <w:tcPr>
            <w:tcW w:w="2015" w:type="dxa"/>
            <w:gridSpan w:val="2"/>
            <w:vAlign w:val="center"/>
          </w:tcPr>
          <w:p w14:paraId="4B1DC477" w14:textId="77777777" w:rsidR="0063243D" w:rsidRDefault="0063243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本月中回収</w:t>
            </w:r>
          </w:p>
        </w:tc>
        <w:tc>
          <w:tcPr>
            <w:tcW w:w="1908" w:type="dxa"/>
            <w:gridSpan w:val="2"/>
            <w:vAlign w:val="center"/>
          </w:tcPr>
          <w:p w14:paraId="5006D415" w14:textId="77777777" w:rsidR="0063243D" w:rsidRDefault="0063243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月末融資残高</w:t>
            </w:r>
          </w:p>
        </w:tc>
      </w:tr>
      <w:tr w:rsidR="0063243D" w14:paraId="65DC2561" w14:textId="77777777" w:rsidTr="0067437D">
        <w:trPr>
          <w:cantSplit/>
          <w:trHeight w:val="397"/>
        </w:trPr>
        <w:tc>
          <w:tcPr>
            <w:tcW w:w="2842" w:type="dxa"/>
            <w:gridSpan w:val="2"/>
            <w:vMerge/>
          </w:tcPr>
          <w:p w14:paraId="5E4C65DF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33ED1266" w14:textId="77777777" w:rsidR="0063243D" w:rsidRDefault="00632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件数</w:t>
            </w:r>
          </w:p>
        </w:tc>
        <w:tc>
          <w:tcPr>
            <w:tcW w:w="1080" w:type="dxa"/>
            <w:vAlign w:val="center"/>
          </w:tcPr>
          <w:p w14:paraId="28E7AC99" w14:textId="77777777" w:rsidR="0063243D" w:rsidRDefault="00632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900" w:type="dxa"/>
            <w:vAlign w:val="center"/>
          </w:tcPr>
          <w:p w14:paraId="5AD51F61" w14:textId="77777777" w:rsidR="0063243D" w:rsidRDefault="00632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件数</w:t>
            </w:r>
          </w:p>
        </w:tc>
        <w:tc>
          <w:tcPr>
            <w:tcW w:w="1115" w:type="dxa"/>
            <w:vAlign w:val="center"/>
          </w:tcPr>
          <w:p w14:paraId="3D21B61D" w14:textId="77777777" w:rsidR="0063243D" w:rsidRDefault="00632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865" w:type="dxa"/>
            <w:vAlign w:val="center"/>
          </w:tcPr>
          <w:p w14:paraId="51544343" w14:textId="77777777" w:rsidR="0063243D" w:rsidRDefault="00632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件数</w:t>
            </w:r>
          </w:p>
        </w:tc>
        <w:tc>
          <w:tcPr>
            <w:tcW w:w="1043" w:type="dxa"/>
            <w:vAlign w:val="center"/>
          </w:tcPr>
          <w:p w14:paraId="28A53B2E" w14:textId="77777777" w:rsidR="0063243D" w:rsidRDefault="00632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 w:rsidR="0063243D" w14:paraId="64E53AB4" w14:textId="77777777" w:rsidTr="0067437D">
        <w:trPr>
          <w:cantSplit/>
          <w:trHeight w:val="624"/>
        </w:trPr>
        <w:tc>
          <w:tcPr>
            <w:tcW w:w="426" w:type="dxa"/>
            <w:vMerge w:val="restart"/>
            <w:textDirection w:val="tbRlV"/>
          </w:tcPr>
          <w:p w14:paraId="4992F9FE" w14:textId="77777777" w:rsidR="0063243D" w:rsidRDefault="0063243D" w:rsidP="00B930F7">
            <w:pPr>
              <w:snapToGrid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保証付制度融資</w:t>
            </w:r>
          </w:p>
        </w:tc>
        <w:tc>
          <w:tcPr>
            <w:tcW w:w="2416" w:type="dxa"/>
            <w:vAlign w:val="center"/>
          </w:tcPr>
          <w:p w14:paraId="268D5380" w14:textId="77777777" w:rsidR="0063243D" w:rsidRDefault="0063243D" w:rsidP="00D76E57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小規模企業特別資金</w:t>
            </w:r>
          </w:p>
        </w:tc>
        <w:tc>
          <w:tcPr>
            <w:tcW w:w="900" w:type="dxa"/>
          </w:tcPr>
          <w:p w14:paraId="16C92141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3D0D8697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2208310B" w14:textId="77777777" w:rsidR="0063243D" w:rsidRDefault="0063243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)</w:t>
            </w:r>
          </w:p>
          <w:p w14:paraId="4AF12FBD" w14:textId="72EDA60D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65C4AF01" w14:textId="77777777" w:rsidR="0063243D" w:rsidRDefault="0063243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   )</w:t>
            </w:r>
          </w:p>
          <w:p w14:paraId="21C13A2E" w14:textId="2F4E3143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865" w:type="dxa"/>
          </w:tcPr>
          <w:p w14:paraId="0CE1CC5B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043" w:type="dxa"/>
          </w:tcPr>
          <w:p w14:paraId="4D698A23" w14:textId="77777777" w:rsidR="0063243D" w:rsidRDefault="0063243D">
            <w:pPr>
              <w:rPr>
                <w:sz w:val="22"/>
              </w:rPr>
            </w:pPr>
          </w:p>
        </w:tc>
      </w:tr>
      <w:tr w:rsidR="0067437D" w14:paraId="6121D509" w14:textId="77777777" w:rsidTr="0067437D">
        <w:trPr>
          <w:cantSplit/>
          <w:trHeight w:val="624"/>
        </w:trPr>
        <w:tc>
          <w:tcPr>
            <w:tcW w:w="426" w:type="dxa"/>
            <w:vMerge/>
          </w:tcPr>
          <w:p w14:paraId="4909EB00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2416" w:type="dxa"/>
            <w:vAlign w:val="center"/>
          </w:tcPr>
          <w:p w14:paraId="1C893026" w14:textId="77777777" w:rsidR="0067437D" w:rsidRDefault="0067437D" w:rsidP="0067437D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小規模・中小企業経営改善資金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608F0C7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009ED5E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44BE2A65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)</w:t>
            </w:r>
          </w:p>
          <w:p w14:paraId="07E3F848" w14:textId="7FC50783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4FE23AA1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   )</w:t>
            </w:r>
          </w:p>
          <w:p w14:paraId="4FB8A06C" w14:textId="4E6D3DA1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865" w:type="dxa"/>
          </w:tcPr>
          <w:p w14:paraId="78EF26E6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43" w:type="dxa"/>
          </w:tcPr>
          <w:p w14:paraId="09B43354" w14:textId="77777777" w:rsidR="0067437D" w:rsidRDefault="0067437D" w:rsidP="0067437D">
            <w:pPr>
              <w:rPr>
                <w:sz w:val="22"/>
              </w:rPr>
            </w:pPr>
          </w:p>
        </w:tc>
      </w:tr>
      <w:tr w:rsidR="0067437D" w14:paraId="58905467" w14:textId="77777777" w:rsidTr="0067437D">
        <w:trPr>
          <w:cantSplit/>
          <w:trHeight w:val="624"/>
        </w:trPr>
        <w:tc>
          <w:tcPr>
            <w:tcW w:w="426" w:type="dxa"/>
            <w:vMerge/>
          </w:tcPr>
          <w:p w14:paraId="69F6AAF6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2416" w:type="dxa"/>
            <w:vAlign w:val="center"/>
          </w:tcPr>
          <w:p w14:paraId="37098066" w14:textId="77777777" w:rsidR="0067437D" w:rsidRDefault="0067437D" w:rsidP="0067437D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新型コロナウイルス感染症対応事業継続資金</w:t>
            </w:r>
          </w:p>
        </w:tc>
        <w:tc>
          <w:tcPr>
            <w:tcW w:w="900" w:type="dxa"/>
            <w:tcBorders>
              <w:bottom w:val="single" w:sz="4" w:space="0" w:color="auto"/>
              <w:tl2br w:val="single" w:sz="4" w:space="0" w:color="auto"/>
            </w:tcBorders>
          </w:tcPr>
          <w:p w14:paraId="028FAB84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tl2br w:val="single" w:sz="4" w:space="0" w:color="auto"/>
            </w:tcBorders>
          </w:tcPr>
          <w:p w14:paraId="5CB38DFD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3EE48D90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)</w:t>
            </w:r>
          </w:p>
          <w:p w14:paraId="6F5B151A" w14:textId="2EFE818C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0CC1DEC0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   )</w:t>
            </w:r>
          </w:p>
          <w:p w14:paraId="14457066" w14:textId="01BB629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865" w:type="dxa"/>
          </w:tcPr>
          <w:p w14:paraId="46F5A689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43" w:type="dxa"/>
          </w:tcPr>
          <w:p w14:paraId="5902B96C" w14:textId="77777777" w:rsidR="0067437D" w:rsidRDefault="0067437D" w:rsidP="0067437D">
            <w:pPr>
              <w:rPr>
                <w:sz w:val="22"/>
              </w:rPr>
            </w:pPr>
          </w:p>
        </w:tc>
      </w:tr>
      <w:tr w:rsidR="0067437D" w14:paraId="4354F1A0" w14:textId="77777777" w:rsidTr="0067437D">
        <w:trPr>
          <w:cantSplit/>
          <w:trHeight w:val="624"/>
        </w:trPr>
        <w:tc>
          <w:tcPr>
            <w:tcW w:w="426" w:type="dxa"/>
            <w:vMerge/>
          </w:tcPr>
          <w:p w14:paraId="3402CA09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2416" w:type="dxa"/>
            <w:vAlign w:val="center"/>
          </w:tcPr>
          <w:p w14:paraId="6A0D9435" w14:textId="77777777" w:rsidR="0067437D" w:rsidRPr="004D77C2" w:rsidRDefault="0067437D" w:rsidP="0067437D">
            <w:pPr>
              <w:spacing w:line="220" w:lineRule="exact"/>
              <w:rPr>
                <w:sz w:val="22"/>
              </w:rPr>
            </w:pPr>
            <w:r w:rsidRPr="004D77C2">
              <w:rPr>
                <w:rFonts w:hint="eastAsia"/>
                <w:sz w:val="22"/>
              </w:rPr>
              <w:t>原油価格・物価高騰緊急対応資金</w:t>
            </w:r>
          </w:p>
        </w:tc>
        <w:tc>
          <w:tcPr>
            <w:tcW w:w="900" w:type="dxa"/>
            <w:tcBorders>
              <w:bottom w:val="single" w:sz="4" w:space="0" w:color="auto"/>
              <w:tl2br w:val="single" w:sz="4" w:space="0" w:color="auto"/>
            </w:tcBorders>
          </w:tcPr>
          <w:p w14:paraId="25FBA666" w14:textId="77777777" w:rsidR="0067437D" w:rsidRPr="004D77C2" w:rsidRDefault="0067437D" w:rsidP="0067437D">
            <w:pPr>
              <w:rPr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tl2br w:val="single" w:sz="4" w:space="0" w:color="auto"/>
            </w:tcBorders>
          </w:tcPr>
          <w:p w14:paraId="422B552C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61179E9C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)</w:t>
            </w:r>
          </w:p>
          <w:p w14:paraId="136F42B8" w14:textId="7BB6A95C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1B827C20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   )</w:t>
            </w:r>
          </w:p>
          <w:p w14:paraId="2E5F3621" w14:textId="03277364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865" w:type="dxa"/>
          </w:tcPr>
          <w:p w14:paraId="15AC6D0D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43" w:type="dxa"/>
          </w:tcPr>
          <w:p w14:paraId="12E05621" w14:textId="77777777" w:rsidR="0067437D" w:rsidRDefault="0067437D" w:rsidP="0067437D">
            <w:pPr>
              <w:rPr>
                <w:sz w:val="22"/>
              </w:rPr>
            </w:pPr>
          </w:p>
        </w:tc>
      </w:tr>
      <w:tr w:rsidR="0067437D" w14:paraId="508F53D6" w14:textId="77777777" w:rsidTr="0067437D">
        <w:trPr>
          <w:cantSplit/>
          <w:trHeight w:val="624"/>
        </w:trPr>
        <w:tc>
          <w:tcPr>
            <w:tcW w:w="426" w:type="dxa"/>
            <w:vMerge/>
          </w:tcPr>
          <w:p w14:paraId="2CC66576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2416" w:type="dxa"/>
            <w:vAlign w:val="center"/>
          </w:tcPr>
          <w:p w14:paraId="522F2DA4" w14:textId="77777777" w:rsidR="0067437D" w:rsidRPr="004D77C2" w:rsidRDefault="0067437D" w:rsidP="0067437D">
            <w:pPr>
              <w:spacing w:line="220" w:lineRule="exact"/>
              <w:rPr>
                <w:sz w:val="22"/>
              </w:rPr>
            </w:pPr>
            <w:r w:rsidRPr="004D77C2">
              <w:rPr>
                <w:rFonts w:hint="eastAsia"/>
                <w:sz w:val="22"/>
              </w:rPr>
              <w:t>起業化支援資金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76F6DB3F" w14:textId="77777777" w:rsidR="0067437D" w:rsidRPr="004D77C2" w:rsidRDefault="0067437D" w:rsidP="0067437D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7745E496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622CA395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)</w:t>
            </w:r>
          </w:p>
          <w:p w14:paraId="4F5F537D" w14:textId="298E6E9A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2C3BE0E2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   )</w:t>
            </w:r>
          </w:p>
          <w:p w14:paraId="1712CC23" w14:textId="22B8F280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865" w:type="dxa"/>
          </w:tcPr>
          <w:p w14:paraId="472E1981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43" w:type="dxa"/>
          </w:tcPr>
          <w:p w14:paraId="4E954BF2" w14:textId="77777777" w:rsidR="0067437D" w:rsidRDefault="0067437D" w:rsidP="0067437D">
            <w:pPr>
              <w:rPr>
                <w:sz w:val="22"/>
              </w:rPr>
            </w:pPr>
          </w:p>
        </w:tc>
      </w:tr>
      <w:tr w:rsidR="0067437D" w14:paraId="454C6C36" w14:textId="77777777" w:rsidTr="0067437D">
        <w:trPr>
          <w:cantSplit/>
          <w:trHeight w:val="624"/>
        </w:trPr>
        <w:tc>
          <w:tcPr>
            <w:tcW w:w="426" w:type="dxa"/>
            <w:vMerge/>
          </w:tcPr>
          <w:p w14:paraId="53D7182A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2416" w:type="dxa"/>
            <w:vAlign w:val="center"/>
          </w:tcPr>
          <w:p w14:paraId="7DC6DE38" w14:textId="428D73C8" w:rsidR="0067437D" w:rsidRPr="004D77C2" w:rsidRDefault="0067437D" w:rsidP="0067437D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創業支援資金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tl2br w:val="nil"/>
            </w:tcBorders>
          </w:tcPr>
          <w:p w14:paraId="5147F7D0" w14:textId="77777777" w:rsidR="0067437D" w:rsidRPr="004D77C2" w:rsidRDefault="0067437D" w:rsidP="0067437D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tl2br w:val="nil"/>
            </w:tcBorders>
          </w:tcPr>
          <w:p w14:paraId="50FACEF0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658C6DF5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)</w:t>
            </w:r>
          </w:p>
          <w:p w14:paraId="40E1A800" w14:textId="3FE52E38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54171965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   )</w:t>
            </w:r>
          </w:p>
          <w:p w14:paraId="2BF6E789" w14:textId="4731946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865" w:type="dxa"/>
          </w:tcPr>
          <w:p w14:paraId="3A1D3CF3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43" w:type="dxa"/>
          </w:tcPr>
          <w:p w14:paraId="0EB80960" w14:textId="77777777" w:rsidR="0067437D" w:rsidRDefault="0067437D" w:rsidP="0067437D">
            <w:pPr>
              <w:rPr>
                <w:sz w:val="22"/>
              </w:rPr>
            </w:pPr>
          </w:p>
        </w:tc>
      </w:tr>
      <w:tr w:rsidR="0067437D" w14:paraId="7E102A56" w14:textId="77777777" w:rsidTr="0067437D">
        <w:trPr>
          <w:cantSplit/>
          <w:trHeight w:val="624"/>
        </w:trPr>
        <w:tc>
          <w:tcPr>
            <w:tcW w:w="426" w:type="dxa"/>
            <w:vMerge/>
          </w:tcPr>
          <w:p w14:paraId="2590192D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2416" w:type="dxa"/>
            <w:vAlign w:val="center"/>
          </w:tcPr>
          <w:p w14:paraId="2422A46C" w14:textId="77777777" w:rsidR="0067437D" w:rsidRDefault="0067437D" w:rsidP="0067437D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中心市街地活性化資金</w:t>
            </w:r>
          </w:p>
        </w:tc>
        <w:tc>
          <w:tcPr>
            <w:tcW w:w="900" w:type="dxa"/>
            <w:tcBorders>
              <w:bottom w:val="single" w:sz="4" w:space="0" w:color="auto"/>
              <w:tl2br w:val="single" w:sz="4" w:space="0" w:color="auto"/>
            </w:tcBorders>
          </w:tcPr>
          <w:p w14:paraId="600A8B3D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tl2br w:val="single" w:sz="4" w:space="0" w:color="auto"/>
            </w:tcBorders>
          </w:tcPr>
          <w:p w14:paraId="0F8C925B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7B448CB6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)</w:t>
            </w:r>
          </w:p>
          <w:p w14:paraId="1ED775D1" w14:textId="3A0209F3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48753654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   )</w:t>
            </w:r>
          </w:p>
          <w:p w14:paraId="4ACF94B6" w14:textId="0FD70F5E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865" w:type="dxa"/>
          </w:tcPr>
          <w:p w14:paraId="1888F664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43" w:type="dxa"/>
          </w:tcPr>
          <w:p w14:paraId="59611FDC" w14:textId="77777777" w:rsidR="0067437D" w:rsidRDefault="0067437D" w:rsidP="0067437D">
            <w:pPr>
              <w:rPr>
                <w:sz w:val="22"/>
              </w:rPr>
            </w:pPr>
          </w:p>
        </w:tc>
      </w:tr>
      <w:tr w:rsidR="0067437D" w14:paraId="05990C8D" w14:textId="77777777" w:rsidTr="0067437D">
        <w:trPr>
          <w:cantSplit/>
          <w:trHeight w:val="624"/>
        </w:trPr>
        <w:tc>
          <w:tcPr>
            <w:tcW w:w="426" w:type="dxa"/>
            <w:vMerge/>
          </w:tcPr>
          <w:p w14:paraId="4D352944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2416" w:type="dxa"/>
            <w:vAlign w:val="center"/>
          </w:tcPr>
          <w:p w14:paraId="0B7CF1A5" w14:textId="7EF30C15" w:rsidR="0067437D" w:rsidRDefault="0067437D" w:rsidP="0067437D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都市機能誘導区域活性化資金</w:t>
            </w:r>
          </w:p>
        </w:tc>
        <w:tc>
          <w:tcPr>
            <w:tcW w:w="900" w:type="dxa"/>
            <w:tcBorders>
              <w:tl2br w:val="nil"/>
            </w:tcBorders>
          </w:tcPr>
          <w:p w14:paraId="534EF58C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l2br w:val="nil"/>
            </w:tcBorders>
          </w:tcPr>
          <w:p w14:paraId="172ED4F4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1CD8E6E6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)</w:t>
            </w:r>
          </w:p>
          <w:p w14:paraId="7AAC46FD" w14:textId="1D9CA0FE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60117E08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   )</w:t>
            </w:r>
          </w:p>
          <w:p w14:paraId="3E2C5A83" w14:textId="481EC8FD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865" w:type="dxa"/>
          </w:tcPr>
          <w:p w14:paraId="46991E25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43" w:type="dxa"/>
          </w:tcPr>
          <w:p w14:paraId="7B264103" w14:textId="77777777" w:rsidR="0067437D" w:rsidRDefault="0067437D" w:rsidP="0067437D">
            <w:pPr>
              <w:rPr>
                <w:sz w:val="22"/>
              </w:rPr>
            </w:pPr>
          </w:p>
        </w:tc>
      </w:tr>
      <w:tr w:rsidR="0067437D" w14:paraId="33542CAF" w14:textId="77777777" w:rsidTr="0067437D">
        <w:trPr>
          <w:cantSplit/>
          <w:trHeight w:val="624"/>
        </w:trPr>
        <w:tc>
          <w:tcPr>
            <w:tcW w:w="426" w:type="dxa"/>
            <w:vMerge/>
          </w:tcPr>
          <w:p w14:paraId="7BF9C701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2416" w:type="dxa"/>
            <w:vAlign w:val="center"/>
          </w:tcPr>
          <w:p w14:paraId="38546B59" w14:textId="098274E4" w:rsidR="0067437D" w:rsidRDefault="0067437D" w:rsidP="0067437D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小規模企業近代化資金</w:t>
            </w:r>
          </w:p>
        </w:tc>
        <w:tc>
          <w:tcPr>
            <w:tcW w:w="900" w:type="dxa"/>
            <w:tcBorders>
              <w:tl2br w:val="single" w:sz="4" w:space="0" w:color="auto"/>
            </w:tcBorders>
          </w:tcPr>
          <w:p w14:paraId="19A70416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l2br w:val="single" w:sz="4" w:space="0" w:color="auto"/>
            </w:tcBorders>
          </w:tcPr>
          <w:p w14:paraId="37546FCC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7F99B3AE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)</w:t>
            </w:r>
          </w:p>
          <w:p w14:paraId="3D51BA9A" w14:textId="16957AEE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7A348ED7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   )</w:t>
            </w:r>
          </w:p>
          <w:p w14:paraId="03708974" w14:textId="468F1565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865" w:type="dxa"/>
          </w:tcPr>
          <w:p w14:paraId="0F55E303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43" w:type="dxa"/>
          </w:tcPr>
          <w:p w14:paraId="6CF2A295" w14:textId="77777777" w:rsidR="0067437D" w:rsidRDefault="0067437D" w:rsidP="0067437D">
            <w:pPr>
              <w:rPr>
                <w:sz w:val="22"/>
              </w:rPr>
            </w:pPr>
          </w:p>
        </w:tc>
      </w:tr>
      <w:tr w:rsidR="0067437D" w14:paraId="016FC754" w14:textId="77777777" w:rsidTr="0067437D">
        <w:trPr>
          <w:cantSplit/>
          <w:trHeight w:val="624"/>
        </w:trPr>
        <w:tc>
          <w:tcPr>
            <w:tcW w:w="426" w:type="dxa"/>
            <w:vMerge/>
          </w:tcPr>
          <w:p w14:paraId="5B832575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2416" w:type="dxa"/>
            <w:vAlign w:val="center"/>
          </w:tcPr>
          <w:p w14:paraId="5140E819" w14:textId="70021D25" w:rsidR="0067437D" w:rsidRDefault="0067437D" w:rsidP="0067437D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小規模・中小企業者設備投資促進資金</w:t>
            </w:r>
          </w:p>
        </w:tc>
        <w:tc>
          <w:tcPr>
            <w:tcW w:w="900" w:type="dxa"/>
          </w:tcPr>
          <w:p w14:paraId="4214E4D1" w14:textId="77777777" w:rsidR="0067437D" w:rsidRPr="001219C1" w:rsidRDefault="0067437D" w:rsidP="0067437D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369B08AF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63FB7AFD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)</w:t>
            </w:r>
          </w:p>
          <w:p w14:paraId="74A8E47B" w14:textId="567F12A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395E26E4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   )</w:t>
            </w:r>
          </w:p>
          <w:p w14:paraId="0E524AC2" w14:textId="41AA3272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865" w:type="dxa"/>
          </w:tcPr>
          <w:p w14:paraId="060AA290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43" w:type="dxa"/>
          </w:tcPr>
          <w:p w14:paraId="610B169F" w14:textId="77777777" w:rsidR="0067437D" w:rsidRDefault="0067437D" w:rsidP="0067437D">
            <w:pPr>
              <w:rPr>
                <w:sz w:val="22"/>
              </w:rPr>
            </w:pPr>
          </w:p>
        </w:tc>
      </w:tr>
      <w:tr w:rsidR="0067437D" w14:paraId="4616A191" w14:textId="77777777" w:rsidTr="0067437D">
        <w:trPr>
          <w:cantSplit/>
          <w:trHeight w:val="624"/>
        </w:trPr>
        <w:tc>
          <w:tcPr>
            <w:tcW w:w="426" w:type="dxa"/>
            <w:vMerge w:val="restart"/>
            <w:textDirection w:val="tbRlV"/>
          </w:tcPr>
          <w:p w14:paraId="383E94C4" w14:textId="77777777" w:rsidR="0067437D" w:rsidRDefault="0067437D" w:rsidP="0067437D">
            <w:pPr>
              <w:snapToGrid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プロパー制度融資</w:t>
            </w:r>
          </w:p>
        </w:tc>
        <w:tc>
          <w:tcPr>
            <w:tcW w:w="2416" w:type="dxa"/>
            <w:vAlign w:val="center"/>
          </w:tcPr>
          <w:p w14:paraId="53DE0655" w14:textId="77777777" w:rsidR="0067437D" w:rsidRDefault="0067437D" w:rsidP="0067437D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中小企業一般資金</w:t>
            </w:r>
          </w:p>
        </w:tc>
        <w:tc>
          <w:tcPr>
            <w:tcW w:w="900" w:type="dxa"/>
            <w:tcBorders>
              <w:tl2br w:val="single" w:sz="4" w:space="0" w:color="auto"/>
            </w:tcBorders>
          </w:tcPr>
          <w:p w14:paraId="07A5DC19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l2br w:val="single" w:sz="4" w:space="0" w:color="auto"/>
            </w:tcBorders>
          </w:tcPr>
          <w:p w14:paraId="00F9702C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295A3BE9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)</w:t>
            </w:r>
          </w:p>
          <w:p w14:paraId="7C50E73A" w14:textId="262D0D0C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2892206B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   )</w:t>
            </w:r>
          </w:p>
          <w:p w14:paraId="46C39275" w14:textId="05B9161E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865" w:type="dxa"/>
          </w:tcPr>
          <w:p w14:paraId="57D67795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43" w:type="dxa"/>
          </w:tcPr>
          <w:p w14:paraId="59B66A3E" w14:textId="77777777" w:rsidR="0067437D" w:rsidRDefault="0067437D" w:rsidP="0067437D">
            <w:pPr>
              <w:rPr>
                <w:sz w:val="22"/>
              </w:rPr>
            </w:pPr>
          </w:p>
        </w:tc>
      </w:tr>
      <w:tr w:rsidR="0067437D" w14:paraId="473BACCC" w14:textId="77777777" w:rsidTr="0067437D">
        <w:trPr>
          <w:cantSplit/>
          <w:trHeight w:val="624"/>
        </w:trPr>
        <w:tc>
          <w:tcPr>
            <w:tcW w:w="426" w:type="dxa"/>
            <w:vMerge/>
            <w:textDirection w:val="tbRlV"/>
          </w:tcPr>
          <w:p w14:paraId="6D4117BB" w14:textId="77777777" w:rsidR="0067437D" w:rsidRDefault="0067437D" w:rsidP="0067437D">
            <w:pPr>
              <w:snapToGrid w:val="0"/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2416" w:type="dxa"/>
            <w:vAlign w:val="center"/>
          </w:tcPr>
          <w:p w14:paraId="75385BE3" w14:textId="77777777" w:rsidR="0067437D" w:rsidRDefault="0067437D" w:rsidP="0067437D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中小企業運転資金</w:t>
            </w:r>
          </w:p>
        </w:tc>
        <w:tc>
          <w:tcPr>
            <w:tcW w:w="900" w:type="dxa"/>
          </w:tcPr>
          <w:p w14:paraId="0E2A1685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7FAE93F3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2309A077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)</w:t>
            </w:r>
          </w:p>
          <w:p w14:paraId="676ED4D9" w14:textId="4C6392F5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7D799E44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   )</w:t>
            </w:r>
          </w:p>
          <w:p w14:paraId="21E8878A" w14:textId="435DB871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865" w:type="dxa"/>
          </w:tcPr>
          <w:p w14:paraId="70A47286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43" w:type="dxa"/>
          </w:tcPr>
          <w:p w14:paraId="6FCA8420" w14:textId="77777777" w:rsidR="0067437D" w:rsidRDefault="0067437D" w:rsidP="0067437D">
            <w:pPr>
              <w:rPr>
                <w:sz w:val="22"/>
              </w:rPr>
            </w:pPr>
          </w:p>
        </w:tc>
      </w:tr>
      <w:tr w:rsidR="0067437D" w14:paraId="4597C41B" w14:textId="77777777" w:rsidTr="0067437D">
        <w:trPr>
          <w:cantSplit/>
          <w:trHeight w:val="624"/>
        </w:trPr>
        <w:tc>
          <w:tcPr>
            <w:tcW w:w="426" w:type="dxa"/>
            <w:vMerge/>
            <w:textDirection w:val="tbRlV"/>
          </w:tcPr>
          <w:p w14:paraId="5760DA9C" w14:textId="77777777" w:rsidR="0067437D" w:rsidRDefault="0067437D" w:rsidP="0067437D">
            <w:pPr>
              <w:snapToGrid w:val="0"/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2416" w:type="dxa"/>
            <w:vAlign w:val="center"/>
          </w:tcPr>
          <w:p w14:paraId="39AF7DF8" w14:textId="77777777" w:rsidR="0067437D" w:rsidRDefault="0067437D" w:rsidP="0067437D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中小企業設備資金</w:t>
            </w:r>
          </w:p>
        </w:tc>
        <w:tc>
          <w:tcPr>
            <w:tcW w:w="900" w:type="dxa"/>
          </w:tcPr>
          <w:p w14:paraId="1C807122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0680D742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38AB907A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)</w:t>
            </w:r>
          </w:p>
          <w:p w14:paraId="17CEB168" w14:textId="35668290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28EEA90C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   )</w:t>
            </w:r>
          </w:p>
          <w:p w14:paraId="6F789F9F" w14:textId="28D25AB5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865" w:type="dxa"/>
          </w:tcPr>
          <w:p w14:paraId="0190837D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43" w:type="dxa"/>
          </w:tcPr>
          <w:p w14:paraId="2010F51B" w14:textId="77777777" w:rsidR="0067437D" w:rsidRDefault="0067437D" w:rsidP="0067437D">
            <w:pPr>
              <w:rPr>
                <w:sz w:val="22"/>
              </w:rPr>
            </w:pPr>
          </w:p>
        </w:tc>
      </w:tr>
      <w:tr w:rsidR="0067437D" w14:paraId="318C9BBC" w14:textId="77777777" w:rsidTr="0067437D">
        <w:trPr>
          <w:cantSplit/>
          <w:trHeight w:val="624"/>
        </w:trPr>
        <w:tc>
          <w:tcPr>
            <w:tcW w:w="426" w:type="dxa"/>
            <w:vMerge/>
          </w:tcPr>
          <w:p w14:paraId="6A4B2718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2416" w:type="dxa"/>
            <w:vAlign w:val="center"/>
          </w:tcPr>
          <w:p w14:paraId="6027BFCC" w14:textId="77777777" w:rsidR="0067437D" w:rsidRDefault="0067437D" w:rsidP="0067437D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組合資金</w:t>
            </w:r>
          </w:p>
        </w:tc>
        <w:tc>
          <w:tcPr>
            <w:tcW w:w="900" w:type="dxa"/>
          </w:tcPr>
          <w:p w14:paraId="6FF5ED84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80" w:type="dxa"/>
          </w:tcPr>
          <w:p w14:paraId="48A5DD2F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03C3C4D7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)</w:t>
            </w:r>
          </w:p>
          <w:p w14:paraId="1E233436" w14:textId="240F8DE8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606E69E4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   )</w:t>
            </w:r>
          </w:p>
          <w:p w14:paraId="4796B0D1" w14:textId="0863317E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865" w:type="dxa"/>
          </w:tcPr>
          <w:p w14:paraId="7B0A1A6A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43" w:type="dxa"/>
          </w:tcPr>
          <w:p w14:paraId="4DA44234" w14:textId="77777777" w:rsidR="0067437D" w:rsidRDefault="0067437D" w:rsidP="0067437D">
            <w:pPr>
              <w:rPr>
                <w:sz w:val="22"/>
              </w:rPr>
            </w:pPr>
          </w:p>
        </w:tc>
      </w:tr>
      <w:tr w:rsidR="0067437D" w14:paraId="1C997F0E" w14:textId="77777777" w:rsidTr="00423D19">
        <w:trPr>
          <w:cantSplit/>
          <w:trHeight w:val="624"/>
        </w:trPr>
        <w:tc>
          <w:tcPr>
            <w:tcW w:w="426" w:type="dxa"/>
            <w:vMerge/>
          </w:tcPr>
          <w:p w14:paraId="7A3F42C6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2416" w:type="dxa"/>
            <w:vAlign w:val="center"/>
          </w:tcPr>
          <w:p w14:paraId="67F1B112" w14:textId="77777777" w:rsidR="0067437D" w:rsidRDefault="0067437D" w:rsidP="0067437D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中小企業短期資金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E22E538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BC05B7A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5BF33040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)</w:t>
            </w:r>
          </w:p>
          <w:p w14:paraId="7D8231C1" w14:textId="13F292B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53A01E0D" w14:textId="77777777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   )</w:t>
            </w:r>
          </w:p>
          <w:p w14:paraId="06BBC289" w14:textId="1B8EE2D1" w:rsidR="0067437D" w:rsidRDefault="0067437D" w:rsidP="0067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865" w:type="dxa"/>
          </w:tcPr>
          <w:p w14:paraId="6C22BA57" w14:textId="77777777" w:rsidR="0067437D" w:rsidRDefault="0067437D" w:rsidP="0067437D">
            <w:pPr>
              <w:rPr>
                <w:sz w:val="22"/>
              </w:rPr>
            </w:pPr>
          </w:p>
        </w:tc>
        <w:tc>
          <w:tcPr>
            <w:tcW w:w="1043" w:type="dxa"/>
          </w:tcPr>
          <w:p w14:paraId="0B537AC5" w14:textId="77777777" w:rsidR="0067437D" w:rsidRDefault="0067437D" w:rsidP="0067437D">
            <w:pPr>
              <w:rPr>
                <w:sz w:val="22"/>
              </w:rPr>
            </w:pPr>
          </w:p>
        </w:tc>
      </w:tr>
      <w:tr w:rsidR="00423D19" w14:paraId="3CB36AAB" w14:textId="77777777" w:rsidTr="00423D19">
        <w:trPr>
          <w:cantSplit/>
          <w:trHeight w:val="624"/>
        </w:trPr>
        <w:tc>
          <w:tcPr>
            <w:tcW w:w="426" w:type="dxa"/>
            <w:vMerge/>
          </w:tcPr>
          <w:p w14:paraId="44B74C12" w14:textId="77777777" w:rsidR="00423D19" w:rsidRDefault="00423D19" w:rsidP="00423D19">
            <w:pPr>
              <w:rPr>
                <w:sz w:val="22"/>
              </w:rPr>
            </w:pPr>
          </w:p>
        </w:tc>
        <w:tc>
          <w:tcPr>
            <w:tcW w:w="2416" w:type="dxa"/>
            <w:vAlign w:val="center"/>
          </w:tcPr>
          <w:p w14:paraId="46EE2B26" w14:textId="1368ACC0" w:rsidR="00423D19" w:rsidRDefault="00423D19" w:rsidP="00423D19">
            <w:pPr>
              <w:spacing w:line="22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商業施設整備資金</w:t>
            </w:r>
          </w:p>
        </w:tc>
        <w:tc>
          <w:tcPr>
            <w:tcW w:w="900" w:type="dxa"/>
            <w:tcBorders>
              <w:bottom w:val="single" w:sz="4" w:space="0" w:color="auto"/>
              <w:tl2br w:val="single" w:sz="4" w:space="0" w:color="auto"/>
            </w:tcBorders>
          </w:tcPr>
          <w:p w14:paraId="39FA3E20" w14:textId="77777777" w:rsidR="00423D19" w:rsidRDefault="00423D19" w:rsidP="00423D19">
            <w:pPr>
              <w:rPr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tl2br w:val="single" w:sz="4" w:space="0" w:color="auto"/>
            </w:tcBorders>
          </w:tcPr>
          <w:p w14:paraId="502E2BFD" w14:textId="77777777" w:rsidR="00423D19" w:rsidRDefault="00423D19" w:rsidP="00423D19">
            <w:pPr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31B7F06E" w14:textId="77777777" w:rsidR="00423D19" w:rsidRDefault="00423D19" w:rsidP="00423D19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)</w:t>
            </w:r>
          </w:p>
          <w:p w14:paraId="165A6500" w14:textId="77777777" w:rsidR="00423D19" w:rsidRDefault="00423D19" w:rsidP="00423D19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788F8C04" w14:textId="77777777" w:rsidR="00423D19" w:rsidRDefault="00423D19" w:rsidP="00423D19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   )</w:t>
            </w:r>
          </w:p>
          <w:p w14:paraId="24E16D8B" w14:textId="77777777" w:rsidR="00423D19" w:rsidRDefault="00423D19" w:rsidP="00423D19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865" w:type="dxa"/>
          </w:tcPr>
          <w:p w14:paraId="77343E57" w14:textId="77777777" w:rsidR="00423D19" w:rsidRDefault="00423D19" w:rsidP="00423D19">
            <w:pPr>
              <w:rPr>
                <w:sz w:val="22"/>
              </w:rPr>
            </w:pPr>
          </w:p>
        </w:tc>
        <w:tc>
          <w:tcPr>
            <w:tcW w:w="1043" w:type="dxa"/>
          </w:tcPr>
          <w:p w14:paraId="2A488F6F" w14:textId="77777777" w:rsidR="00423D19" w:rsidRDefault="00423D19" w:rsidP="00423D19">
            <w:pPr>
              <w:rPr>
                <w:sz w:val="22"/>
              </w:rPr>
            </w:pPr>
          </w:p>
        </w:tc>
      </w:tr>
      <w:tr w:rsidR="00423D19" w14:paraId="1AFEF50F" w14:textId="77777777" w:rsidTr="0067437D">
        <w:trPr>
          <w:cantSplit/>
          <w:trHeight w:val="624"/>
        </w:trPr>
        <w:tc>
          <w:tcPr>
            <w:tcW w:w="426" w:type="dxa"/>
            <w:vMerge/>
          </w:tcPr>
          <w:p w14:paraId="47AC0B5C" w14:textId="77777777" w:rsidR="00423D19" w:rsidRDefault="00423D19" w:rsidP="00423D19">
            <w:pPr>
              <w:rPr>
                <w:sz w:val="22"/>
              </w:rPr>
            </w:pPr>
          </w:p>
        </w:tc>
        <w:tc>
          <w:tcPr>
            <w:tcW w:w="2416" w:type="dxa"/>
            <w:vAlign w:val="center"/>
          </w:tcPr>
          <w:p w14:paraId="2E3CA901" w14:textId="44CF8BE2" w:rsidR="00423D19" w:rsidRDefault="00423D19" w:rsidP="00423D19">
            <w:pPr>
              <w:spacing w:line="2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企業立地促進資金</w:t>
            </w:r>
          </w:p>
        </w:tc>
        <w:tc>
          <w:tcPr>
            <w:tcW w:w="900" w:type="dxa"/>
            <w:tcBorders>
              <w:tl2br w:val="single" w:sz="4" w:space="0" w:color="auto"/>
            </w:tcBorders>
          </w:tcPr>
          <w:p w14:paraId="682C6A5F" w14:textId="77777777" w:rsidR="00423D19" w:rsidRDefault="00423D19" w:rsidP="00423D19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l2br w:val="single" w:sz="4" w:space="0" w:color="auto"/>
            </w:tcBorders>
          </w:tcPr>
          <w:p w14:paraId="0AF9A4A4" w14:textId="77777777" w:rsidR="00423D19" w:rsidRDefault="00423D19" w:rsidP="00423D19">
            <w:pPr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2D074687" w14:textId="77777777" w:rsidR="00423D19" w:rsidRDefault="00423D19" w:rsidP="00423D19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)</w:t>
            </w:r>
          </w:p>
          <w:p w14:paraId="262DF129" w14:textId="4779F70B" w:rsidR="00423D19" w:rsidRDefault="00423D19" w:rsidP="00423D19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4D8443D7" w14:textId="77777777" w:rsidR="00423D19" w:rsidRDefault="00423D19" w:rsidP="00423D19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   )</w:t>
            </w:r>
          </w:p>
          <w:p w14:paraId="4B89739B" w14:textId="0B29613E" w:rsidR="00423D19" w:rsidRDefault="00423D19" w:rsidP="00423D19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865" w:type="dxa"/>
          </w:tcPr>
          <w:p w14:paraId="7324E69C" w14:textId="77777777" w:rsidR="00423D19" w:rsidRDefault="00423D19" w:rsidP="00423D19">
            <w:pPr>
              <w:rPr>
                <w:sz w:val="22"/>
              </w:rPr>
            </w:pPr>
          </w:p>
        </w:tc>
        <w:tc>
          <w:tcPr>
            <w:tcW w:w="1043" w:type="dxa"/>
          </w:tcPr>
          <w:p w14:paraId="69AFDEB0" w14:textId="77777777" w:rsidR="00423D19" w:rsidRDefault="00423D19" w:rsidP="00423D19">
            <w:pPr>
              <w:rPr>
                <w:sz w:val="22"/>
              </w:rPr>
            </w:pPr>
          </w:p>
        </w:tc>
      </w:tr>
      <w:tr w:rsidR="00423D19" w14:paraId="63F83EA0" w14:textId="77777777" w:rsidTr="0067437D">
        <w:trPr>
          <w:cantSplit/>
          <w:trHeight w:val="624"/>
        </w:trPr>
        <w:tc>
          <w:tcPr>
            <w:tcW w:w="2842" w:type="dxa"/>
            <w:gridSpan w:val="2"/>
            <w:vAlign w:val="center"/>
          </w:tcPr>
          <w:p w14:paraId="7D020667" w14:textId="77777777" w:rsidR="00423D19" w:rsidRDefault="00423D19" w:rsidP="00423D19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900" w:type="dxa"/>
          </w:tcPr>
          <w:p w14:paraId="51BC8D96" w14:textId="77777777" w:rsidR="00423D19" w:rsidRDefault="00423D19" w:rsidP="00423D19">
            <w:pPr>
              <w:spacing w:line="220" w:lineRule="exact"/>
              <w:rPr>
                <w:sz w:val="22"/>
              </w:rPr>
            </w:pPr>
          </w:p>
        </w:tc>
        <w:tc>
          <w:tcPr>
            <w:tcW w:w="1080" w:type="dxa"/>
          </w:tcPr>
          <w:p w14:paraId="49908A2F" w14:textId="77777777" w:rsidR="00423D19" w:rsidRDefault="00423D19" w:rsidP="00423D19">
            <w:pPr>
              <w:spacing w:line="220" w:lineRule="exact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14:paraId="103D5D7A" w14:textId="77777777" w:rsidR="00423D19" w:rsidRDefault="00423D19" w:rsidP="00423D19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)</w:t>
            </w:r>
          </w:p>
          <w:p w14:paraId="49120CFB" w14:textId="353D6AF7" w:rsidR="00423D19" w:rsidRDefault="00423D19" w:rsidP="00423D19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1115" w:type="dxa"/>
            <w:vAlign w:val="center"/>
          </w:tcPr>
          <w:p w14:paraId="7DCDCB91" w14:textId="77777777" w:rsidR="00423D19" w:rsidRDefault="00423D19" w:rsidP="00423D19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       )</w:t>
            </w:r>
          </w:p>
          <w:p w14:paraId="5488E634" w14:textId="1D37B956" w:rsidR="00423D19" w:rsidRDefault="00423D19" w:rsidP="00423D19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865" w:type="dxa"/>
          </w:tcPr>
          <w:p w14:paraId="22F43DBF" w14:textId="77777777" w:rsidR="00423D19" w:rsidRDefault="00423D19" w:rsidP="00423D19">
            <w:pPr>
              <w:spacing w:line="220" w:lineRule="exact"/>
              <w:rPr>
                <w:sz w:val="22"/>
              </w:rPr>
            </w:pPr>
          </w:p>
        </w:tc>
        <w:tc>
          <w:tcPr>
            <w:tcW w:w="1043" w:type="dxa"/>
          </w:tcPr>
          <w:p w14:paraId="0EF18E99" w14:textId="77777777" w:rsidR="00423D19" w:rsidRDefault="00423D19" w:rsidP="00423D19">
            <w:pPr>
              <w:spacing w:line="220" w:lineRule="exact"/>
              <w:rPr>
                <w:sz w:val="22"/>
              </w:rPr>
            </w:pPr>
          </w:p>
        </w:tc>
      </w:tr>
    </w:tbl>
    <w:p w14:paraId="45875F0F" w14:textId="77777777" w:rsidR="0063243D" w:rsidRDefault="0063243D" w:rsidP="00D76E57">
      <w:pPr>
        <w:numPr>
          <w:ilvl w:val="0"/>
          <w:numId w:val="1"/>
        </w:numPr>
        <w:spacing w:line="300" w:lineRule="exact"/>
        <w:ind w:left="448" w:hanging="448"/>
        <w:rPr>
          <w:sz w:val="22"/>
        </w:rPr>
      </w:pPr>
      <w:r>
        <w:rPr>
          <w:rFonts w:hint="eastAsia"/>
          <w:sz w:val="22"/>
        </w:rPr>
        <w:t>本月中融資決定分は、別紙　２申込者明細に記入し添付してください。</w:t>
      </w:r>
    </w:p>
    <w:p w14:paraId="1782AB60" w14:textId="06A74016" w:rsidR="0063243D" w:rsidRPr="00D76E57" w:rsidRDefault="0063243D" w:rsidP="00D76E57">
      <w:pPr>
        <w:numPr>
          <w:ilvl w:val="0"/>
          <w:numId w:val="1"/>
        </w:numPr>
        <w:spacing w:line="300" w:lineRule="exact"/>
        <w:ind w:left="448" w:hanging="448"/>
        <w:rPr>
          <w:sz w:val="22"/>
        </w:rPr>
      </w:pPr>
      <w:r>
        <w:rPr>
          <w:rFonts w:hint="eastAsia"/>
          <w:sz w:val="22"/>
        </w:rPr>
        <w:t>本月中回収の内、完済となったものを（　）に再掲し、別紙　３完済者明細を記入し添付してください。</w:t>
      </w:r>
    </w:p>
    <w:p w14:paraId="0AF5434A" w14:textId="77777777" w:rsidR="0063243D" w:rsidRDefault="0063243D">
      <w:pPr>
        <w:rPr>
          <w:sz w:val="22"/>
        </w:rPr>
      </w:pPr>
    </w:p>
    <w:p w14:paraId="7E23374F" w14:textId="77777777" w:rsidR="0063243D" w:rsidRDefault="0063243D">
      <w:pPr>
        <w:rPr>
          <w:sz w:val="22"/>
        </w:rPr>
      </w:pPr>
      <w:r>
        <w:rPr>
          <w:rFonts w:hint="eastAsia"/>
          <w:sz w:val="22"/>
        </w:rPr>
        <w:lastRenderedPageBreak/>
        <w:t xml:space="preserve">　　　　　　　　　　　　　　（取扱金融機関名）</w:t>
      </w:r>
    </w:p>
    <w:p w14:paraId="280DD234" w14:textId="77777777" w:rsidR="0063243D" w:rsidRDefault="0063243D">
      <w:pPr>
        <w:rPr>
          <w:sz w:val="22"/>
        </w:rPr>
      </w:pPr>
    </w:p>
    <w:p w14:paraId="3545DC26" w14:textId="77777777" w:rsidR="0063243D" w:rsidRDefault="0063243D">
      <w:pPr>
        <w:rPr>
          <w:sz w:val="22"/>
        </w:rPr>
      </w:pPr>
    </w:p>
    <w:p w14:paraId="541B6DAD" w14:textId="77777777" w:rsidR="0063243D" w:rsidRDefault="0063243D">
      <w:pPr>
        <w:rPr>
          <w:sz w:val="22"/>
        </w:rPr>
      </w:pPr>
      <w:r>
        <w:rPr>
          <w:rFonts w:hint="eastAsia"/>
          <w:sz w:val="22"/>
        </w:rPr>
        <w:t>２申込者明細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884"/>
        <w:gridCol w:w="1928"/>
        <w:gridCol w:w="2102"/>
        <w:gridCol w:w="1232"/>
        <w:gridCol w:w="1196"/>
      </w:tblGrid>
      <w:tr w:rsidR="0063243D" w14:paraId="66A8F2D0" w14:textId="77777777">
        <w:trPr>
          <w:cantSplit/>
        </w:trPr>
        <w:tc>
          <w:tcPr>
            <w:tcW w:w="1179" w:type="dxa"/>
            <w:vMerge w:val="restart"/>
            <w:vAlign w:val="center"/>
          </w:tcPr>
          <w:p w14:paraId="3B4B77D0" w14:textId="77777777" w:rsidR="0063243D" w:rsidRDefault="00632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資金名</w:t>
            </w:r>
          </w:p>
        </w:tc>
        <w:tc>
          <w:tcPr>
            <w:tcW w:w="900" w:type="dxa"/>
            <w:vMerge w:val="restart"/>
          </w:tcPr>
          <w:p w14:paraId="59404AF7" w14:textId="77777777" w:rsidR="0063243D" w:rsidRDefault="006324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取扱　支店名</w:t>
            </w:r>
          </w:p>
        </w:tc>
        <w:tc>
          <w:tcPr>
            <w:tcW w:w="4140" w:type="dxa"/>
            <w:gridSpan w:val="2"/>
          </w:tcPr>
          <w:p w14:paraId="1288CEDC" w14:textId="77777777" w:rsidR="0063243D" w:rsidRDefault="00632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融　資　申　込　者</w:t>
            </w:r>
          </w:p>
        </w:tc>
        <w:tc>
          <w:tcPr>
            <w:tcW w:w="1260" w:type="dxa"/>
            <w:vMerge w:val="restart"/>
            <w:vAlign w:val="center"/>
          </w:tcPr>
          <w:p w14:paraId="25747B55" w14:textId="77777777" w:rsidR="0063243D" w:rsidRDefault="00632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申込金額</w:t>
            </w:r>
          </w:p>
        </w:tc>
        <w:tc>
          <w:tcPr>
            <w:tcW w:w="1223" w:type="dxa"/>
            <w:vMerge w:val="restart"/>
            <w:vAlign w:val="center"/>
          </w:tcPr>
          <w:p w14:paraId="00AC2235" w14:textId="77777777" w:rsidR="0063243D" w:rsidRDefault="00632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決定金額</w:t>
            </w:r>
          </w:p>
        </w:tc>
      </w:tr>
      <w:tr w:rsidR="0063243D" w14:paraId="6D3D44F8" w14:textId="77777777">
        <w:trPr>
          <w:cantSplit/>
        </w:trPr>
        <w:tc>
          <w:tcPr>
            <w:tcW w:w="1179" w:type="dxa"/>
            <w:vMerge/>
          </w:tcPr>
          <w:p w14:paraId="7A78122B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900" w:type="dxa"/>
            <w:vMerge/>
          </w:tcPr>
          <w:p w14:paraId="6B5DE38B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0BEF494E" w14:textId="77777777" w:rsidR="0063243D" w:rsidRDefault="00632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2160" w:type="dxa"/>
          </w:tcPr>
          <w:p w14:paraId="75DBE7E9" w14:textId="77777777" w:rsidR="0063243D" w:rsidRDefault="00632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1260" w:type="dxa"/>
            <w:vMerge/>
          </w:tcPr>
          <w:p w14:paraId="105CC6CA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23" w:type="dxa"/>
            <w:vMerge/>
          </w:tcPr>
          <w:p w14:paraId="5242F1A6" w14:textId="77777777" w:rsidR="0063243D" w:rsidRDefault="0063243D">
            <w:pPr>
              <w:rPr>
                <w:sz w:val="22"/>
              </w:rPr>
            </w:pPr>
          </w:p>
        </w:tc>
      </w:tr>
      <w:tr w:rsidR="0063243D" w14:paraId="000B1A95" w14:textId="77777777">
        <w:trPr>
          <w:trHeight w:val="499"/>
        </w:trPr>
        <w:tc>
          <w:tcPr>
            <w:tcW w:w="1179" w:type="dxa"/>
          </w:tcPr>
          <w:p w14:paraId="628BCBDD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2818BB2C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57D15150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14294B19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0F32BA2E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23" w:type="dxa"/>
          </w:tcPr>
          <w:p w14:paraId="281D1DC0" w14:textId="77777777" w:rsidR="0063243D" w:rsidRDefault="0063243D">
            <w:pPr>
              <w:rPr>
                <w:sz w:val="22"/>
              </w:rPr>
            </w:pPr>
          </w:p>
        </w:tc>
      </w:tr>
      <w:tr w:rsidR="0063243D" w14:paraId="28C6E755" w14:textId="77777777">
        <w:trPr>
          <w:trHeight w:val="536"/>
        </w:trPr>
        <w:tc>
          <w:tcPr>
            <w:tcW w:w="1179" w:type="dxa"/>
          </w:tcPr>
          <w:p w14:paraId="450772B6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49C88CE1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2DD17645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57B3096F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0A7DD566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23" w:type="dxa"/>
          </w:tcPr>
          <w:p w14:paraId="18705704" w14:textId="77777777" w:rsidR="0063243D" w:rsidRDefault="0063243D">
            <w:pPr>
              <w:rPr>
                <w:sz w:val="22"/>
              </w:rPr>
            </w:pPr>
          </w:p>
        </w:tc>
      </w:tr>
      <w:tr w:rsidR="0063243D" w14:paraId="5A437D1E" w14:textId="77777777">
        <w:trPr>
          <w:trHeight w:val="531"/>
        </w:trPr>
        <w:tc>
          <w:tcPr>
            <w:tcW w:w="1179" w:type="dxa"/>
          </w:tcPr>
          <w:p w14:paraId="71A5682A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719A0D9D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3E0931B4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01C48F00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6CAEA6D9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23" w:type="dxa"/>
          </w:tcPr>
          <w:p w14:paraId="0343C75A" w14:textId="77777777" w:rsidR="0063243D" w:rsidRDefault="0063243D">
            <w:pPr>
              <w:rPr>
                <w:sz w:val="22"/>
              </w:rPr>
            </w:pPr>
          </w:p>
        </w:tc>
      </w:tr>
      <w:tr w:rsidR="0063243D" w14:paraId="2C01F87F" w14:textId="77777777">
        <w:trPr>
          <w:trHeight w:val="540"/>
        </w:trPr>
        <w:tc>
          <w:tcPr>
            <w:tcW w:w="1179" w:type="dxa"/>
          </w:tcPr>
          <w:p w14:paraId="6A23D54B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7BBA9694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402FA107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7E416DB8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2F1B266E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23" w:type="dxa"/>
          </w:tcPr>
          <w:p w14:paraId="3F9E03BB" w14:textId="77777777" w:rsidR="0063243D" w:rsidRDefault="0063243D">
            <w:pPr>
              <w:rPr>
                <w:sz w:val="22"/>
              </w:rPr>
            </w:pPr>
          </w:p>
        </w:tc>
      </w:tr>
      <w:tr w:rsidR="0063243D" w14:paraId="68A90EE1" w14:textId="77777777">
        <w:trPr>
          <w:trHeight w:val="521"/>
        </w:trPr>
        <w:tc>
          <w:tcPr>
            <w:tcW w:w="1179" w:type="dxa"/>
          </w:tcPr>
          <w:p w14:paraId="62A6F8A0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3A9CFFD2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340EF222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3C6BC9D5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0E2AD529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23" w:type="dxa"/>
          </w:tcPr>
          <w:p w14:paraId="1C404523" w14:textId="77777777" w:rsidR="0063243D" w:rsidRDefault="0063243D">
            <w:pPr>
              <w:rPr>
                <w:sz w:val="22"/>
              </w:rPr>
            </w:pPr>
          </w:p>
        </w:tc>
      </w:tr>
      <w:tr w:rsidR="0063243D" w14:paraId="46D6EF6E" w14:textId="77777777">
        <w:trPr>
          <w:trHeight w:val="529"/>
        </w:trPr>
        <w:tc>
          <w:tcPr>
            <w:tcW w:w="1179" w:type="dxa"/>
          </w:tcPr>
          <w:p w14:paraId="38ACAC4C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535AC24A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5BDC7330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333BDE44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1ACAAAC6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23" w:type="dxa"/>
          </w:tcPr>
          <w:p w14:paraId="6C064020" w14:textId="77777777" w:rsidR="0063243D" w:rsidRDefault="0063243D">
            <w:pPr>
              <w:rPr>
                <w:sz w:val="22"/>
              </w:rPr>
            </w:pPr>
          </w:p>
        </w:tc>
      </w:tr>
      <w:tr w:rsidR="0063243D" w14:paraId="4751E025" w14:textId="77777777">
        <w:trPr>
          <w:trHeight w:val="538"/>
        </w:trPr>
        <w:tc>
          <w:tcPr>
            <w:tcW w:w="1179" w:type="dxa"/>
          </w:tcPr>
          <w:p w14:paraId="3EAC26B4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D5595C3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075F59E5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70086A00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0DD76A9A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23" w:type="dxa"/>
          </w:tcPr>
          <w:p w14:paraId="1C215F4D" w14:textId="77777777" w:rsidR="0063243D" w:rsidRDefault="0063243D">
            <w:pPr>
              <w:rPr>
                <w:sz w:val="22"/>
              </w:rPr>
            </w:pPr>
          </w:p>
        </w:tc>
      </w:tr>
      <w:tr w:rsidR="0063243D" w14:paraId="196F2E51" w14:textId="77777777">
        <w:trPr>
          <w:trHeight w:val="519"/>
        </w:trPr>
        <w:tc>
          <w:tcPr>
            <w:tcW w:w="1179" w:type="dxa"/>
          </w:tcPr>
          <w:p w14:paraId="2B10B6BF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3B3F85EB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0F015B9F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42248EAB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0F8220E6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23" w:type="dxa"/>
          </w:tcPr>
          <w:p w14:paraId="0E34C4D1" w14:textId="77777777" w:rsidR="0063243D" w:rsidRDefault="0063243D">
            <w:pPr>
              <w:rPr>
                <w:sz w:val="22"/>
              </w:rPr>
            </w:pPr>
          </w:p>
        </w:tc>
      </w:tr>
      <w:tr w:rsidR="0063243D" w14:paraId="4EA7AFAB" w14:textId="77777777">
        <w:trPr>
          <w:trHeight w:val="528"/>
        </w:trPr>
        <w:tc>
          <w:tcPr>
            <w:tcW w:w="1179" w:type="dxa"/>
          </w:tcPr>
          <w:p w14:paraId="5950893B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01AD71EE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75F87499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579E1A2D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675F2635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23" w:type="dxa"/>
          </w:tcPr>
          <w:p w14:paraId="4849B4BE" w14:textId="77777777" w:rsidR="0063243D" w:rsidRDefault="0063243D">
            <w:pPr>
              <w:rPr>
                <w:sz w:val="22"/>
              </w:rPr>
            </w:pPr>
          </w:p>
        </w:tc>
      </w:tr>
      <w:tr w:rsidR="0063243D" w14:paraId="3CBF87EB" w14:textId="77777777">
        <w:trPr>
          <w:trHeight w:val="537"/>
        </w:trPr>
        <w:tc>
          <w:tcPr>
            <w:tcW w:w="1179" w:type="dxa"/>
          </w:tcPr>
          <w:p w14:paraId="120B1A60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4EFF93E4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3DD96274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57A2C0B3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19C77496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23" w:type="dxa"/>
          </w:tcPr>
          <w:p w14:paraId="13D06501" w14:textId="77777777" w:rsidR="0063243D" w:rsidRDefault="0063243D">
            <w:pPr>
              <w:rPr>
                <w:sz w:val="22"/>
              </w:rPr>
            </w:pPr>
          </w:p>
        </w:tc>
      </w:tr>
      <w:tr w:rsidR="0063243D" w14:paraId="5FE7E23E" w14:textId="77777777">
        <w:trPr>
          <w:trHeight w:val="532"/>
        </w:trPr>
        <w:tc>
          <w:tcPr>
            <w:tcW w:w="1179" w:type="dxa"/>
          </w:tcPr>
          <w:p w14:paraId="1ACE10D3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E6828F2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2CF7B1E5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357059E9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32361091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23" w:type="dxa"/>
          </w:tcPr>
          <w:p w14:paraId="5F266B1B" w14:textId="77777777" w:rsidR="0063243D" w:rsidRDefault="0063243D">
            <w:pPr>
              <w:rPr>
                <w:sz w:val="22"/>
              </w:rPr>
            </w:pPr>
          </w:p>
        </w:tc>
      </w:tr>
      <w:tr w:rsidR="0063243D" w14:paraId="77D259A5" w14:textId="77777777">
        <w:trPr>
          <w:trHeight w:val="541"/>
        </w:trPr>
        <w:tc>
          <w:tcPr>
            <w:tcW w:w="1179" w:type="dxa"/>
          </w:tcPr>
          <w:p w14:paraId="5DDF52E4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5B7BE405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3AE782F0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5E96F2F9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5FF426BA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23" w:type="dxa"/>
          </w:tcPr>
          <w:p w14:paraId="347E9978" w14:textId="77777777" w:rsidR="0063243D" w:rsidRDefault="0063243D">
            <w:pPr>
              <w:rPr>
                <w:sz w:val="22"/>
              </w:rPr>
            </w:pPr>
          </w:p>
        </w:tc>
      </w:tr>
      <w:tr w:rsidR="0063243D" w14:paraId="7EA0608C" w14:textId="77777777">
        <w:trPr>
          <w:trHeight w:val="522"/>
        </w:trPr>
        <w:tc>
          <w:tcPr>
            <w:tcW w:w="1179" w:type="dxa"/>
          </w:tcPr>
          <w:p w14:paraId="5BC612F7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58D269AB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1B2C9A18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19203D73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04E21722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23" w:type="dxa"/>
          </w:tcPr>
          <w:p w14:paraId="709E2939" w14:textId="77777777" w:rsidR="0063243D" w:rsidRDefault="0063243D">
            <w:pPr>
              <w:rPr>
                <w:sz w:val="22"/>
              </w:rPr>
            </w:pPr>
          </w:p>
        </w:tc>
      </w:tr>
      <w:tr w:rsidR="0063243D" w14:paraId="2EC2ECA6" w14:textId="77777777">
        <w:trPr>
          <w:trHeight w:val="517"/>
        </w:trPr>
        <w:tc>
          <w:tcPr>
            <w:tcW w:w="1179" w:type="dxa"/>
          </w:tcPr>
          <w:p w14:paraId="69A4C9FA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71E5640B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083BED3D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7E08FEB8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3A20D693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23" w:type="dxa"/>
          </w:tcPr>
          <w:p w14:paraId="18D49774" w14:textId="77777777" w:rsidR="0063243D" w:rsidRDefault="0063243D">
            <w:pPr>
              <w:rPr>
                <w:sz w:val="22"/>
              </w:rPr>
            </w:pPr>
          </w:p>
        </w:tc>
      </w:tr>
      <w:tr w:rsidR="0063243D" w14:paraId="6AEFDF71" w14:textId="77777777">
        <w:trPr>
          <w:trHeight w:val="540"/>
        </w:trPr>
        <w:tc>
          <w:tcPr>
            <w:tcW w:w="1179" w:type="dxa"/>
          </w:tcPr>
          <w:p w14:paraId="06FD55EE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3FD632B9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1764C3F1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0FBDBB23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7CC0E53C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23" w:type="dxa"/>
          </w:tcPr>
          <w:p w14:paraId="0F271F7E" w14:textId="77777777" w:rsidR="0063243D" w:rsidRDefault="0063243D">
            <w:pPr>
              <w:rPr>
                <w:sz w:val="22"/>
              </w:rPr>
            </w:pPr>
          </w:p>
        </w:tc>
      </w:tr>
      <w:tr w:rsidR="0063243D" w14:paraId="3A060916" w14:textId="77777777">
        <w:trPr>
          <w:trHeight w:val="535"/>
        </w:trPr>
        <w:tc>
          <w:tcPr>
            <w:tcW w:w="1179" w:type="dxa"/>
          </w:tcPr>
          <w:p w14:paraId="0F5BD483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50F44CC7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4732480F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6F033226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68A7DFAD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23" w:type="dxa"/>
          </w:tcPr>
          <w:p w14:paraId="0B3CE411" w14:textId="77777777" w:rsidR="0063243D" w:rsidRDefault="0063243D">
            <w:pPr>
              <w:rPr>
                <w:sz w:val="22"/>
              </w:rPr>
            </w:pPr>
          </w:p>
        </w:tc>
      </w:tr>
      <w:tr w:rsidR="0063243D" w14:paraId="13EAE8E2" w14:textId="77777777">
        <w:trPr>
          <w:trHeight w:val="516"/>
        </w:trPr>
        <w:tc>
          <w:tcPr>
            <w:tcW w:w="1179" w:type="dxa"/>
          </w:tcPr>
          <w:p w14:paraId="14977194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10ECF36A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980" w:type="dxa"/>
          </w:tcPr>
          <w:p w14:paraId="6D42E945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3AFBEC03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6D99F0F3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23" w:type="dxa"/>
          </w:tcPr>
          <w:p w14:paraId="45BD8D84" w14:textId="77777777" w:rsidR="0063243D" w:rsidRDefault="0063243D">
            <w:pPr>
              <w:rPr>
                <w:sz w:val="22"/>
              </w:rPr>
            </w:pPr>
          </w:p>
        </w:tc>
      </w:tr>
    </w:tbl>
    <w:p w14:paraId="35F4D71B" w14:textId="77777777" w:rsidR="0063243D" w:rsidRDefault="0063243D">
      <w:pPr>
        <w:rPr>
          <w:sz w:val="22"/>
        </w:rPr>
      </w:pPr>
      <w:r>
        <w:rPr>
          <w:rFonts w:hint="eastAsia"/>
          <w:sz w:val="22"/>
        </w:rPr>
        <w:t>※　書類申込みのあったものは、否決の場合もご記入ください。</w:t>
      </w:r>
    </w:p>
    <w:p w14:paraId="0CECF8B5" w14:textId="77777777" w:rsidR="0063243D" w:rsidRDefault="0063243D">
      <w:pPr>
        <w:jc w:val="center"/>
        <w:rPr>
          <w:rFonts w:eastAsia="ＭＳ ゴシック"/>
          <w:b/>
          <w:bCs/>
          <w:sz w:val="22"/>
        </w:rPr>
      </w:pPr>
      <w:r>
        <w:rPr>
          <w:sz w:val="22"/>
        </w:rPr>
        <w:br w:type="page"/>
      </w:r>
    </w:p>
    <w:p w14:paraId="7A0DFFAF" w14:textId="77777777" w:rsidR="0063243D" w:rsidRDefault="0063243D">
      <w:pPr>
        <w:rPr>
          <w:sz w:val="22"/>
        </w:rPr>
      </w:pPr>
    </w:p>
    <w:p w14:paraId="0616C4CE" w14:textId="77777777" w:rsidR="0063243D" w:rsidRDefault="0063243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（取扱金融機関名）</w:t>
      </w:r>
    </w:p>
    <w:p w14:paraId="3288B96D" w14:textId="77777777" w:rsidR="0063243D" w:rsidRDefault="0063243D">
      <w:pPr>
        <w:rPr>
          <w:sz w:val="22"/>
        </w:rPr>
      </w:pPr>
    </w:p>
    <w:p w14:paraId="423E52FB" w14:textId="77777777" w:rsidR="0063243D" w:rsidRDefault="0063243D">
      <w:pPr>
        <w:rPr>
          <w:sz w:val="22"/>
        </w:rPr>
      </w:pPr>
    </w:p>
    <w:p w14:paraId="6C022C7D" w14:textId="77777777" w:rsidR="0063243D" w:rsidRDefault="0063243D">
      <w:pPr>
        <w:rPr>
          <w:sz w:val="22"/>
        </w:rPr>
      </w:pPr>
      <w:r>
        <w:rPr>
          <w:rFonts w:hint="eastAsia"/>
          <w:sz w:val="22"/>
        </w:rPr>
        <w:t>３完済者明細　　　　　　　　　　　　　　　　　　　　　　　　　　　（単位：円）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896"/>
        <w:gridCol w:w="1789"/>
        <w:gridCol w:w="1610"/>
        <w:gridCol w:w="1259"/>
        <w:gridCol w:w="1111"/>
        <w:gridCol w:w="1260"/>
      </w:tblGrid>
      <w:tr w:rsidR="0063243D" w14:paraId="0A6947F9" w14:textId="77777777">
        <w:trPr>
          <w:cantSplit/>
        </w:trPr>
        <w:tc>
          <w:tcPr>
            <w:tcW w:w="994" w:type="dxa"/>
            <w:vMerge w:val="restart"/>
            <w:vAlign w:val="center"/>
          </w:tcPr>
          <w:p w14:paraId="2A71B84A" w14:textId="77777777" w:rsidR="0063243D" w:rsidRDefault="00632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資金名</w:t>
            </w:r>
          </w:p>
        </w:tc>
        <w:tc>
          <w:tcPr>
            <w:tcW w:w="896" w:type="dxa"/>
            <w:vMerge w:val="restart"/>
          </w:tcPr>
          <w:p w14:paraId="67B7B28A" w14:textId="77777777" w:rsidR="0063243D" w:rsidRDefault="006324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取扱　支店名</w:t>
            </w:r>
          </w:p>
        </w:tc>
        <w:tc>
          <w:tcPr>
            <w:tcW w:w="3399" w:type="dxa"/>
            <w:gridSpan w:val="2"/>
          </w:tcPr>
          <w:p w14:paraId="0D49592A" w14:textId="77777777" w:rsidR="0063243D" w:rsidRDefault="00632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融　資　申　込　者</w:t>
            </w:r>
          </w:p>
        </w:tc>
        <w:tc>
          <w:tcPr>
            <w:tcW w:w="1259" w:type="dxa"/>
            <w:vMerge w:val="restart"/>
            <w:vAlign w:val="center"/>
          </w:tcPr>
          <w:p w14:paraId="51EE4B7E" w14:textId="77777777" w:rsidR="0063243D" w:rsidRDefault="00632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融　資　　実行日</w:t>
            </w:r>
          </w:p>
        </w:tc>
        <w:tc>
          <w:tcPr>
            <w:tcW w:w="1111" w:type="dxa"/>
            <w:vMerge w:val="restart"/>
            <w:vAlign w:val="center"/>
          </w:tcPr>
          <w:p w14:paraId="3DD2F332" w14:textId="77777777" w:rsidR="0063243D" w:rsidRDefault="00632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融資金額</w:t>
            </w:r>
          </w:p>
        </w:tc>
        <w:tc>
          <w:tcPr>
            <w:tcW w:w="1260" w:type="dxa"/>
            <w:vMerge w:val="restart"/>
            <w:vAlign w:val="center"/>
          </w:tcPr>
          <w:p w14:paraId="60C89782" w14:textId="77777777" w:rsidR="0063243D" w:rsidRDefault="00632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完済日</w:t>
            </w:r>
          </w:p>
        </w:tc>
      </w:tr>
      <w:tr w:rsidR="0063243D" w14:paraId="5B6BB09F" w14:textId="77777777">
        <w:trPr>
          <w:cantSplit/>
        </w:trPr>
        <w:tc>
          <w:tcPr>
            <w:tcW w:w="994" w:type="dxa"/>
            <w:vMerge/>
          </w:tcPr>
          <w:p w14:paraId="03FAC499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896" w:type="dxa"/>
            <w:vMerge/>
          </w:tcPr>
          <w:p w14:paraId="4654CA58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789" w:type="dxa"/>
          </w:tcPr>
          <w:p w14:paraId="3DE3649D" w14:textId="77777777" w:rsidR="0063243D" w:rsidRDefault="00632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1610" w:type="dxa"/>
          </w:tcPr>
          <w:p w14:paraId="5797C249" w14:textId="77777777" w:rsidR="0063243D" w:rsidRDefault="00632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1259" w:type="dxa"/>
            <w:vMerge/>
          </w:tcPr>
          <w:p w14:paraId="74054FE5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111" w:type="dxa"/>
            <w:vMerge/>
          </w:tcPr>
          <w:p w14:paraId="0AD6FB2E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  <w:vMerge/>
          </w:tcPr>
          <w:p w14:paraId="746ED844" w14:textId="77777777" w:rsidR="0063243D" w:rsidRDefault="0063243D">
            <w:pPr>
              <w:rPr>
                <w:sz w:val="22"/>
              </w:rPr>
            </w:pPr>
          </w:p>
        </w:tc>
      </w:tr>
      <w:tr w:rsidR="0063243D" w14:paraId="35DF69A9" w14:textId="77777777">
        <w:trPr>
          <w:trHeight w:val="499"/>
        </w:trPr>
        <w:tc>
          <w:tcPr>
            <w:tcW w:w="994" w:type="dxa"/>
          </w:tcPr>
          <w:p w14:paraId="4D63B0C8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896" w:type="dxa"/>
          </w:tcPr>
          <w:p w14:paraId="0481CD84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789" w:type="dxa"/>
          </w:tcPr>
          <w:p w14:paraId="02B5E0CD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610" w:type="dxa"/>
          </w:tcPr>
          <w:p w14:paraId="167DD385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59" w:type="dxa"/>
            <w:vAlign w:val="bottom"/>
          </w:tcPr>
          <w:p w14:paraId="74284DE3" w14:textId="77777777" w:rsidR="0063243D" w:rsidRDefault="006324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．　．</w:t>
            </w:r>
          </w:p>
        </w:tc>
        <w:tc>
          <w:tcPr>
            <w:tcW w:w="1111" w:type="dxa"/>
          </w:tcPr>
          <w:p w14:paraId="4940F3A0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  <w:vAlign w:val="bottom"/>
          </w:tcPr>
          <w:p w14:paraId="5BCF2C32" w14:textId="77777777" w:rsidR="0063243D" w:rsidRDefault="006324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．　．</w:t>
            </w:r>
          </w:p>
        </w:tc>
      </w:tr>
      <w:tr w:rsidR="0063243D" w14:paraId="1297DCA1" w14:textId="77777777">
        <w:trPr>
          <w:trHeight w:val="536"/>
        </w:trPr>
        <w:tc>
          <w:tcPr>
            <w:tcW w:w="994" w:type="dxa"/>
          </w:tcPr>
          <w:p w14:paraId="56E536A9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896" w:type="dxa"/>
          </w:tcPr>
          <w:p w14:paraId="326EC910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789" w:type="dxa"/>
          </w:tcPr>
          <w:p w14:paraId="5F243238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610" w:type="dxa"/>
          </w:tcPr>
          <w:p w14:paraId="0AA76C28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59" w:type="dxa"/>
            <w:vAlign w:val="bottom"/>
          </w:tcPr>
          <w:p w14:paraId="53ECFDE4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  <w:tc>
          <w:tcPr>
            <w:tcW w:w="1111" w:type="dxa"/>
          </w:tcPr>
          <w:p w14:paraId="45D4F8FB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  <w:vAlign w:val="bottom"/>
          </w:tcPr>
          <w:p w14:paraId="16609745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</w:tr>
      <w:tr w:rsidR="0063243D" w14:paraId="186396E7" w14:textId="77777777">
        <w:trPr>
          <w:trHeight w:val="531"/>
        </w:trPr>
        <w:tc>
          <w:tcPr>
            <w:tcW w:w="994" w:type="dxa"/>
          </w:tcPr>
          <w:p w14:paraId="66F7C68E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896" w:type="dxa"/>
          </w:tcPr>
          <w:p w14:paraId="4A892D05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789" w:type="dxa"/>
          </w:tcPr>
          <w:p w14:paraId="0B910730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610" w:type="dxa"/>
          </w:tcPr>
          <w:p w14:paraId="55CD8544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59" w:type="dxa"/>
            <w:vAlign w:val="bottom"/>
          </w:tcPr>
          <w:p w14:paraId="487E70D2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  <w:tc>
          <w:tcPr>
            <w:tcW w:w="1111" w:type="dxa"/>
          </w:tcPr>
          <w:p w14:paraId="35BB1071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  <w:vAlign w:val="bottom"/>
          </w:tcPr>
          <w:p w14:paraId="647284F5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</w:tr>
      <w:tr w:rsidR="0063243D" w14:paraId="0343E5A0" w14:textId="77777777">
        <w:trPr>
          <w:trHeight w:val="540"/>
        </w:trPr>
        <w:tc>
          <w:tcPr>
            <w:tcW w:w="994" w:type="dxa"/>
          </w:tcPr>
          <w:p w14:paraId="3FA0E4F9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896" w:type="dxa"/>
          </w:tcPr>
          <w:p w14:paraId="1A7D021F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789" w:type="dxa"/>
          </w:tcPr>
          <w:p w14:paraId="48C714AF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610" w:type="dxa"/>
          </w:tcPr>
          <w:p w14:paraId="18716AF9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59" w:type="dxa"/>
            <w:vAlign w:val="bottom"/>
          </w:tcPr>
          <w:p w14:paraId="52218D6D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  <w:tc>
          <w:tcPr>
            <w:tcW w:w="1111" w:type="dxa"/>
          </w:tcPr>
          <w:p w14:paraId="6C3B6690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  <w:vAlign w:val="bottom"/>
          </w:tcPr>
          <w:p w14:paraId="3DDA8598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</w:tr>
      <w:tr w:rsidR="0063243D" w14:paraId="553FB937" w14:textId="77777777">
        <w:trPr>
          <w:trHeight w:val="521"/>
        </w:trPr>
        <w:tc>
          <w:tcPr>
            <w:tcW w:w="994" w:type="dxa"/>
          </w:tcPr>
          <w:p w14:paraId="5ECCD096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896" w:type="dxa"/>
          </w:tcPr>
          <w:p w14:paraId="726B03CD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789" w:type="dxa"/>
          </w:tcPr>
          <w:p w14:paraId="0E7DC33D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610" w:type="dxa"/>
          </w:tcPr>
          <w:p w14:paraId="09B7C711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59" w:type="dxa"/>
            <w:vAlign w:val="bottom"/>
          </w:tcPr>
          <w:p w14:paraId="6A5C8AB9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  <w:tc>
          <w:tcPr>
            <w:tcW w:w="1111" w:type="dxa"/>
          </w:tcPr>
          <w:p w14:paraId="7B42DA35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  <w:vAlign w:val="bottom"/>
          </w:tcPr>
          <w:p w14:paraId="4EBA1EE3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</w:tr>
      <w:tr w:rsidR="0063243D" w14:paraId="74330F45" w14:textId="77777777">
        <w:trPr>
          <w:trHeight w:val="529"/>
        </w:trPr>
        <w:tc>
          <w:tcPr>
            <w:tcW w:w="994" w:type="dxa"/>
          </w:tcPr>
          <w:p w14:paraId="08B14927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896" w:type="dxa"/>
          </w:tcPr>
          <w:p w14:paraId="14500C4D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789" w:type="dxa"/>
          </w:tcPr>
          <w:p w14:paraId="5DF4A31D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610" w:type="dxa"/>
          </w:tcPr>
          <w:p w14:paraId="0D2271C5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59" w:type="dxa"/>
            <w:vAlign w:val="bottom"/>
          </w:tcPr>
          <w:p w14:paraId="7D734B0F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  <w:tc>
          <w:tcPr>
            <w:tcW w:w="1111" w:type="dxa"/>
          </w:tcPr>
          <w:p w14:paraId="4B137D01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  <w:vAlign w:val="bottom"/>
          </w:tcPr>
          <w:p w14:paraId="45AF6143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</w:tr>
      <w:tr w:rsidR="0063243D" w14:paraId="00D5F909" w14:textId="77777777">
        <w:trPr>
          <w:trHeight w:val="538"/>
        </w:trPr>
        <w:tc>
          <w:tcPr>
            <w:tcW w:w="994" w:type="dxa"/>
          </w:tcPr>
          <w:p w14:paraId="65DDB24A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896" w:type="dxa"/>
          </w:tcPr>
          <w:p w14:paraId="050DB434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789" w:type="dxa"/>
          </w:tcPr>
          <w:p w14:paraId="79C6D0E8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610" w:type="dxa"/>
          </w:tcPr>
          <w:p w14:paraId="5B493FF4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59" w:type="dxa"/>
            <w:vAlign w:val="bottom"/>
          </w:tcPr>
          <w:p w14:paraId="24274E3B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  <w:tc>
          <w:tcPr>
            <w:tcW w:w="1111" w:type="dxa"/>
          </w:tcPr>
          <w:p w14:paraId="12F0F811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  <w:vAlign w:val="bottom"/>
          </w:tcPr>
          <w:p w14:paraId="4169545B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</w:tr>
      <w:tr w:rsidR="0063243D" w14:paraId="2481857F" w14:textId="77777777">
        <w:trPr>
          <w:trHeight w:val="519"/>
        </w:trPr>
        <w:tc>
          <w:tcPr>
            <w:tcW w:w="994" w:type="dxa"/>
          </w:tcPr>
          <w:p w14:paraId="2BBF76CF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896" w:type="dxa"/>
          </w:tcPr>
          <w:p w14:paraId="6B3DA0F0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789" w:type="dxa"/>
          </w:tcPr>
          <w:p w14:paraId="3654164E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610" w:type="dxa"/>
          </w:tcPr>
          <w:p w14:paraId="52E87AFD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59" w:type="dxa"/>
            <w:vAlign w:val="bottom"/>
          </w:tcPr>
          <w:p w14:paraId="3BC30EC8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  <w:tc>
          <w:tcPr>
            <w:tcW w:w="1111" w:type="dxa"/>
          </w:tcPr>
          <w:p w14:paraId="451AE473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  <w:vAlign w:val="bottom"/>
          </w:tcPr>
          <w:p w14:paraId="33BAE8CB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</w:tr>
      <w:tr w:rsidR="0063243D" w14:paraId="4EF06D98" w14:textId="77777777">
        <w:trPr>
          <w:trHeight w:val="528"/>
        </w:trPr>
        <w:tc>
          <w:tcPr>
            <w:tcW w:w="994" w:type="dxa"/>
          </w:tcPr>
          <w:p w14:paraId="17EB1322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896" w:type="dxa"/>
          </w:tcPr>
          <w:p w14:paraId="3049C975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789" w:type="dxa"/>
          </w:tcPr>
          <w:p w14:paraId="19C259A2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610" w:type="dxa"/>
          </w:tcPr>
          <w:p w14:paraId="4FF5644E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59" w:type="dxa"/>
            <w:vAlign w:val="bottom"/>
          </w:tcPr>
          <w:p w14:paraId="1415F6FB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  <w:tc>
          <w:tcPr>
            <w:tcW w:w="1111" w:type="dxa"/>
          </w:tcPr>
          <w:p w14:paraId="29B0AB37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  <w:vAlign w:val="bottom"/>
          </w:tcPr>
          <w:p w14:paraId="79A52103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</w:tr>
      <w:tr w:rsidR="0063243D" w14:paraId="7FDF8D9A" w14:textId="77777777">
        <w:trPr>
          <w:trHeight w:val="537"/>
        </w:trPr>
        <w:tc>
          <w:tcPr>
            <w:tcW w:w="994" w:type="dxa"/>
          </w:tcPr>
          <w:p w14:paraId="78A943A5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896" w:type="dxa"/>
          </w:tcPr>
          <w:p w14:paraId="10951292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789" w:type="dxa"/>
          </w:tcPr>
          <w:p w14:paraId="41F627CE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610" w:type="dxa"/>
          </w:tcPr>
          <w:p w14:paraId="1B61EF97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59" w:type="dxa"/>
            <w:vAlign w:val="bottom"/>
          </w:tcPr>
          <w:p w14:paraId="173140F6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  <w:tc>
          <w:tcPr>
            <w:tcW w:w="1111" w:type="dxa"/>
          </w:tcPr>
          <w:p w14:paraId="5795CD52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  <w:vAlign w:val="bottom"/>
          </w:tcPr>
          <w:p w14:paraId="28F2A638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</w:tr>
      <w:tr w:rsidR="0063243D" w14:paraId="3286B480" w14:textId="77777777">
        <w:trPr>
          <w:trHeight w:val="532"/>
        </w:trPr>
        <w:tc>
          <w:tcPr>
            <w:tcW w:w="994" w:type="dxa"/>
          </w:tcPr>
          <w:p w14:paraId="3E48564A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896" w:type="dxa"/>
          </w:tcPr>
          <w:p w14:paraId="78232CC5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789" w:type="dxa"/>
          </w:tcPr>
          <w:p w14:paraId="7879843D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610" w:type="dxa"/>
          </w:tcPr>
          <w:p w14:paraId="68D30FF8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59" w:type="dxa"/>
            <w:vAlign w:val="bottom"/>
          </w:tcPr>
          <w:p w14:paraId="04188805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  <w:tc>
          <w:tcPr>
            <w:tcW w:w="1111" w:type="dxa"/>
          </w:tcPr>
          <w:p w14:paraId="3C26E303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  <w:vAlign w:val="bottom"/>
          </w:tcPr>
          <w:p w14:paraId="3ADFB099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</w:tr>
      <w:tr w:rsidR="0063243D" w14:paraId="12B8C30C" w14:textId="77777777">
        <w:trPr>
          <w:trHeight w:val="541"/>
        </w:trPr>
        <w:tc>
          <w:tcPr>
            <w:tcW w:w="994" w:type="dxa"/>
          </w:tcPr>
          <w:p w14:paraId="74C760F2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896" w:type="dxa"/>
          </w:tcPr>
          <w:p w14:paraId="1FDF2AF0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789" w:type="dxa"/>
          </w:tcPr>
          <w:p w14:paraId="4F7EF8F3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610" w:type="dxa"/>
          </w:tcPr>
          <w:p w14:paraId="55217238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59" w:type="dxa"/>
            <w:vAlign w:val="bottom"/>
          </w:tcPr>
          <w:p w14:paraId="7F27B66A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  <w:tc>
          <w:tcPr>
            <w:tcW w:w="1111" w:type="dxa"/>
          </w:tcPr>
          <w:p w14:paraId="318E0C2D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  <w:vAlign w:val="bottom"/>
          </w:tcPr>
          <w:p w14:paraId="3175E401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</w:tr>
      <w:tr w:rsidR="0063243D" w14:paraId="74E729D4" w14:textId="77777777">
        <w:trPr>
          <w:trHeight w:val="522"/>
        </w:trPr>
        <w:tc>
          <w:tcPr>
            <w:tcW w:w="994" w:type="dxa"/>
          </w:tcPr>
          <w:p w14:paraId="551F5E2D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896" w:type="dxa"/>
          </w:tcPr>
          <w:p w14:paraId="2F6CD4BE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789" w:type="dxa"/>
          </w:tcPr>
          <w:p w14:paraId="7D2A422E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610" w:type="dxa"/>
          </w:tcPr>
          <w:p w14:paraId="5939D1A6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59" w:type="dxa"/>
            <w:vAlign w:val="bottom"/>
          </w:tcPr>
          <w:p w14:paraId="1A2CBFB9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  <w:tc>
          <w:tcPr>
            <w:tcW w:w="1111" w:type="dxa"/>
          </w:tcPr>
          <w:p w14:paraId="41C3DDB2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  <w:vAlign w:val="bottom"/>
          </w:tcPr>
          <w:p w14:paraId="121CC611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</w:tr>
      <w:tr w:rsidR="0063243D" w14:paraId="3A955AEB" w14:textId="77777777">
        <w:trPr>
          <w:trHeight w:val="517"/>
        </w:trPr>
        <w:tc>
          <w:tcPr>
            <w:tcW w:w="994" w:type="dxa"/>
          </w:tcPr>
          <w:p w14:paraId="633C97EF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896" w:type="dxa"/>
          </w:tcPr>
          <w:p w14:paraId="269D97A6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789" w:type="dxa"/>
          </w:tcPr>
          <w:p w14:paraId="06CF7D65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610" w:type="dxa"/>
          </w:tcPr>
          <w:p w14:paraId="610A471C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59" w:type="dxa"/>
            <w:vAlign w:val="bottom"/>
          </w:tcPr>
          <w:p w14:paraId="6256D895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  <w:tc>
          <w:tcPr>
            <w:tcW w:w="1111" w:type="dxa"/>
          </w:tcPr>
          <w:p w14:paraId="38BFBD0C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  <w:vAlign w:val="bottom"/>
          </w:tcPr>
          <w:p w14:paraId="2EC444EF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</w:tr>
      <w:tr w:rsidR="0063243D" w14:paraId="0ACFDB73" w14:textId="77777777">
        <w:trPr>
          <w:trHeight w:val="540"/>
        </w:trPr>
        <w:tc>
          <w:tcPr>
            <w:tcW w:w="994" w:type="dxa"/>
          </w:tcPr>
          <w:p w14:paraId="0ECDB7E6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896" w:type="dxa"/>
          </w:tcPr>
          <w:p w14:paraId="0514B3D2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789" w:type="dxa"/>
          </w:tcPr>
          <w:p w14:paraId="06433AC9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610" w:type="dxa"/>
          </w:tcPr>
          <w:p w14:paraId="5C32ED09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59" w:type="dxa"/>
            <w:vAlign w:val="bottom"/>
          </w:tcPr>
          <w:p w14:paraId="28BC5F11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  <w:tc>
          <w:tcPr>
            <w:tcW w:w="1111" w:type="dxa"/>
          </w:tcPr>
          <w:p w14:paraId="5D97DF1F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  <w:vAlign w:val="bottom"/>
          </w:tcPr>
          <w:p w14:paraId="2657A133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</w:tr>
      <w:tr w:rsidR="0063243D" w14:paraId="7206C4AA" w14:textId="77777777">
        <w:trPr>
          <w:trHeight w:val="535"/>
        </w:trPr>
        <w:tc>
          <w:tcPr>
            <w:tcW w:w="994" w:type="dxa"/>
          </w:tcPr>
          <w:p w14:paraId="63228DE9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896" w:type="dxa"/>
          </w:tcPr>
          <w:p w14:paraId="3FAB1A42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789" w:type="dxa"/>
          </w:tcPr>
          <w:p w14:paraId="221B1E0F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610" w:type="dxa"/>
          </w:tcPr>
          <w:p w14:paraId="055CF540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59" w:type="dxa"/>
            <w:vAlign w:val="bottom"/>
          </w:tcPr>
          <w:p w14:paraId="5A395CE2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  <w:tc>
          <w:tcPr>
            <w:tcW w:w="1111" w:type="dxa"/>
          </w:tcPr>
          <w:p w14:paraId="65AD32A0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  <w:vAlign w:val="bottom"/>
          </w:tcPr>
          <w:p w14:paraId="407C0CE0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</w:tr>
      <w:tr w:rsidR="0063243D" w14:paraId="186E9FA1" w14:textId="77777777">
        <w:trPr>
          <w:trHeight w:val="516"/>
        </w:trPr>
        <w:tc>
          <w:tcPr>
            <w:tcW w:w="994" w:type="dxa"/>
          </w:tcPr>
          <w:p w14:paraId="08B39F0E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896" w:type="dxa"/>
          </w:tcPr>
          <w:p w14:paraId="6DE981C6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789" w:type="dxa"/>
          </w:tcPr>
          <w:p w14:paraId="322470C8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610" w:type="dxa"/>
          </w:tcPr>
          <w:p w14:paraId="3B077934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59" w:type="dxa"/>
            <w:vAlign w:val="bottom"/>
          </w:tcPr>
          <w:p w14:paraId="28C1A3D9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  <w:tc>
          <w:tcPr>
            <w:tcW w:w="1111" w:type="dxa"/>
          </w:tcPr>
          <w:p w14:paraId="27B77B26" w14:textId="77777777" w:rsidR="0063243D" w:rsidRDefault="0063243D">
            <w:pPr>
              <w:rPr>
                <w:sz w:val="22"/>
              </w:rPr>
            </w:pPr>
          </w:p>
        </w:tc>
        <w:tc>
          <w:tcPr>
            <w:tcW w:w="1260" w:type="dxa"/>
            <w:vAlign w:val="bottom"/>
          </w:tcPr>
          <w:p w14:paraId="44FC26F0" w14:textId="77777777" w:rsidR="0063243D" w:rsidRDefault="0063243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．　．</w:t>
            </w:r>
          </w:p>
        </w:tc>
      </w:tr>
    </w:tbl>
    <w:p w14:paraId="66EEA02E" w14:textId="77777777" w:rsidR="0063243D" w:rsidRDefault="0063243D">
      <w:pPr>
        <w:rPr>
          <w:sz w:val="22"/>
        </w:rPr>
      </w:pPr>
      <w:r>
        <w:rPr>
          <w:rFonts w:hint="eastAsia"/>
          <w:sz w:val="22"/>
        </w:rPr>
        <w:t>※　残債決済で借換えた者は、「申込者明細」にもご記入ください。</w:t>
      </w:r>
    </w:p>
    <w:sectPr w:rsidR="0063243D" w:rsidSect="00C63713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1769B"/>
    <w:multiLevelType w:val="hybridMultilevel"/>
    <w:tmpl w:val="471203B2"/>
    <w:lvl w:ilvl="0" w:tplc="DD20A01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1D"/>
    <w:rsid w:val="0003602F"/>
    <w:rsid w:val="001219C1"/>
    <w:rsid w:val="00232F17"/>
    <w:rsid w:val="00305366"/>
    <w:rsid w:val="00423D19"/>
    <w:rsid w:val="004D77C2"/>
    <w:rsid w:val="0059351D"/>
    <w:rsid w:val="0063243D"/>
    <w:rsid w:val="0067437D"/>
    <w:rsid w:val="006D40CA"/>
    <w:rsid w:val="007A0FB7"/>
    <w:rsid w:val="00922E94"/>
    <w:rsid w:val="00943A36"/>
    <w:rsid w:val="009C27ED"/>
    <w:rsid w:val="00A15700"/>
    <w:rsid w:val="00AE6288"/>
    <w:rsid w:val="00B1229A"/>
    <w:rsid w:val="00B44766"/>
    <w:rsid w:val="00B930F7"/>
    <w:rsid w:val="00C63713"/>
    <w:rsid w:val="00C93B47"/>
    <w:rsid w:val="00D335A3"/>
    <w:rsid w:val="00D40F87"/>
    <w:rsid w:val="00D620C3"/>
    <w:rsid w:val="00D76E57"/>
    <w:rsid w:val="00F7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B505C"/>
  <w14:defaultImageDpi w14:val="0"/>
  <w15:docId w15:val="{920AB746-9DDF-4991-8B92-977F76B9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36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0536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678</Words>
  <Characters>900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様式第2号（第13条関係）</vt:lpstr>
    </vt:vector>
  </TitlesOfParts>
  <Company>周南市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様式第2号（第13条関係）</dc:title>
  <dc:subject/>
  <dc:creator>tcec01</dc:creator>
  <cp:keywords/>
  <dc:description/>
  <cp:lastModifiedBy>PC200649</cp:lastModifiedBy>
  <cp:revision>7</cp:revision>
  <cp:lastPrinted>2023-04-18T05:30:00Z</cp:lastPrinted>
  <dcterms:created xsi:type="dcterms:W3CDTF">2022-07-05T09:31:00Z</dcterms:created>
  <dcterms:modified xsi:type="dcterms:W3CDTF">2023-12-12T04:37:00Z</dcterms:modified>
</cp:coreProperties>
</file>