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A77D" w14:textId="77777777" w:rsidR="00A47CC0" w:rsidRDefault="00A47CC0" w:rsidP="001D5BD2">
      <w:pPr>
        <w:kinsoku w:val="0"/>
        <w:overflowPunct w:val="0"/>
        <w:spacing w:line="260" w:lineRule="exact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別記</w:t>
      </w:r>
      <w:r w:rsidR="00C70002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様式</w:t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第１号（第</w:t>
      </w:r>
      <w:r w:rsidR="00C70002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条関係）</w:t>
      </w:r>
    </w:p>
    <w:p w14:paraId="072B4007" w14:textId="77777777" w:rsidR="00A47CC0" w:rsidRDefault="00A47CC0" w:rsidP="00AE0DD9">
      <w:pPr>
        <w:kinsoku w:val="0"/>
        <w:overflowPunct w:val="0"/>
        <w:spacing w:line="260" w:lineRule="exact"/>
        <w:ind w:left="215"/>
        <w:jc w:val="center"/>
        <w:rPr>
          <w:rFonts w:ascii="ＭＳ 明朝" w:eastAsia="ＭＳ 明朝" w:hAnsi="ＭＳ 明朝"/>
          <w:spacing w:val="0"/>
          <w:kern w:val="0"/>
          <w:sz w:val="24"/>
          <w:szCs w:val="24"/>
        </w:rPr>
      </w:pPr>
    </w:p>
    <w:p w14:paraId="21440950" w14:textId="77777777" w:rsidR="00875C03" w:rsidRDefault="0072244D" w:rsidP="00AE0DD9">
      <w:pPr>
        <w:kinsoku w:val="0"/>
        <w:overflowPunct w:val="0"/>
        <w:spacing w:line="260" w:lineRule="exact"/>
        <w:ind w:left="215"/>
        <w:jc w:val="center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 w:rsidRPr="0021640F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5280" w:id="-1305254656"/>
        </w:rPr>
        <w:t>周南市婚活イベント開催事</w:t>
      </w:r>
      <w:r w:rsidRPr="0021640F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5280" w:id="-1305254656"/>
        </w:rPr>
        <w:t>業</w:t>
      </w:r>
    </w:p>
    <w:p w14:paraId="4A260174" w14:textId="77777777" w:rsidR="00875C03" w:rsidRDefault="00875C03" w:rsidP="00650A94">
      <w:pPr>
        <w:kinsoku w:val="0"/>
        <w:overflowPunct w:val="0"/>
        <w:spacing w:line="260" w:lineRule="exact"/>
        <w:ind w:left="215"/>
        <w:jc w:val="center"/>
        <w:rPr>
          <w:rFonts w:ascii="ＭＳ 明朝" w:eastAsia="ＭＳ 明朝" w:hAnsi="ＭＳ 明朝"/>
          <w:spacing w:val="0"/>
          <w:kern w:val="0"/>
          <w:sz w:val="24"/>
          <w:szCs w:val="24"/>
        </w:rPr>
      </w:pPr>
      <w:r w:rsidRPr="00F3661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5280" w:id="-1305254655"/>
        </w:rPr>
        <w:t>補助金交付申請</w:t>
      </w:r>
      <w:r w:rsidRPr="00F3661F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5280" w:id="-1305254655"/>
        </w:rPr>
        <w:t>書</w:t>
      </w:r>
    </w:p>
    <w:p w14:paraId="759AFCD6" w14:textId="6B50DD80" w:rsidR="00C92AA8" w:rsidRPr="00F8087C" w:rsidRDefault="00C92AA8" w:rsidP="00F8087C">
      <w:pPr>
        <w:wordWrap w:val="0"/>
        <w:ind w:left="6752" w:hanging="6752"/>
        <w:jc w:val="right"/>
        <w:rPr>
          <w:sz w:val="24"/>
          <w:szCs w:val="24"/>
        </w:rPr>
      </w:pPr>
      <w:r w:rsidRPr="00F3661F">
        <w:rPr>
          <w:rFonts w:hint="eastAsia"/>
          <w:sz w:val="24"/>
          <w:szCs w:val="24"/>
        </w:rPr>
        <w:t xml:space="preserve">　　　　　　　　　　　　　　　　年　　月　</w:t>
      </w:r>
      <w:r w:rsidR="00E21D90">
        <w:rPr>
          <w:rFonts w:hint="eastAsia"/>
          <w:sz w:val="24"/>
          <w:szCs w:val="24"/>
        </w:rPr>
        <w:t xml:space="preserve">　</w:t>
      </w:r>
      <w:r w:rsidRPr="00F3661F">
        <w:rPr>
          <w:rFonts w:hint="eastAsia"/>
          <w:sz w:val="24"/>
          <w:szCs w:val="24"/>
        </w:rPr>
        <w:t>日</w:t>
      </w:r>
      <w:r w:rsidR="00E21D90">
        <w:rPr>
          <w:rFonts w:hint="eastAsia"/>
          <w:sz w:val="24"/>
          <w:szCs w:val="24"/>
        </w:rPr>
        <w:t xml:space="preserve">　</w:t>
      </w:r>
    </w:p>
    <w:p w14:paraId="55E2A789" w14:textId="77777777" w:rsidR="00C92AA8" w:rsidRPr="00875C03" w:rsidRDefault="00C92AA8" w:rsidP="00650A94">
      <w:pPr>
        <w:kinsoku w:val="0"/>
        <w:overflowPunct w:val="0"/>
        <w:spacing w:line="260" w:lineRule="exact"/>
        <w:ind w:left="215"/>
        <w:rPr>
          <w:rFonts w:ascii="ＭＳ 明朝" w:eastAsia="ＭＳ 明朝" w:hAnsi="ＭＳ 明朝"/>
          <w:sz w:val="24"/>
          <w:szCs w:val="24"/>
        </w:rPr>
      </w:pPr>
      <w:r w:rsidRPr="0087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7D0F" w:rsidRPr="00875C03">
        <w:rPr>
          <w:rFonts w:ascii="ＭＳ 明朝" w:eastAsia="ＭＳ 明朝" w:hAnsi="ＭＳ 明朝" w:hint="eastAsia"/>
          <w:sz w:val="24"/>
          <w:szCs w:val="24"/>
        </w:rPr>
        <w:t>（</w:t>
      </w:r>
      <w:r w:rsidR="00C70002">
        <w:rPr>
          <w:rFonts w:ascii="ＭＳ 明朝" w:eastAsia="ＭＳ 明朝" w:hAnsi="ＭＳ 明朝" w:hint="eastAsia"/>
          <w:sz w:val="24"/>
          <w:szCs w:val="24"/>
        </w:rPr>
        <w:t>宛</w:t>
      </w:r>
      <w:r w:rsidR="00E87D0F" w:rsidRPr="00875C03">
        <w:rPr>
          <w:rFonts w:ascii="ＭＳ 明朝" w:eastAsia="ＭＳ 明朝" w:hAnsi="ＭＳ 明朝" w:hint="eastAsia"/>
          <w:sz w:val="24"/>
          <w:szCs w:val="24"/>
        </w:rPr>
        <w:t>先）</w:t>
      </w:r>
      <w:r w:rsidRPr="00875C03">
        <w:rPr>
          <w:rFonts w:ascii="ＭＳ 明朝" w:eastAsia="ＭＳ 明朝" w:hAnsi="ＭＳ 明朝" w:hint="eastAsia"/>
          <w:sz w:val="24"/>
          <w:szCs w:val="24"/>
        </w:rPr>
        <w:t>周南市長</w:t>
      </w:r>
    </w:p>
    <w:p w14:paraId="48240BC2" w14:textId="38427770" w:rsidR="00C92AA8" w:rsidRPr="00F8087C" w:rsidRDefault="00C92AA8" w:rsidP="00A42DB1">
      <w:pPr>
        <w:kinsoku w:val="0"/>
        <w:overflowPunct w:val="0"/>
        <w:snapToGrid w:val="0"/>
        <w:spacing w:line="360" w:lineRule="auto"/>
        <w:ind w:leftChars="94" w:left="216" w:firstLineChars="299" w:firstLine="777"/>
        <w:rPr>
          <w:rFonts w:ascii="ＭＳ 明朝" w:eastAsia="ＭＳ 明朝" w:hAnsi="ＭＳ 明朝"/>
          <w:sz w:val="24"/>
          <w:szCs w:val="24"/>
        </w:rPr>
      </w:pPr>
      <w:r w:rsidRPr="00875C03">
        <w:rPr>
          <w:rFonts w:ascii="ＭＳ 明朝" w:eastAsia="ＭＳ 明朝" w:hAnsi="ＭＳ 明朝" w:hint="eastAsia"/>
          <w:sz w:val="24"/>
          <w:szCs w:val="24"/>
        </w:rPr>
        <w:t xml:space="preserve">　　　　　　　　　申請者　</w:t>
      </w:r>
      <w:r w:rsidRPr="00A42DB1">
        <w:rPr>
          <w:rFonts w:ascii="ＭＳ 明朝" w:eastAsia="ＭＳ 明朝" w:hAnsi="ＭＳ 明朝" w:hint="eastAsia"/>
          <w:spacing w:val="42"/>
          <w:kern w:val="0"/>
          <w:sz w:val="24"/>
          <w:szCs w:val="24"/>
          <w:fitText w:val="1536" w:id="-1048823296"/>
        </w:rPr>
        <w:t xml:space="preserve">所　在　</w:t>
      </w:r>
      <w:r w:rsidRPr="00A42DB1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536" w:id="-1048823296"/>
        </w:rPr>
        <w:t>地</w:t>
      </w:r>
    </w:p>
    <w:p w14:paraId="29E3E553" w14:textId="77777777" w:rsidR="00667F6B" w:rsidRDefault="00C92AA8" w:rsidP="00A42DB1">
      <w:pPr>
        <w:kinsoku w:val="0"/>
        <w:overflowPunct w:val="0"/>
        <w:snapToGrid w:val="0"/>
        <w:spacing w:line="360" w:lineRule="auto"/>
        <w:ind w:left="215" w:firstLineChars="200" w:firstLine="519"/>
        <w:rPr>
          <w:rFonts w:ascii="ＭＳ 明朝" w:eastAsia="ＭＳ 明朝" w:hAnsi="ＭＳ 明朝"/>
          <w:sz w:val="24"/>
          <w:szCs w:val="24"/>
        </w:rPr>
      </w:pPr>
      <w:r w:rsidRPr="00875C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F366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4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661F">
        <w:rPr>
          <w:rFonts w:ascii="ＭＳ 明朝" w:eastAsia="ＭＳ 明朝" w:hAnsi="ＭＳ 明朝" w:hint="eastAsia"/>
          <w:sz w:val="24"/>
          <w:szCs w:val="24"/>
        </w:rPr>
        <w:t>補助</w:t>
      </w:r>
      <w:r w:rsidR="00E87D0F" w:rsidRPr="00875C03">
        <w:rPr>
          <w:rFonts w:ascii="ＭＳ 明朝" w:eastAsia="ＭＳ 明朝" w:hAnsi="ＭＳ 明朝" w:hint="eastAsia"/>
          <w:sz w:val="24"/>
          <w:szCs w:val="24"/>
        </w:rPr>
        <w:t>事業者</w:t>
      </w:r>
      <w:r w:rsidRPr="00875C03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BCE25A7" w14:textId="0E876EF5" w:rsidR="001D4829" w:rsidRDefault="00667F6B" w:rsidP="001D4829">
      <w:pPr>
        <w:kinsoku w:val="0"/>
        <w:overflowPunct w:val="0"/>
        <w:snapToGrid w:val="0"/>
        <w:spacing w:line="360" w:lineRule="auto"/>
        <w:ind w:left="215" w:firstLineChars="200" w:firstLine="519"/>
        <w:rPr>
          <w:rFonts w:ascii="ＭＳ 明朝" w:eastAsia="ＭＳ 明朝" w:hAnsi="ＭＳ 明朝" w:hint="eastAsia"/>
          <w:spacing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A42DB1">
        <w:rPr>
          <w:rFonts w:ascii="ＭＳ 明朝" w:eastAsia="ＭＳ 明朝" w:hAnsi="ＭＳ 明朝" w:hint="eastAsia"/>
          <w:spacing w:val="42"/>
          <w:kern w:val="0"/>
          <w:sz w:val="24"/>
          <w:szCs w:val="24"/>
          <w:fitText w:val="1536" w:id="-1048823295"/>
        </w:rPr>
        <w:t>代表者氏</w:t>
      </w:r>
      <w:r w:rsidRPr="00A42DB1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536" w:id="-1048823295"/>
        </w:rPr>
        <w:t>名</w:t>
      </w:r>
      <w:r w:rsidR="00F8087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 xml:space="preserve">　　　　　　　　　　㊞</w:t>
      </w:r>
    </w:p>
    <w:p w14:paraId="1F71B54F" w14:textId="1338BEDC" w:rsidR="00024256" w:rsidRPr="00EA5DDD" w:rsidRDefault="00C92AA8" w:rsidP="001D4829">
      <w:pPr>
        <w:kinsoku w:val="0"/>
        <w:overflowPunct w:val="0"/>
        <w:spacing w:line="260" w:lineRule="exact"/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875C03">
        <w:rPr>
          <w:rFonts w:ascii="ＭＳ 明朝" w:eastAsia="ＭＳ 明朝" w:hAnsi="ＭＳ 明朝" w:hint="eastAsia"/>
          <w:sz w:val="24"/>
          <w:szCs w:val="24"/>
        </w:rPr>
        <w:t>周南市</w:t>
      </w:r>
      <w:r w:rsidR="00E87D0F" w:rsidRPr="00875C03">
        <w:rPr>
          <w:rFonts w:ascii="ＭＳ 明朝" w:eastAsia="ＭＳ 明朝" w:hAnsi="ＭＳ 明朝" w:hint="eastAsia"/>
          <w:sz w:val="24"/>
          <w:szCs w:val="24"/>
        </w:rPr>
        <w:t>婚活イベント開催事業</w:t>
      </w:r>
      <w:r w:rsidRPr="00875C03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E87D0F" w:rsidRPr="00875C03">
        <w:rPr>
          <w:rFonts w:ascii="ＭＳ 明朝" w:eastAsia="ＭＳ 明朝" w:hAnsi="ＭＳ 明朝" w:hint="eastAsia"/>
          <w:sz w:val="24"/>
          <w:szCs w:val="24"/>
        </w:rPr>
        <w:t>６</w:t>
      </w:r>
      <w:r w:rsidRPr="00875C03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2566B9" w:rsidRPr="00875C03">
        <w:rPr>
          <w:rFonts w:ascii="ＭＳ 明朝" w:eastAsia="ＭＳ 明朝" w:hAnsi="ＭＳ 明朝" w:hint="eastAsia"/>
          <w:sz w:val="24"/>
          <w:szCs w:val="24"/>
        </w:rPr>
        <w:t>、</w:t>
      </w:r>
      <w:r w:rsidRPr="00875C03">
        <w:rPr>
          <w:rFonts w:ascii="ＭＳ 明朝" w:eastAsia="ＭＳ 明朝" w:hAnsi="ＭＳ 明朝" w:hint="eastAsia"/>
          <w:sz w:val="24"/>
          <w:szCs w:val="24"/>
        </w:rPr>
        <w:t>次のとおり補助金の交付を申請します。</w:t>
      </w:r>
    </w:p>
    <w:tbl>
      <w:tblPr>
        <w:tblW w:w="8881" w:type="dxa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1559"/>
        <w:gridCol w:w="597"/>
        <w:gridCol w:w="1671"/>
        <w:gridCol w:w="1179"/>
        <w:gridCol w:w="1425"/>
        <w:gridCol w:w="107"/>
      </w:tblGrid>
      <w:tr w:rsidR="00C92AA8" w:rsidRPr="00875C03" w14:paraId="106CFB1C" w14:textId="77777777" w:rsidTr="00886552">
        <w:trPr>
          <w:cantSplit/>
          <w:trHeight w:hRule="exact" w:val="854"/>
        </w:trPr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45628D" w14:textId="77777777" w:rsidR="00C92AA8" w:rsidRPr="00875C03" w:rsidRDefault="00C92AA8">
            <w:pPr>
              <w:spacing w:line="260" w:lineRule="exact"/>
              <w:ind w:firstLineChars="41" w:firstLine="104"/>
              <w:jc w:val="lef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１　</w: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補助年度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A6AB" w14:textId="6D351839" w:rsidR="00C92AA8" w:rsidRPr="00886552" w:rsidRDefault="00346F79" w:rsidP="00346F79">
            <w:pPr>
              <w:spacing w:line="260" w:lineRule="exact"/>
              <w:ind w:rightChars="-176" w:right="-404" w:firstLineChars="50" w:firstLine="127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86552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令和</w:t>
            </w:r>
            <w:r w:rsidRPr="00886552">
              <w:rPr>
                <w:rFonts w:ascii="ＭＳ 明朝" w:eastAsia="ＭＳ 明朝" w:hAnsi="ＭＳ 明朝"/>
                <w:spacing w:val="-1"/>
                <w:sz w:val="24"/>
                <w:szCs w:val="24"/>
              </w:rPr>
              <w:t xml:space="preserve"> </w:t>
            </w:r>
            <w:r w:rsidRPr="00886552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  <w:r w:rsidR="00C92AA8" w:rsidRPr="00886552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年度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0DA18" w14:textId="77777777" w:rsidR="00864666" w:rsidRDefault="00BF4EE5">
            <w:pPr>
              <w:spacing w:before="113" w:line="240" w:lineRule="auto"/>
              <w:ind w:leftChars="61" w:left="140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２</w:t>
            </w:r>
            <w:r w:rsidR="007107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補助金の交付</w:t>
            </w:r>
          </w:p>
          <w:p w14:paraId="195B9ABF" w14:textId="77777777" w:rsidR="0071077D" w:rsidRPr="00875C03" w:rsidRDefault="0071077D" w:rsidP="0021640F">
            <w:pPr>
              <w:spacing w:before="113" w:line="240" w:lineRule="auto"/>
              <w:ind w:right="216" w:firstLineChars="140" w:firstLine="610"/>
              <w:jc w:val="righ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21640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536" w:id="-1305254653"/>
              </w:rPr>
              <w:t>申請の</w:t>
            </w:r>
            <w:r w:rsidRPr="0021640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536" w:id="-1305254653"/>
              </w:rPr>
              <w:t>額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C448F" w14:textId="77777777" w:rsidR="0071077D" w:rsidRDefault="00C92AA8" w:rsidP="0071077D">
            <w:pPr>
              <w:spacing w:line="260" w:lineRule="exact"/>
              <w:jc w:val="righ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　　　　　　　　　　</w:t>
            </w:r>
            <w:r w:rsidR="0071077D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　　</w:t>
            </w:r>
          </w:p>
          <w:p w14:paraId="0AEF247A" w14:textId="77777777" w:rsidR="00C92AA8" w:rsidRPr="00875C03" w:rsidRDefault="0071077D">
            <w:pPr>
              <w:spacing w:line="260" w:lineRule="exact"/>
              <w:ind w:firstLineChars="900" w:firstLine="2283"/>
              <w:jc w:val="lef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円　　　　　　　　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13571FD5" w14:textId="77777777" w:rsidR="00C92AA8" w:rsidRPr="00875C03" w:rsidRDefault="00C92AA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C92AA8" w:rsidRPr="00875C03" w14:paraId="1CB3EC9C" w14:textId="77777777" w:rsidTr="00886552">
        <w:trPr>
          <w:cantSplit/>
          <w:trHeight w:hRule="exact" w:val="1105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EA14A6" w14:textId="77777777" w:rsidR="00E33977" w:rsidRDefault="00DA3388" w:rsidP="00DA3388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</w:p>
          <w:p w14:paraId="1226F5FB" w14:textId="77777777" w:rsidR="00DA3388" w:rsidRPr="00875C03" w:rsidRDefault="00DA3388">
            <w:pPr>
              <w:spacing w:line="260" w:lineRule="exact"/>
              <w:ind w:firstLineChars="200" w:firstLine="511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補助事業の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7BB75135" w14:textId="77777777" w:rsidR="00DA3388" w:rsidRPr="00875C03" w:rsidRDefault="00DA3388">
            <w:pPr>
              <w:spacing w:line="260" w:lineRule="exact"/>
              <w:ind w:leftChars="45" w:left="103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</w:t>
            </w: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</w:p>
          <w:p w14:paraId="42B352D8" w14:textId="77777777" w:rsidR="00C92AA8" w:rsidRPr="00875C03" w:rsidRDefault="00DA3388" w:rsidP="00DA3388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  <w:r w:rsidRPr="00DA3388">
              <w:rPr>
                <w:rFonts w:ascii="ＭＳ 明朝" w:eastAsia="ＭＳ 明朝" w:hAnsi="ＭＳ 明朝" w:hint="eastAsia"/>
                <w:spacing w:val="528"/>
                <w:kern w:val="0"/>
                <w:sz w:val="24"/>
                <w:szCs w:val="24"/>
                <w:fitText w:val="1536" w:id="-1305254652"/>
              </w:rPr>
              <w:t>目</w:t>
            </w:r>
            <w:r w:rsidRPr="00DA3388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1536" w:id="-1305254652"/>
              </w:rPr>
              <w:t>的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DF438" w14:textId="77777777" w:rsidR="00C92AA8" w:rsidRPr="00875C03" w:rsidRDefault="00C92AA8" w:rsidP="00650A94">
            <w:pPr>
              <w:spacing w:line="260" w:lineRule="exact"/>
              <w:ind w:firstLine="420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F0EFAB0" w14:textId="77777777" w:rsidR="00C92AA8" w:rsidRPr="00875C03" w:rsidRDefault="00C92AA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C92AA8" w:rsidRPr="00875C03" w14:paraId="0D5E8DB9" w14:textId="77777777" w:rsidTr="00886552">
        <w:trPr>
          <w:cantSplit/>
          <w:trHeight w:hRule="exact" w:val="1123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8D8C4" w14:textId="77777777" w:rsidR="00E33977" w:rsidRDefault="00DA3388" w:rsidP="00036412">
            <w:pPr>
              <w:spacing w:line="2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</w:p>
          <w:p w14:paraId="45F0A49B" w14:textId="77777777" w:rsidR="00DA3388" w:rsidRPr="00875C03" w:rsidRDefault="00DA3388" w:rsidP="00036412">
            <w:pPr>
              <w:spacing w:line="260" w:lineRule="exact"/>
              <w:ind w:firstLineChars="100" w:firstLine="256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="00E33977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補助事業の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3BE79A23" w14:textId="77777777" w:rsidR="00DA3388" w:rsidRPr="00875C03" w:rsidRDefault="00DA3388" w:rsidP="00036412">
            <w:pPr>
              <w:spacing w:line="260" w:lineRule="exact"/>
              <w:ind w:leftChars="45" w:left="103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/>
                <w:spacing w:val="-1"/>
                <w:sz w:val="24"/>
                <w:szCs w:val="24"/>
              </w:rPr>
              <w:t xml:space="preserve"> </w:t>
            </w:r>
          </w:p>
          <w:p w14:paraId="3F1103A9" w14:textId="77777777" w:rsidR="00C92AA8" w:rsidRPr="00875C03" w:rsidRDefault="00DA3388" w:rsidP="00036412">
            <w:pPr>
              <w:spacing w:line="260" w:lineRule="exact"/>
              <w:ind w:firstLine="210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E33977">
              <w:rPr>
                <w:rFonts w:ascii="ＭＳ 明朝" w:eastAsia="ＭＳ 明朝" w:hAnsi="ＭＳ 明朝" w:hint="eastAsia"/>
                <w:spacing w:val="528"/>
                <w:kern w:val="0"/>
                <w:sz w:val="24"/>
                <w:szCs w:val="24"/>
                <w:fitText w:val="1536" w:id="-1305254651"/>
              </w:rPr>
              <w:t>内</w:t>
            </w:r>
            <w:r w:rsidRPr="00E33977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1536" w:id="-1305254651"/>
              </w:rPr>
              <w:t>容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4729" w14:textId="77777777" w:rsidR="00C92AA8" w:rsidRPr="00875C03" w:rsidRDefault="00C92AA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3A49E6C" w14:textId="77777777" w:rsidR="00C92AA8" w:rsidRPr="00875C03" w:rsidRDefault="00C92AA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DA3388" w:rsidRPr="00875C03" w14:paraId="409CB2E1" w14:textId="77777777" w:rsidTr="00886552">
        <w:trPr>
          <w:cantSplit/>
          <w:trHeight w:hRule="exact" w:val="452"/>
        </w:trPr>
        <w:tc>
          <w:tcPr>
            <w:tcW w:w="2343" w:type="dxa"/>
            <w:vMerge w:val="restart"/>
            <w:tcBorders>
              <w:left w:val="single" w:sz="12" w:space="0" w:color="auto"/>
            </w:tcBorders>
          </w:tcPr>
          <w:p w14:paraId="7F6FA8AD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  <w:p w14:paraId="79A6F712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  <w:p w14:paraId="1561620E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  <w:r w:rsidR="00E33977">
              <w:rPr>
                <w:rFonts w:ascii="ＭＳ 明朝" w:eastAsia="ＭＳ 明朝" w:hAnsi="ＭＳ 明朝"/>
                <w:spacing w:val="-1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補助事業の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53FB77F2" w14:textId="77777777" w:rsidR="00DA3388" w:rsidRPr="00875C03" w:rsidRDefault="00E33977">
            <w:pPr>
              <w:spacing w:line="260" w:lineRule="exact"/>
              <w:ind w:leftChars="45" w:left="103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５</w:t>
            </w:r>
          </w:p>
          <w:p w14:paraId="713555FA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  <w:r w:rsidR="00E33977">
              <w:rPr>
                <w:rFonts w:ascii="ＭＳ 明朝" w:eastAsia="ＭＳ 明朝" w:hAnsi="ＭＳ 明朝"/>
                <w:spacing w:val="-1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経費所要額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26305A92" w14:textId="77777777" w:rsidR="00DA3388" w:rsidRPr="00875C03" w:rsidRDefault="00DA3388" w:rsidP="00DA3388">
            <w:pPr>
              <w:spacing w:before="113"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　</w:t>
            </w:r>
          </w:p>
        </w:tc>
        <w:tc>
          <w:tcPr>
            <w:tcW w:w="21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80F6B88" w14:textId="77777777" w:rsidR="00E33977" w:rsidRDefault="00DA3388" w:rsidP="00E33977">
            <w:pPr>
              <w:spacing w:before="113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予算総額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729D07BC" w14:textId="77777777" w:rsidR="00DA3388" w:rsidRPr="00875C03" w:rsidRDefault="00223CF5" w:rsidP="00E33977">
            <w:pPr>
              <w:spacing w:before="113" w:line="260" w:lineRule="exact"/>
              <w:jc w:val="center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="00DA3388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  <w:p w14:paraId="0D3EB481" w14:textId="77777777" w:rsidR="00DA3388" w:rsidRPr="00875C03" w:rsidRDefault="00DA3388" w:rsidP="0071077D">
            <w:pPr>
              <w:spacing w:before="113"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F806C" w14:textId="77777777" w:rsidR="00DA3388" w:rsidRPr="00875C03" w:rsidRDefault="00DA3388" w:rsidP="0071077D">
            <w:pPr>
              <w:spacing w:before="113" w:line="260" w:lineRule="exact"/>
              <w:jc w:val="center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A42DB1">
              <w:rPr>
                <w:rFonts w:ascii="ＭＳ 明朝" w:eastAsia="ＭＳ 明朝" w:hAnsi="ＭＳ 明朝" w:hint="eastAsia"/>
                <w:spacing w:val="163"/>
                <w:kern w:val="0"/>
                <w:sz w:val="24"/>
                <w:szCs w:val="24"/>
                <w:fitText w:val="3072" w:id="-1305254650"/>
              </w:rPr>
              <w:t>左の財源内</w:t>
            </w:r>
            <w:r w:rsidRPr="00A42DB1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3072" w:id="-1305254650"/>
              </w:rPr>
              <w:t>訳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70E749E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DA3388" w:rsidRPr="00875C03" w14:paraId="4B60F2A4" w14:textId="77777777" w:rsidTr="00886552">
        <w:trPr>
          <w:cantSplit/>
          <w:trHeight w:hRule="exact" w:val="452"/>
        </w:trPr>
        <w:tc>
          <w:tcPr>
            <w:tcW w:w="2343" w:type="dxa"/>
            <w:vMerge/>
            <w:tcBorders>
              <w:left w:val="single" w:sz="12" w:space="0" w:color="auto"/>
            </w:tcBorders>
          </w:tcPr>
          <w:p w14:paraId="568747A4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4399E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33079" w14:textId="77777777" w:rsidR="00DA3388" w:rsidRPr="00875C03" w:rsidRDefault="00DA3388" w:rsidP="00650A94">
            <w:pPr>
              <w:spacing w:before="113"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区　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77623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BF0EE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336E0F5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DA3388" w:rsidRPr="00875C03" w14:paraId="5052579E" w14:textId="77777777" w:rsidTr="00886552">
        <w:trPr>
          <w:cantSplit/>
          <w:trHeight w:hRule="exact" w:val="394"/>
        </w:trPr>
        <w:tc>
          <w:tcPr>
            <w:tcW w:w="234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1495D09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30BD8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  <w:p w14:paraId="7C6A34AF" w14:textId="77777777" w:rsidR="00DA3388" w:rsidRPr="00875C03" w:rsidRDefault="00DA3388" w:rsidP="00E33977">
            <w:pPr>
              <w:spacing w:before="113"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07E7" w14:textId="77777777" w:rsidR="00DA3388" w:rsidRPr="00875C03" w:rsidRDefault="00DA3388" w:rsidP="00E33977">
            <w:pPr>
              <w:spacing w:before="113" w:line="260" w:lineRule="exact"/>
              <w:jc w:val="center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金額（円）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FD2CE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6F0EB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EF5372B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DA3388" w:rsidRPr="00875C03" w14:paraId="0EF83CBB" w14:textId="77777777" w:rsidTr="00886552">
        <w:trPr>
          <w:cantSplit/>
          <w:trHeight w:hRule="exact" w:val="372"/>
        </w:trPr>
        <w:tc>
          <w:tcPr>
            <w:tcW w:w="2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F830ED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9B67C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8A57" w14:textId="77777777" w:rsidR="00DA3388" w:rsidRPr="00875C03" w:rsidRDefault="00DA3388" w:rsidP="00E33977">
            <w:pPr>
              <w:spacing w:before="113" w:line="260" w:lineRule="exact"/>
              <w:jc w:val="center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割合（％）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A0D89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62A1E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86AA992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DA3388" w:rsidRPr="00875C03" w14:paraId="3F7BE37D" w14:textId="77777777" w:rsidTr="00886552">
        <w:trPr>
          <w:cantSplit/>
          <w:trHeight w:hRule="exact" w:val="1021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</w:tcBorders>
          </w:tcPr>
          <w:p w14:paraId="643E7A9E" w14:textId="77777777" w:rsidR="00E33977" w:rsidRDefault="00E33977" w:rsidP="00E33977">
            <w:pPr>
              <w:spacing w:line="2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</w:p>
          <w:p w14:paraId="4BF2F170" w14:textId="77777777" w:rsidR="00E33977" w:rsidRPr="00875C03" w:rsidRDefault="00E33977">
            <w:pPr>
              <w:spacing w:line="260" w:lineRule="exact"/>
              <w:ind w:firstLineChars="200" w:firstLine="511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補助事業の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4225410F" w14:textId="77777777" w:rsidR="00E33977" w:rsidRPr="00875C03" w:rsidRDefault="00E33977">
            <w:pPr>
              <w:spacing w:line="260" w:lineRule="exact"/>
              <w:ind w:leftChars="45" w:left="103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/>
                <w:spacing w:val="-1"/>
                <w:sz w:val="24"/>
                <w:szCs w:val="24"/>
              </w:rPr>
              <w:t xml:space="preserve"> </w:t>
            </w:r>
          </w:p>
          <w:p w14:paraId="2A3DC174" w14:textId="77777777" w:rsidR="00DA3388" w:rsidRPr="00875C03" w:rsidRDefault="00E33977" w:rsidP="00E33977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 </w:t>
            </w:r>
            <w:r w:rsidR="00036412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21640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536" w:id="-1305254649"/>
              </w:rPr>
              <w:t>予定期</w:t>
            </w:r>
            <w:r w:rsidRPr="0021640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536" w:id="-1305254649"/>
              </w:rPr>
              <w:t>間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E33534A" w14:textId="77777777" w:rsidR="00223CF5" w:rsidRDefault="00E33977" w:rsidP="00036412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</w:p>
          <w:p w14:paraId="320EF0AF" w14:textId="77777777" w:rsidR="00DA3388" w:rsidRDefault="00E33977" w:rsidP="00036412">
            <w:pPr>
              <w:spacing w:line="260" w:lineRule="exact"/>
              <w:ind w:firstLineChars="100" w:firstLine="254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着手予定　　　　年　　月　　日</w:t>
            </w:r>
          </w:p>
          <w:p w14:paraId="02344943" w14:textId="77777777" w:rsidR="00E33977" w:rsidRDefault="00E33977" w:rsidP="00036412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  <w:p w14:paraId="2AEB4118" w14:textId="77777777" w:rsidR="00E33977" w:rsidRPr="00875C03" w:rsidRDefault="00E33977" w:rsidP="00036412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完了予定　　　　年　　月　　日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E2D0094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DA3388" w:rsidRPr="00875C03" w14:paraId="29B06163" w14:textId="77777777" w:rsidTr="00886552">
        <w:trPr>
          <w:cantSplit/>
          <w:trHeight w:hRule="exact" w:val="80"/>
        </w:trPr>
        <w:tc>
          <w:tcPr>
            <w:tcW w:w="2343" w:type="dxa"/>
            <w:tcBorders>
              <w:left w:val="single" w:sz="12" w:space="0" w:color="auto"/>
              <w:bottom w:val="single" w:sz="4" w:space="0" w:color="auto"/>
            </w:tcBorders>
          </w:tcPr>
          <w:p w14:paraId="0ED31552" w14:textId="77777777" w:rsidR="00DA3388" w:rsidRPr="00875C03" w:rsidRDefault="00DA3388" w:rsidP="00650A94">
            <w:pPr>
              <w:spacing w:before="113"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64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2E59546" w14:textId="77777777" w:rsidR="00DA3388" w:rsidRPr="00875C03" w:rsidRDefault="00DA3388" w:rsidP="00650A94">
            <w:pPr>
              <w:spacing w:before="113"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C9C77E5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DA3388" w:rsidRPr="00875C03" w14:paraId="59B9FA33" w14:textId="77777777" w:rsidTr="00886552">
        <w:trPr>
          <w:cantSplit/>
          <w:trHeight w:hRule="exact" w:val="1029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94DA98" w14:textId="77777777" w:rsidR="00223CF5" w:rsidRDefault="00E33977" w:rsidP="00E33977">
            <w:pPr>
              <w:spacing w:line="2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</w:p>
          <w:p w14:paraId="5F92EBEF" w14:textId="77777777" w:rsidR="00E33977" w:rsidRPr="00875C03" w:rsidRDefault="00E33977">
            <w:pPr>
              <w:spacing w:line="260" w:lineRule="exact"/>
              <w:ind w:firstLineChars="200" w:firstLine="511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補助事業の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22720D43" w14:textId="7CB86712" w:rsidR="00E33977" w:rsidRDefault="00E33977">
            <w:pPr>
              <w:spacing w:line="260" w:lineRule="exact"/>
              <w:ind w:leftChars="45" w:left="103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/>
                <w:spacing w:val="-1"/>
                <w:sz w:val="24"/>
                <w:szCs w:val="24"/>
              </w:rPr>
              <w:t xml:space="preserve"> </w:t>
            </w:r>
          </w:p>
          <w:p w14:paraId="0C738A3A" w14:textId="77777777" w:rsidR="00DA3388" w:rsidRPr="00875C03" w:rsidRDefault="00E33977">
            <w:pPr>
              <w:spacing w:line="260" w:lineRule="exact"/>
              <w:ind w:firstLineChars="200" w:firstLine="507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効果の見込み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801A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276145A8" w14:textId="77777777" w:rsidR="00DA3388" w:rsidRPr="00875C03" w:rsidRDefault="00DA3388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E33977" w:rsidRPr="00875C03" w14:paraId="3C87EAEB" w14:textId="77777777" w:rsidTr="00886552">
        <w:trPr>
          <w:cantSplit/>
          <w:trHeight w:hRule="exact" w:val="1425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C04AE5" w14:textId="77777777" w:rsidR="00BF4EE5" w:rsidRDefault="00BF4EE5" w:rsidP="00567A9E">
            <w:pPr>
              <w:spacing w:line="2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14:paraId="42062143" w14:textId="77777777" w:rsidR="00BF4EE5" w:rsidRDefault="00BF4EE5" w:rsidP="00567A9E">
            <w:pPr>
              <w:spacing w:line="26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14:paraId="0036DAAA" w14:textId="77777777" w:rsidR="00E33977" w:rsidRPr="00875C03" w:rsidRDefault="00E33977" w:rsidP="00864666">
            <w:pPr>
              <w:spacing w:line="260" w:lineRule="exact"/>
              <w:ind w:leftChars="45" w:left="103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８</w: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添付書類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F5EA2" w14:textId="77777777" w:rsidR="00036412" w:rsidRDefault="00E33977" w:rsidP="00036412">
            <w:pPr>
              <w:spacing w:line="400" w:lineRule="exac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="00036412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(1) </w:t>
            </w:r>
            <w:r w:rsidR="0003641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団体にかかる書類</w:t>
            </w:r>
          </w:p>
          <w:p w14:paraId="728E5381" w14:textId="77777777" w:rsidR="00036412" w:rsidRPr="00875C03" w:rsidRDefault="00036412" w:rsidP="00036412">
            <w:pPr>
              <w:spacing w:line="260" w:lineRule="exact"/>
              <w:ind w:firstLineChars="50" w:firstLine="128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</w:t>
            </w:r>
            <w:r w:rsidR="00E33977"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  <w:r w:rsidR="00223CF5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="00E33977"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補助事業計画書</w:t>
            </w:r>
          </w:p>
          <w:p w14:paraId="59265E3E" w14:textId="77777777" w:rsidR="00E33977" w:rsidRPr="00875C03" w:rsidRDefault="00036412" w:rsidP="00036412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(3</w:t>
            </w:r>
            <w:r w:rsidR="00E33977"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  <w:r w:rsidR="00223CF5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="00E33977"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収支予算書</w:t>
            </w:r>
          </w:p>
          <w:p w14:paraId="2FFA5D65" w14:textId="77777777" w:rsidR="00E33977" w:rsidRDefault="00036412" w:rsidP="00036412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(4</w:t>
            </w:r>
            <w:r w:rsidR="00E33977" w:rsidRPr="00875C03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  <w:r w:rsidR="00223CF5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="00223CF5"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その他市長が必要と認める書類</w:t>
            </w:r>
          </w:p>
          <w:p w14:paraId="32DDC29C" w14:textId="77777777" w:rsidR="00223CF5" w:rsidRPr="00875C03" w:rsidRDefault="00BF4EE5" w:rsidP="00036412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（　　　　　　　　　　　　　　　　　　　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07FA920" w14:textId="77777777" w:rsidR="00E33977" w:rsidRPr="00875C03" w:rsidRDefault="00E33977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  <w:tr w:rsidR="00E33977" w:rsidRPr="00CA2B72" w14:paraId="6E707472" w14:textId="77777777" w:rsidTr="00886552">
        <w:trPr>
          <w:cantSplit/>
          <w:trHeight w:hRule="exact" w:val="612"/>
        </w:trPr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E21E04E" w14:textId="77777777" w:rsidR="003506C2" w:rsidRDefault="003506C2" w:rsidP="00864666">
            <w:pPr>
              <w:spacing w:line="260" w:lineRule="exact"/>
              <w:ind w:firstLineChars="41" w:firstLine="71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  <w:p w14:paraId="145B86CE" w14:textId="73152B0F" w:rsidR="00E33977" w:rsidRPr="00875C03" w:rsidRDefault="00E33977" w:rsidP="00864666">
            <w:pPr>
              <w:spacing w:line="260" w:lineRule="exact"/>
              <w:ind w:firstLineChars="41" w:firstLine="104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>９</w: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t xml:space="preserve">　</w: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75C03">
              <w:rPr>
                <w:rFonts w:ascii="ＭＳ 明朝" w:eastAsia="ＭＳ 明朝" w:hAnsi="ＭＳ 明朝" w:hint="eastAsia"/>
                <w:spacing w:val="-1"/>
                <w:sz w:val="24"/>
                <w:szCs w:val="24"/>
              </w:rPr>
              <w:instrText>備考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,</w:instrText>
            </w:r>
            <w:r w:rsidRPr="00875C03">
              <w:rPr>
                <w:rFonts w:ascii="ＭＳ 明朝" w:eastAsia="ＭＳ 明朝" w:hAnsi="ＭＳ 明朝" w:hint="eastAsia"/>
                <w:spacing w:val="-4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875C03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instrText>)</w:instrText>
            </w:r>
            <w:r w:rsidRPr="00875C03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B8DD5C5" w14:textId="328C1C25" w:rsidR="00E33977" w:rsidRPr="004E2EE0" w:rsidRDefault="00E33977" w:rsidP="004E2EE0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B4EF096" w14:textId="77777777" w:rsidR="00E33977" w:rsidRPr="00875C03" w:rsidRDefault="00E33977" w:rsidP="00650A94">
            <w:pPr>
              <w:spacing w:line="260" w:lineRule="exact"/>
              <w:rPr>
                <w:rFonts w:ascii="ＭＳ 明朝" w:eastAsia="ＭＳ 明朝" w:hAnsi="ＭＳ 明朝"/>
                <w:spacing w:val="-1"/>
                <w:sz w:val="24"/>
                <w:szCs w:val="24"/>
              </w:rPr>
            </w:pPr>
          </w:p>
        </w:tc>
      </w:tr>
    </w:tbl>
    <w:p w14:paraId="593F5EC3" w14:textId="56217B28" w:rsidR="002A24BC" w:rsidRPr="00411539" w:rsidRDefault="00F8087C" w:rsidP="001D4829">
      <w:pPr>
        <w:kinsoku w:val="0"/>
        <w:wordWrap w:val="0"/>
        <w:overflowPunct w:val="0"/>
        <w:spacing w:line="240" w:lineRule="auto"/>
        <w:ind w:leftChars="-2" w:left="-5" w:rightChars="23" w:right="53" w:firstLineChars="1" w:firstLine="3"/>
        <w:rPr>
          <w:rFonts w:ascii="ＭＳ 明朝" w:eastAsia="ＭＳ 明朝" w:hAnsi="ＭＳ 明朝"/>
          <w:sz w:val="18"/>
          <w:szCs w:val="18"/>
        </w:rPr>
      </w:pPr>
      <w:r w:rsidRPr="00F8087C">
        <w:rPr>
          <w:rFonts w:ascii="ＭＳ 明朝" w:eastAsia="ＭＳ 明朝" w:hAnsi="ＭＳ 明朝" w:hint="eastAsia"/>
          <w:sz w:val="24"/>
          <w:szCs w:val="24"/>
        </w:rPr>
        <w:t>発行責任者及び担当者</w:t>
      </w:r>
      <w:r w:rsidR="001D48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087C">
        <w:rPr>
          <w:rFonts w:ascii="ＭＳ 明朝" w:eastAsia="ＭＳ 明朝" w:hAnsi="ＭＳ 明朝" w:hint="eastAsia"/>
          <w:sz w:val="18"/>
          <w:szCs w:val="18"/>
        </w:rPr>
        <w:t>※同一の場合</w:t>
      </w:r>
      <w:r w:rsidR="009C5735">
        <w:rPr>
          <w:rFonts w:ascii="ＭＳ 明朝" w:eastAsia="ＭＳ 明朝" w:hAnsi="ＭＳ 明朝" w:hint="eastAsia"/>
          <w:sz w:val="18"/>
          <w:szCs w:val="18"/>
        </w:rPr>
        <w:t>は、</w:t>
      </w:r>
      <w:r w:rsidRPr="00F8087C">
        <w:rPr>
          <w:rFonts w:ascii="ＭＳ 明朝" w:eastAsia="ＭＳ 明朝" w:hAnsi="ＭＳ 明朝" w:hint="eastAsia"/>
          <w:sz w:val="18"/>
          <w:szCs w:val="18"/>
        </w:rPr>
        <w:t>発行責任者名欄のみの記載で構いません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A24BC" w14:paraId="4C96F45F" w14:textId="77777777" w:rsidTr="00A42DB1">
        <w:trPr>
          <w:trHeight w:val="384"/>
        </w:trPr>
        <w:tc>
          <w:tcPr>
            <w:tcW w:w="9401" w:type="dxa"/>
          </w:tcPr>
          <w:p w14:paraId="2482A7A5" w14:textId="495714F9" w:rsidR="002A24BC" w:rsidRDefault="002A24BC" w:rsidP="002A24BC">
            <w:pPr>
              <w:kinsoku w:val="0"/>
              <w:overflowPunct w:val="0"/>
              <w:spacing w:line="240" w:lineRule="auto"/>
              <w:ind w:rightChars="-222" w:right="-510"/>
              <w:rPr>
                <w:rFonts w:ascii="ＭＳ 明朝" w:eastAsia="ＭＳ 明朝" w:hAnsi="ＭＳ 明朝"/>
                <w:sz w:val="22"/>
                <w:szCs w:val="22"/>
              </w:rPr>
            </w:pPr>
            <w:r w:rsidRPr="00A42DB1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2"/>
                <w:fitText w:val="1416" w:id="-1048413440"/>
              </w:rPr>
              <w:t>発行責任者</w:t>
            </w:r>
            <w:r w:rsidRPr="00A42DB1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2"/>
                <w:fitText w:val="1416" w:id="-1048413440"/>
              </w:rPr>
              <w:t>名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：　　　　　　　　　　　　（連絡先：　　　　　　　　　　　　　　）</w:t>
            </w:r>
          </w:p>
          <w:p w14:paraId="3841BA5B" w14:textId="2CCC82FA" w:rsidR="002A24BC" w:rsidRPr="002A24BC" w:rsidRDefault="002A24BC" w:rsidP="002A24BC">
            <w:pPr>
              <w:kinsoku w:val="0"/>
              <w:overflowPunct w:val="0"/>
              <w:spacing w:line="240" w:lineRule="auto"/>
              <w:ind w:rightChars="-222" w:right="-510"/>
              <w:rPr>
                <w:rFonts w:ascii="ＭＳ 明朝" w:eastAsia="ＭＳ 明朝" w:hAnsi="ＭＳ 明朝"/>
                <w:sz w:val="22"/>
                <w:szCs w:val="22"/>
              </w:rPr>
            </w:pPr>
            <w:r w:rsidRPr="002A24BC">
              <w:rPr>
                <w:rFonts w:ascii="ＭＳ 明朝" w:eastAsia="ＭＳ 明朝" w:hAnsi="ＭＳ 明朝" w:hint="eastAsia"/>
                <w:spacing w:val="89"/>
                <w:kern w:val="0"/>
                <w:sz w:val="22"/>
                <w:szCs w:val="22"/>
                <w:fitText w:val="1416" w:id="-1048413439"/>
              </w:rPr>
              <w:t>担当者</w:t>
            </w:r>
            <w:r w:rsidRPr="002A24BC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416" w:id="-1048413439"/>
              </w:rPr>
              <w:t>名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 xml:space="preserve">：　　　　　　　　　　　　（連絡先：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 xml:space="preserve">　　　）</w:t>
            </w:r>
          </w:p>
        </w:tc>
      </w:tr>
    </w:tbl>
    <w:p w14:paraId="7E085CD6" w14:textId="201ED0DD" w:rsidR="00F8087C" w:rsidRPr="00411539" w:rsidRDefault="00F8087C" w:rsidP="00A42DB1">
      <w:pPr>
        <w:kinsoku w:val="0"/>
        <w:wordWrap w:val="0"/>
        <w:overflowPunct w:val="0"/>
        <w:spacing w:line="240" w:lineRule="auto"/>
        <w:ind w:rightChars="23" w:right="53"/>
        <w:rPr>
          <w:rFonts w:ascii="ＭＳ 明朝" w:eastAsia="ＭＳ 明朝" w:hAnsi="ＭＳ 明朝"/>
          <w:sz w:val="18"/>
          <w:szCs w:val="18"/>
        </w:rPr>
      </w:pPr>
    </w:p>
    <w:sectPr w:rsidR="00F8087C" w:rsidRPr="00411539" w:rsidSect="00667F6B">
      <w:type w:val="nextColumn"/>
      <w:pgSz w:w="11905" w:h="16837" w:code="9"/>
      <w:pgMar w:top="1588" w:right="1247" w:bottom="1134" w:left="1247" w:header="142" w:footer="142" w:gutter="0"/>
      <w:cols w:space="720"/>
      <w:docGrid w:type="linesAndChars" w:linePitch="478" w:charSpace="3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E2BD" w14:textId="77777777" w:rsidR="00A66581" w:rsidRDefault="00A66581" w:rsidP="00A47CC0">
      <w:pPr>
        <w:spacing w:line="240" w:lineRule="auto"/>
      </w:pPr>
      <w:r>
        <w:separator/>
      </w:r>
    </w:p>
  </w:endnote>
  <w:endnote w:type="continuationSeparator" w:id="0">
    <w:p w14:paraId="30A42C08" w14:textId="77777777" w:rsidR="00A66581" w:rsidRDefault="00A66581" w:rsidP="00A47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83F1" w14:textId="77777777" w:rsidR="00A66581" w:rsidRDefault="00A66581" w:rsidP="00A47CC0">
      <w:pPr>
        <w:spacing w:line="240" w:lineRule="auto"/>
      </w:pPr>
      <w:r>
        <w:separator/>
      </w:r>
    </w:p>
  </w:footnote>
  <w:footnote w:type="continuationSeparator" w:id="0">
    <w:p w14:paraId="1BEBE485" w14:textId="77777777" w:rsidR="00A66581" w:rsidRDefault="00A66581" w:rsidP="00A47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4CA"/>
    <w:multiLevelType w:val="hybridMultilevel"/>
    <w:tmpl w:val="D57217C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94C7C"/>
    <w:multiLevelType w:val="hybridMultilevel"/>
    <w:tmpl w:val="CA04AFAC"/>
    <w:lvl w:ilvl="0" w:tplc="F0743A56">
      <w:start w:val="1"/>
      <w:numFmt w:val="decimal"/>
      <w:lvlText w:val="(%1)"/>
      <w:lvlJc w:val="left"/>
      <w:pPr>
        <w:tabs>
          <w:tab w:val="num" w:pos="851"/>
        </w:tabs>
        <w:ind w:left="851" w:hanging="56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A07D76"/>
    <w:multiLevelType w:val="hybridMultilevel"/>
    <w:tmpl w:val="E154F53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163E1"/>
    <w:multiLevelType w:val="hybridMultilevel"/>
    <w:tmpl w:val="FD08D732"/>
    <w:lvl w:ilvl="0" w:tplc="05F0306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2B83FE8"/>
    <w:multiLevelType w:val="hybridMultilevel"/>
    <w:tmpl w:val="BB1E1C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E623E04"/>
    <w:multiLevelType w:val="hybridMultilevel"/>
    <w:tmpl w:val="BFC2E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AF001D"/>
    <w:multiLevelType w:val="hybridMultilevel"/>
    <w:tmpl w:val="EA8E00F0"/>
    <w:lvl w:ilvl="0" w:tplc="B740B934">
      <w:start w:val="1"/>
      <w:numFmt w:val="decimal"/>
      <w:lvlText w:val="(%1)"/>
      <w:lvlJc w:val="left"/>
      <w:pPr>
        <w:tabs>
          <w:tab w:val="num" w:pos="525"/>
        </w:tabs>
        <w:ind w:left="525" w:hanging="46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41F35E5"/>
    <w:multiLevelType w:val="hybridMultilevel"/>
    <w:tmpl w:val="7BD64216"/>
    <w:lvl w:ilvl="0" w:tplc="1E12F5FE">
      <w:start w:val="1"/>
      <w:numFmt w:val="decimal"/>
      <w:lvlText w:val="(%1)"/>
      <w:lvlJc w:val="left"/>
      <w:pPr>
        <w:tabs>
          <w:tab w:val="num" w:pos="525"/>
        </w:tabs>
        <w:ind w:left="525" w:hanging="46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39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D1"/>
    <w:rsid w:val="00024256"/>
    <w:rsid w:val="00036412"/>
    <w:rsid w:val="001D4829"/>
    <w:rsid w:val="001D4F94"/>
    <w:rsid w:val="001D5BD2"/>
    <w:rsid w:val="001E4838"/>
    <w:rsid w:val="0021640F"/>
    <w:rsid w:val="00223CF5"/>
    <w:rsid w:val="00224014"/>
    <w:rsid w:val="00232E22"/>
    <w:rsid w:val="002566B9"/>
    <w:rsid w:val="002A24BC"/>
    <w:rsid w:val="003244CB"/>
    <w:rsid w:val="00346F79"/>
    <w:rsid w:val="003506C2"/>
    <w:rsid w:val="0039318C"/>
    <w:rsid w:val="003D22D9"/>
    <w:rsid w:val="003F78D1"/>
    <w:rsid w:val="00411539"/>
    <w:rsid w:val="004E2EE0"/>
    <w:rsid w:val="00567A9E"/>
    <w:rsid w:val="005C1309"/>
    <w:rsid w:val="00650A94"/>
    <w:rsid w:val="00667F6B"/>
    <w:rsid w:val="006777AE"/>
    <w:rsid w:val="0071077D"/>
    <w:rsid w:val="0072244D"/>
    <w:rsid w:val="007726F0"/>
    <w:rsid w:val="007851B6"/>
    <w:rsid w:val="00811471"/>
    <w:rsid w:val="00864666"/>
    <w:rsid w:val="00875C03"/>
    <w:rsid w:val="00886552"/>
    <w:rsid w:val="008F11B5"/>
    <w:rsid w:val="008F2875"/>
    <w:rsid w:val="0091567C"/>
    <w:rsid w:val="009C5735"/>
    <w:rsid w:val="00A42DB1"/>
    <w:rsid w:val="00A47CC0"/>
    <w:rsid w:val="00A66581"/>
    <w:rsid w:val="00AD1F30"/>
    <w:rsid w:val="00AE0DD9"/>
    <w:rsid w:val="00AE6F8E"/>
    <w:rsid w:val="00B55F51"/>
    <w:rsid w:val="00B91D6E"/>
    <w:rsid w:val="00BF4EE5"/>
    <w:rsid w:val="00C1115D"/>
    <w:rsid w:val="00C11742"/>
    <w:rsid w:val="00C335F2"/>
    <w:rsid w:val="00C70002"/>
    <w:rsid w:val="00C92AA8"/>
    <w:rsid w:val="00CA2B72"/>
    <w:rsid w:val="00D05185"/>
    <w:rsid w:val="00DA3388"/>
    <w:rsid w:val="00E21D90"/>
    <w:rsid w:val="00E33977"/>
    <w:rsid w:val="00E7436C"/>
    <w:rsid w:val="00E87D0F"/>
    <w:rsid w:val="00EA5DDD"/>
    <w:rsid w:val="00EB3640"/>
    <w:rsid w:val="00ED7BC9"/>
    <w:rsid w:val="00EE49A6"/>
    <w:rsid w:val="00F3661F"/>
    <w:rsid w:val="00F8087C"/>
    <w:rsid w:val="00FB51B4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80E0F9"/>
  <w14:defaultImageDpi w14:val="0"/>
  <w15:docId w15:val="{704C3617-8F5E-47D8-9E6B-A89304CB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3977"/>
    <w:pPr>
      <w:widowControl w:val="0"/>
      <w:autoSpaceDE w:val="0"/>
      <w:autoSpaceDN w:val="0"/>
      <w:spacing w:line="481" w:lineRule="atLeast"/>
      <w:jc w:val="both"/>
    </w:pPr>
    <w:rPr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pPr>
      <w:kinsoku w:val="0"/>
      <w:wordWrap w:val="0"/>
      <w:overflowPunct w:val="0"/>
      <w:spacing w:line="226" w:lineRule="exact"/>
      <w:ind w:left="215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pacing w:val="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47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7CC0"/>
    <w:rPr>
      <w:rFonts w:cs="Times New Roman"/>
      <w:spacing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7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47CC0"/>
    <w:rPr>
      <w:rFonts w:cs="Times New Roman"/>
      <w:spacing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7CC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47CC0"/>
    <w:rPr>
      <w:rFonts w:asciiTheme="majorHAnsi" w:eastAsiaTheme="majorEastAsia" w:hAnsiTheme="majorHAnsi" w:cs="Times New Roman"/>
      <w:spacing w:val="2"/>
      <w:sz w:val="18"/>
      <w:szCs w:val="18"/>
    </w:rPr>
  </w:style>
  <w:style w:type="table" w:styleId="ad">
    <w:name w:val="Table Grid"/>
    <w:basedOn w:val="a1"/>
    <w:uiPriority w:val="59"/>
    <w:rsid w:val="00F8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221D-25DB-4ADC-8D9E-41EBD41E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〔様式〕コミュニティ活動推進費補助金交付要綱（Ｈ９</vt:lpstr>
    </vt:vector>
  </TitlesOfParts>
  <Company>周南市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〔様式〕コミュニティ活動推進費補助金交付要綱（Ｈ９</dc:title>
  <dc:subject/>
  <dc:creator>徳山市</dc:creator>
  <cp:keywords/>
  <dc:description/>
  <cp:lastModifiedBy>PC200674</cp:lastModifiedBy>
  <cp:revision>10</cp:revision>
  <cp:lastPrinted>2021-10-25T02:10:00Z</cp:lastPrinted>
  <dcterms:created xsi:type="dcterms:W3CDTF">2023-02-06T04:37:00Z</dcterms:created>
  <dcterms:modified xsi:type="dcterms:W3CDTF">2024-01-16T08:14:00Z</dcterms:modified>
</cp:coreProperties>
</file>