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7650D" w14:textId="4174F5A8" w:rsidR="00B80518" w:rsidRDefault="00B80518" w:rsidP="00B80518">
      <w:pPr>
        <w:jc w:val="left"/>
        <w:rPr>
          <w:szCs w:val="24"/>
        </w:rPr>
      </w:pPr>
      <w:bookmarkStart w:id="0" w:name="_GoBack"/>
      <w:bookmarkEnd w:id="0"/>
      <w:r>
        <w:rPr>
          <w:rFonts w:hint="eastAsia"/>
          <w:szCs w:val="24"/>
        </w:rPr>
        <w:t>様式</w:t>
      </w:r>
      <w:r w:rsidR="00873B99">
        <w:rPr>
          <w:rFonts w:hint="eastAsia"/>
          <w:szCs w:val="24"/>
        </w:rPr>
        <w:t xml:space="preserve">　</w:t>
      </w:r>
      <w:r w:rsidR="0086433E">
        <w:rPr>
          <w:rFonts w:hint="eastAsia"/>
          <w:szCs w:val="24"/>
        </w:rPr>
        <w:t>９</w:t>
      </w:r>
    </w:p>
    <w:p w14:paraId="4A1C935E" w14:textId="068A72BF" w:rsidR="00B80518" w:rsidRDefault="00B80518" w:rsidP="00B80518">
      <w:pPr>
        <w:jc w:val="center"/>
        <w:rPr>
          <w:szCs w:val="24"/>
        </w:rPr>
      </w:pPr>
      <w:r>
        <w:rPr>
          <w:rFonts w:hint="eastAsia"/>
          <w:szCs w:val="24"/>
        </w:rPr>
        <w:t>業 務 実 施 体 制</w:t>
      </w:r>
    </w:p>
    <w:p w14:paraId="0860C82E" w14:textId="2CE2ADE1" w:rsidR="0055476C" w:rsidRDefault="0055476C" w:rsidP="0055476C">
      <w:pPr>
        <w:rPr>
          <w:szCs w:val="24"/>
        </w:rPr>
      </w:pPr>
      <w:r>
        <w:rPr>
          <w:rFonts w:hint="eastAsia"/>
          <w:szCs w:val="24"/>
        </w:rPr>
        <w:t>＜管理</w:t>
      </w:r>
      <w:r w:rsidR="007051B0">
        <w:rPr>
          <w:rFonts w:hint="eastAsia"/>
          <w:szCs w:val="24"/>
        </w:rPr>
        <w:t>責任</w:t>
      </w:r>
      <w:r>
        <w:rPr>
          <w:rFonts w:hint="eastAsia"/>
          <w:szCs w:val="24"/>
        </w:rPr>
        <w:t>者＞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559"/>
        <w:gridCol w:w="2968"/>
        <w:gridCol w:w="3263"/>
      </w:tblGrid>
      <w:tr w:rsidR="00772875" w:rsidRPr="00BC0C15" w14:paraId="2189320C" w14:textId="73050895" w:rsidTr="00772875">
        <w:trPr>
          <w:trHeight w:val="544"/>
        </w:trPr>
        <w:tc>
          <w:tcPr>
            <w:tcW w:w="183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54E4980" w14:textId="77777777" w:rsidR="00772875" w:rsidRPr="00BC0C15" w:rsidRDefault="00772875" w:rsidP="00335D9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76690DC" w14:textId="77777777" w:rsidR="00772875" w:rsidRPr="00BC0C15" w:rsidRDefault="00772875" w:rsidP="00335D96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氏　名</w:t>
            </w:r>
          </w:p>
        </w:tc>
        <w:tc>
          <w:tcPr>
            <w:tcW w:w="29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4D02E32" w14:textId="77777777" w:rsidR="00772875" w:rsidRPr="00BC0C15" w:rsidRDefault="00772875" w:rsidP="00335D96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所属・役職</w:t>
            </w:r>
          </w:p>
        </w:tc>
        <w:tc>
          <w:tcPr>
            <w:tcW w:w="3263" w:type="dxa"/>
            <w:tcBorders>
              <w:bottom w:val="double" w:sz="4" w:space="0" w:color="auto"/>
            </w:tcBorders>
          </w:tcPr>
          <w:p w14:paraId="23273D88" w14:textId="1DC26DCF" w:rsidR="00772875" w:rsidRDefault="00772875" w:rsidP="00772875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経験年数</w:t>
            </w:r>
          </w:p>
        </w:tc>
      </w:tr>
      <w:tr w:rsidR="00772875" w:rsidRPr="00BC0C15" w14:paraId="72AFCD00" w14:textId="3370588F" w:rsidTr="00772875">
        <w:trPr>
          <w:trHeight w:val="644"/>
        </w:trPr>
        <w:tc>
          <w:tcPr>
            <w:tcW w:w="183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751AFD5" w14:textId="7DF96E8C" w:rsidR="00772875" w:rsidRPr="00BC0C15" w:rsidRDefault="00772875" w:rsidP="00335D96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管理責任</w:t>
            </w:r>
            <w:r w:rsidRPr="00BC0C15">
              <w:rPr>
                <w:rFonts w:hint="eastAsia"/>
                <w:szCs w:val="24"/>
              </w:rPr>
              <w:t>者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3D33E12" w14:textId="77777777" w:rsidR="00772875" w:rsidRPr="00BC0C15" w:rsidRDefault="00772875" w:rsidP="00335D96">
            <w:pPr>
              <w:rPr>
                <w:szCs w:val="24"/>
              </w:rPr>
            </w:pPr>
          </w:p>
        </w:tc>
        <w:tc>
          <w:tcPr>
            <w:tcW w:w="29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00FB26" w14:textId="77777777" w:rsidR="00772875" w:rsidRPr="00BC0C15" w:rsidRDefault="00772875" w:rsidP="00335D96">
            <w:pPr>
              <w:rPr>
                <w:szCs w:val="24"/>
              </w:rPr>
            </w:pPr>
          </w:p>
        </w:tc>
        <w:tc>
          <w:tcPr>
            <w:tcW w:w="3263" w:type="dxa"/>
            <w:tcBorders>
              <w:top w:val="double" w:sz="4" w:space="0" w:color="auto"/>
            </w:tcBorders>
          </w:tcPr>
          <w:p w14:paraId="78022ABB" w14:textId="77777777" w:rsidR="00772875" w:rsidRPr="00BC0C15" w:rsidRDefault="00772875" w:rsidP="00335D96">
            <w:pPr>
              <w:rPr>
                <w:szCs w:val="24"/>
              </w:rPr>
            </w:pPr>
          </w:p>
        </w:tc>
      </w:tr>
    </w:tbl>
    <w:p w14:paraId="4324B2F6" w14:textId="77777777" w:rsidR="00B80518" w:rsidRDefault="00B80518" w:rsidP="00B80518">
      <w:pPr>
        <w:rPr>
          <w:szCs w:val="24"/>
        </w:rPr>
      </w:pPr>
    </w:p>
    <w:p w14:paraId="71F26ED7" w14:textId="13C20AEA" w:rsidR="00B80518" w:rsidRDefault="00B80518" w:rsidP="00B80518">
      <w:pPr>
        <w:rPr>
          <w:szCs w:val="24"/>
        </w:rPr>
      </w:pPr>
      <w:r>
        <w:rPr>
          <w:rFonts w:hint="eastAsia"/>
          <w:szCs w:val="24"/>
        </w:rPr>
        <w:t>＜担当者＞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1"/>
        <w:gridCol w:w="1610"/>
        <w:gridCol w:w="2214"/>
        <w:gridCol w:w="2030"/>
        <w:gridCol w:w="1973"/>
      </w:tblGrid>
      <w:tr w:rsidR="00772875" w:rsidRPr="00BC0C15" w14:paraId="4822D9EF" w14:textId="4EA23A81" w:rsidTr="00772875">
        <w:trPr>
          <w:trHeight w:val="544"/>
        </w:trPr>
        <w:tc>
          <w:tcPr>
            <w:tcW w:w="18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C932863" w14:textId="77777777" w:rsidR="00772875" w:rsidRPr="00BC0C15" w:rsidRDefault="00772875" w:rsidP="00335D96">
            <w:pPr>
              <w:jc w:val="center"/>
              <w:rPr>
                <w:szCs w:val="24"/>
              </w:rPr>
            </w:pPr>
          </w:p>
        </w:tc>
        <w:tc>
          <w:tcPr>
            <w:tcW w:w="16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4814897" w14:textId="77777777" w:rsidR="00772875" w:rsidRPr="00BC0C15" w:rsidRDefault="00772875" w:rsidP="00335D96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氏　名</w:t>
            </w:r>
          </w:p>
        </w:tc>
        <w:tc>
          <w:tcPr>
            <w:tcW w:w="221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ECA8E9D" w14:textId="77777777" w:rsidR="00772875" w:rsidRPr="00BC0C15" w:rsidRDefault="00772875" w:rsidP="00335D96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所属・役職</w:t>
            </w:r>
          </w:p>
        </w:tc>
        <w:tc>
          <w:tcPr>
            <w:tcW w:w="203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BCDFAFF" w14:textId="77777777" w:rsidR="00772875" w:rsidRPr="00BC0C15" w:rsidRDefault="00772875" w:rsidP="00335D96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役　割</w:t>
            </w:r>
          </w:p>
        </w:tc>
        <w:tc>
          <w:tcPr>
            <w:tcW w:w="1973" w:type="dxa"/>
            <w:tcBorders>
              <w:bottom w:val="double" w:sz="4" w:space="0" w:color="auto"/>
            </w:tcBorders>
          </w:tcPr>
          <w:p w14:paraId="40AB4F17" w14:textId="703CC57F" w:rsidR="00772875" w:rsidRDefault="00772875" w:rsidP="00772875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経験年数</w:t>
            </w:r>
          </w:p>
        </w:tc>
      </w:tr>
      <w:tr w:rsidR="00772875" w:rsidRPr="00BC0C15" w14:paraId="5DA4B660" w14:textId="0705F23C" w:rsidTr="00772875">
        <w:trPr>
          <w:trHeight w:val="397"/>
        </w:trPr>
        <w:tc>
          <w:tcPr>
            <w:tcW w:w="180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C0F82BB" w14:textId="77777777" w:rsidR="00772875" w:rsidRPr="005B5301" w:rsidRDefault="00772875" w:rsidP="00335D96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●●業務</w:t>
            </w:r>
          </w:p>
        </w:tc>
        <w:tc>
          <w:tcPr>
            <w:tcW w:w="161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174920" w14:textId="77777777" w:rsidR="00772875" w:rsidRPr="00BC0C15" w:rsidRDefault="00772875" w:rsidP="00335D96">
            <w:pPr>
              <w:rPr>
                <w:szCs w:val="24"/>
              </w:rPr>
            </w:pPr>
          </w:p>
        </w:tc>
        <w:tc>
          <w:tcPr>
            <w:tcW w:w="221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A5D40F1" w14:textId="77777777" w:rsidR="00772875" w:rsidRPr="00BC0C15" w:rsidRDefault="00772875" w:rsidP="00335D96">
            <w:pPr>
              <w:rPr>
                <w:szCs w:val="24"/>
              </w:rPr>
            </w:pPr>
          </w:p>
        </w:tc>
        <w:tc>
          <w:tcPr>
            <w:tcW w:w="203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91422F" w14:textId="77777777" w:rsidR="00772875" w:rsidRPr="00BC0C15" w:rsidRDefault="00772875" w:rsidP="00335D96">
            <w:pPr>
              <w:rPr>
                <w:szCs w:val="24"/>
              </w:rPr>
            </w:pPr>
          </w:p>
        </w:tc>
        <w:tc>
          <w:tcPr>
            <w:tcW w:w="1973" w:type="dxa"/>
            <w:tcBorders>
              <w:top w:val="double" w:sz="4" w:space="0" w:color="auto"/>
            </w:tcBorders>
          </w:tcPr>
          <w:p w14:paraId="0A2AA936" w14:textId="77777777" w:rsidR="00772875" w:rsidRPr="00BC0C15" w:rsidRDefault="00772875" w:rsidP="00335D96">
            <w:pPr>
              <w:rPr>
                <w:szCs w:val="24"/>
              </w:rPr>
            </w:pPr>
          </w:p>
        </w:tc>
      </w:tr>
      <w:tr w:rsidR="00772875" w:rsidRPr="00BC0C15" w14:paraId="0FA5A721" w14:textId="21AA460D" w:rsidTr="00772875">
        <w:trPr>
          <w:trHeight w:val="397"/>
        </w:trPr>
        <w:tc>
          <w:tcPr>
            <w:tcW w:w="1801" w:type="dxa"/>
            <w:vMerge/>
            <w:shd w:val="clear" w:color="auto" w:fill="auto"/>
            <w:vAlign w:val="center"/>
          </w:tcPr>
          <w:p w14:paraId="12F56EA6" w14:textId="77777777" w:rsidR="00772875" w:rsidRPr="00BC0C15" w:rsidRDefault="00772875" w:rsidP="00335D96">
            <w:pPr>
              <w:jc w:val="center"/>
              <w:rPr>
                <w:szCs w:val="24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14:paraId="6CA28DC0" w14:textId="77777777" w:rsidR="00772875" w:rsidRPr="00BC0C15" w:rsidRDefault="00772875" w:rsidP="00335D96">
            <w:pPr>
              <w:rPr>
                <w:szCs w:val="24"/>
              </w:rPr>
            </w:pPr>
          </w:p>
        </w:tc>
        <w:tc>
          <w:tcPr>
            <w:tcW w:w="2214" w:type="dxa"/>
            <w:shd w:val="clear" w:color="auto" w:fill="auto"/>
            <w:vAlign w:val="center"/>
          </w:tcPr>
          <w:p w14:paraId="3324E87A" w14:textId="77777777" w:rsidR="00772875" w:rsidRPr="00BC0C15" w:rsidRDefault="00772875" w:rsidP="00335D96">
            <w:pPr>
              <w:rPr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14:paraId="29F74F30" w14:textId="77777777" w:rsidR="00772875" w:rsidRPr="00BC0C15" w:rsidRDefault="00772875" w:rsidP="00335D96">
            <w:pPr>
              <w:rPr>
                <w:szCs w:val="24"/>
              </w:rPr>
            </w:pPr>
          </w:p>
        </w:tc>
        <w:tc>
          <w:tcPr>
            <w:tcW w:w="1973" w:type="dxa"/>
          </w:tcPr>
          <w:p w14:paraId="1C4E1480" w14:textId="77777777" w:rsidR="00772875" w:rsidRPr="00BC0C15" w:rsidRDefault="00772875" w:rsidP="00335D96">
            <w:pPr>
              <w:rPr>
                <w:szCs w:val="24"/>
              </w:rPr>
            </w:pPr>
          </w:p>
        </w:tc>
      </w:tr>
      <w:tr w:rsidR="00772875" w:rsidRPr="003D613D" w14:paraId="6B932D98" w14:textId="7A7539AE" w:rsidTr="00772875">
        <w:trPr>
          <w:trHeight w:val="397"/>
        </w:trPr>
        <w:tc>
          <w:tcPr>
            <w:tcW w:w="18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9A3757" w14:textId="30368F5B" w:rsidR="00772875" w:rsidRDefault="00772875" w:rsidP="00557675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●●業務</w:t>
            </w:r>
          </w:p>
        </w:tc>
        <w:tc>
          <w:tcPr>
            <w:tcW w:w="16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49D635" w14:textId="77777777" w:rsidR="00772875" w:rsidRPr="003D613D" w:rsidRDefault="00772875" w:rsidP="00557675">
            <w:pPr>
              <w:rPr>
                <w:szCs w:val="24"/>
                <w:highlight w:val="yellow"/>
              </w:rPr>
            </w:pPr>
          </w:p>
        </w:tc>
        <w:tc>
          <w:tcPr>
            <w:tcW w:w="22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AB5B4F" w14:textId="77777777" w:rsidR="00772875" w:rsidRPr="003D613D" w:rsidRDefault="00772875" w:rsidP="00557675">
            <w:pPr>
              <w:rPr>
                <w:szCs w:val="24"/>
                <w:highlight w:val="yellow"/>
              </w:rPr>
            </w:pPr>
          </w:p>
        </w:tc>
        <w:tc>
          <w:tcPr>
            <w:tcW w:w="2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DADE68" w14:textId="77777777" w:rsidR="00772875" w:rsidRPr="003D613D" w:rsidRDefault="00772875" w:rsidP="00557675">
            <w:pPr>
              <w:rPr>
                <w:szCs w:val="24"/>
                <w:highlight w:val="yellow"/>
              </w:rPr>
            </w:pPr>
          </w:p>
        </w:tc>
        <w:tc>
          <w:tcPr>
            <w:tcW w:w="1973" w:type="dxa"/>
            <w:tcBorders>
              <w:top w:val="single" w:sz="4" w:space="0" w:color="auto"/>
            </w:tcBorders>
          </w:tcPr>
          <w:p w14:paraId="7E32B77A" w14:textId="77777777" w:rsidR="00772875" w:rsidRPr="003D613D" w:rsidRDefault="00772875" w:rsidP="00557675">
            <w:pPr>
              <w:rPr>
                <w:szCs w:val="24"/>
                <w:highlight w:val="yellow"/>
              </w:rPr>
            </w:pPr>
          </w:p>
        </w:tc>
      </w:tr>
      <w:tr w:rsidR="00772875" w:rsidRPr="003D613D" w14:paraId="0FEBBF6A" w14:textId="7AB5B97B" w:rsidTr="00772875">
        <w:trPr>
          <w:trHeight w:val="397"/>
        </w:trPr>
        <w:tc>
          <w:tcPr>
            <w:tcW w:w="1801" w:type="dxa"/>
            <w:vMerge/>
            <w:shd w:val="clear" w:color="auto" w:fill="auto"/>
            <w:vAlign w:val="center"/>
          </w:tcPr>
          <w:p w14:paraId="08491D0E" w14:textId="77777777" w:rsidR="00772875" w:rsidRDefault="00772875" w:rsidP="00557675">
            <w:pPr>
              <w:jc w:val="center"/>
              <w:rPr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EC46DF" w14:textId="77777777" w:rsidR="00772875" w:rsidRPr="003D613D" w:rsidRDefault="00772875" w:rsidP="00557675">
            <w:pPr>
              <w:rPr>
                <w:szCs w:val="24"/>
                <w:highlight w:val="yellow"/>
              </w:rPr>
            </w:pPr>
          </w:p>
        </w:tc>
        <w:tc>
          <w:tcPr>
            <w:tcW w:w="22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67E055" w14:textId="77777777" w:rsidR="00772875" w:rsidRPr="003D613D" w:rsidRDefault="00772875" w:rsidP="00557675">
            <w:pPr>
              <w:rPr>
                <w:szCs w:val="24"/>
                <w:highlight w:val="yellow"/>
              </w:rPr>
            </w:pPr>
          </w:p>
        </w:tc>
        <w:tc>
          <w:tcPr>
            <w:tcW w:w="2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5F884" w14:textId="77777777" w:rsidR="00772875" w:rsidRPr="003D613D" w:rsidRDefault="00772875" w:rsidP="00557675">
            <w:pPr>
              <w:rPr>
                <w:szCs w:val="24"/>
                <w:highlight w:val="yellow"/>
              </w:rPr>
            </w:pPr>
          </w:p>
        </w:tc>
        <w:tc>
          <w:tcPr>
            <w:tcW w:w="1973" w:type="dxa"/>
            <w:tcBorders>
              <w:top w:val="single" w:sz="4" w:space="0" w:color="auto"/>
            </w:tcBorders>
          </w:tcPr>
          <w:p w14:paraId="28998EC2" w14:textId="77777777" w:rsidR="00772875" w:rsidRPr="003D613D" w:rsidRDefault="00772875" w:rsidP="00557675">
            <w:pPr>
              <w:rPr>
                <w:szCs w:val="24"/>
                <w:highlight w:val="yellow"/>
              </w:rPr>
            </w:pPr>
          </w:p>
        </w:tc>
      </w:tr>
      <w:tr w:rsidR="00772875" w:rsidRPr="003D613D" w14:paraId="095C7EA6" w14:textId="260671AF" w:rsidTr="00772875">
        <w:trPr>
          <w:trHeight w:val="397"/>
        </w:trPr>
        <w:tc>
          <w:tcPr>
            <w:tcW w:w="18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09436D" w14:textId="77777777" w:rsidR="00772875" w:rsidRPr="00807EBF" w:rsidRDefault="00772875" w:rsidP="0055767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Cs w:val="24"/>
              </w:rPr>
              <w:t>●●業務</w:t>
            </w:r>
          </w:p>
        </w:tc>
        <w:tc>
          <w:tcPr>
            <w:tcW w:w="16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6C8D68" w14:textId="77777777" w:rsidR="00772875" w:rsidRPr="003D613D" w:rsidRDefault="00772875" w:rsidP="00557675">
            <w:pPr>
              <w:rPr>
                <w:szCs w:val="24"/>
                <w:highlight w:val="yellow"/>
              </w:rPr>
            </w:pPr>
          </w:p>
        </w:tc>
        <w:tc>
          <w:tcPr>
            <w:tcW w:w="22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799C55" w14:textId="77777777" w:rsidR="00772875" w:rsidRPr="003D613D" w:rsidRDefault="00772875" w:rsidP="00557675">
            <w:pPr>
              <w:rPr>
                <w:szCs w:val="24"/>
                <w:highlight w:val="yellow"/>
              </w:rPr>
            </w:pPr>
          </w:p>
        </w:tc>
        <w:tc>
          <w:tcPr>
            <w:tcW w:w="2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6F42A5" w14:textId="77777777" w:rsidR="00772875" w:rsidRPr="003D613D" w:rsidRDefault="00772875" w:rsidP="00557675">
            <w:pPr>
              <w:rPr>
                <w:szCs w:val="24"/>
                <w:highlight w:val="yellow"/>
              </w:rPr>
            </w:pPr>
          </w:p>
        </w:tc>
        <w:tc>
          <w:tcPr>
            <w:tcW w:w="1973" w:type="dxa"/>
            <w:tcBorders>
              <w:top w:val="single" w:sz="4" w:space="0" w:color="auto"/>
            </w:tcBorders>
          </w:tcPr>
          <w:p w14:paraId="60440BCE" w14:textId="77777777" w:rsidR="00772875" w:rsidRPr="003D613D" w:rsidRDefault="00772875" w:rsidP="00557675">
            <w:pPr>
              <w:rPr>
                <w:szCs w:val="24"/>
                <w:highlight w:val="yellow"/>
              </w:rPr>
            </w:pPr>
          </w:p>
        </w:tc>
      </w:tr>
      <w:tr w:rsidR="00772875" w:rsidRPr="003D613D" w14:paraId="05694C24" w14:textId="2D85D7BF" w:rsidTr="00772875">
        <w:trPr>
          <w:trHeight w:val="397"/>
        </w:trPr>
        <w:tc>
          <w:tcPr>
            <w:tcW w:w="1801" w:type="dxa"/>
            <w:vMerge/>
            <w:shd w:val="clear" w:color="auto" w:fill="auto"/>
            <w:vAlign w:val="center"/>
          </w:tcPr>
          <w:p w14:paraId="3C735D74" w14:textId="77777777" w:rsidR="00772875" w:rsidRPr="00F318B1" w:rsidRDefault="00772875" w:rsidP="00557675">
            <w:pPr>
              <w:jc w:val="center"/>
              <w:rPr>
                <w:szCs w:val="24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14:paraId="30D4F8FE" w14:textId="77777777" w:rsidR="00772875" w:rsidRPr="003D613D" w:rsidRDefault="00772875" w:rsidP="00557675">
            <w:pPr>
              <w:rPr>
                <w:szCs w:val="24"/>
                <w:highlight w:val="yellow"/>
              </w:rPr>
            </w:pPr>
          </w:p>
        </w:tc>
        <w:tc>
          <w:tcPr>
            <w:tcW w:w="2214" w:type="dxa"/>
            <w:shd w:val="clear" w:color="auto" w:fill="auto"/>
            <w:vAlign w:val="center"/>
          </w:tcPr>
          <w:p w14:paraId="7560F78B" w14:textId="77777777" w:rsidR="00772875" w:rsidRPr="003D613D" w:rsidRDefault="00772875" w:rsidP="00557675">
            <w:pPr>
              <w:rPr>
                <w:szCs w:val="24"/>
                <w:highlight w:val="yellow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14:paraId="24059672" w14:textId="77777777" w:rsidR="00772875" w:rsidRPr="003D613D" w:rsidRDefault="00772875" w:rsidP="00557675">
            <w:pPr>
              <w:rPr>
                <w:szCs w:val="24"/>
                <w:highlight w:val="yellow"/>
              </w:rPr>
            </w:pPr>
          </w:p>
        </w:tc>
        <w:tc>
          <w:tcPr>
            <w:tcW w:w="1973" w:type="dxa"/>
          </w:tcPr>
          <w:p w14:paraId="02B2822C" w14:textId="77777777" w:rsidR="00772875" w:rsidRPr="003D613D" w:rsidRDefault="00772875" w:rsidP="00557675">
            <w:pPr>
              <w:rPr>
                <w:szCs w:val="24"/>
                <w:highlight w:val="yellow"/>
              </w:rPr>
            </w:pPr>
          </w:p>
        </w:tc>
      </w:tr>
    </w:tbl>
    <w:p w14:paraId="466AF27F" w14:textId="77777777" w:rsidR="002504CE" w:rsidRPr="005B5301" w:rsidRDefault="002504CE" w:rsidP="00B80518">
      <w:pPr>
        <w:rPr>
          <w:szCs w:val="24"/>
        </w:rPr>
      </w:pPr>
    </w:p>
    <w:p w14:paraId="7F2F60C5" w14:textId="3CA3921B" w:rsidR="00022CBE" w:rsidRPr="00B80518" w:rsidRDefault="009B607B">
      <w:r>
        <w:rPr>
          <w:rFonts w:hint="eastAsia"/>
          <w:szCs w:val="24"/>
        </w:rPr>
        <w:t>※</w:t>
      </w:r>
      <w:r w:rsidR="00B80518">
        <w:rPr>
          <w:rFonts w:hint="eastAsia"/>
          <w:szCs w:val="24"/>
        </w:rPr>
        <w:t>必要に応じて、記入欄を追加</w:t>
      </w:r>
      <w:r w:rsidR="00072F24">
        <w:rPr>
          <w:rFonts w:hint="eastAsia"/>
          <w:szCs w:val="24"/>
        </w:rPr>
        <w:t>・削除</w:t>
      </w:r>
      <w:r w:rsidR="00B80518">
        <w:rPr>
          <w:rFonts w:hint="eastAsia"/>
          <w:szCs w:val="24"/>
        </w:rPr>
        <w:t>して下さい。</w:t>
      </w:r>
    </w:p>
    <w:sectPr w:rsidR="00022CBE" w:rsidRPr="00B80518" w:rsidSect="0055476C">
      <w:pgSz w:w="11906" w:h="16838" w:code="9"/>
      <w:pgMar w:top="1134" w:right="1134" w:bottom="720" w:left="1134" w:header="851" w:footer="992" w:gutter="0"/>
      <w:cols w:space="425"/>
      <w:docGrid w:type="linesAndChars" w:linePitch="36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305683" w14:textId="77777777" w:rsidR="00CF36F3" w:rsidRDefault="00CF36F3" w:rsidP="00CF36F3">
      <w:r>
        <w:separator/>
      </w:r>
    </w:p>
  </w:endnote>
  <w:endnote w:type="continuationSeparator" w:id="0">
    <w:p w14:paraId="28CAD29A" w14:textId="77777777" w:rsidR="00CF36F3" w:rsidRDefault="00CF36F3" w:rsidP="00CF3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A06AA3" w14:textId="77777777" w:rsidR="00CF36F3" w:rsidRDefault="00CF36F3" w:rsidP="00CF36F3">
      <w:r>
        <w:separator/>
      </w:r>
    </w:p>
  </w:footnote>
  <w:footnote w:type="continuationSeparator" w:id="0">
    <w:p w14:paraId="54C2C871" w14:textId="77777777" w:rsidR="00CF36F3" w:rsidRDefault="00CF36F3" w:rsidP="00CF36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518"/>
    <w:rsid w:val="00022CBE"/>
    <w:rsid w:val="00072F24"/>
    <w:rsid w:val="0007646E"/>
    <w:rsid w:val="000A3C62"/>
    <w:rsid w:val="00180E51"/>
    <w:rsid w:val="001D127B"/>
    <w:rsid w:val="002504CE"/>
    <w:rsid w:val="00294103"/>
    <w:rsid w:val="003C6DC0"/>
    <w:rsid w:val="004A1350"/>
    <w:rsid w:val="0055476C"/>
    <w:rsid w:val="00557675"/>
    <w:rsid w:val="0066611C"/>
    <w:rsid w:val="007051B0"/>
    <w:rsid w:val="007566BC"/>
    <w:rsid w:val="00772875"/>
    <w:rsid w:val="007F0597"/>
    <w:rsid w:val="0086433E"/>
    <w:rsid w:val="00873B99"/>
    <w:rsid w:val="00901250"/>
    <w:rsid w:val="009B607B"/>
    <w:rsid w:val="00B80518"/>
    <w:rsid w:val="00CF36F3"/>
    <w:rsid w:val="00D13906"/>
    <w:rsid w:val="00DC7751"/>
    <w:rsid w:val="00DD01B0"/>
    <w:rsid w:val="00F64BBF"/>
    <w:rsid w:val="00FA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8A978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6611C"/>
    <w:pPr>
      <w:widowControl w:val="0"/>
      <w:jc w:val="both"/>
    </w:pPr>
    <w:rPr>
      <w:rFonts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6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36F3"/>
    <w:rPr>
      <w:rFonts w:hAnsi="Century" w:cs="Times New Roman"/>
    </w:rPr>
  </w:style>
  <w:style w:type="paragraph" w:styleId="a5">
    <w:name w:val="footer"/>
    <w:basedOn w:val="a"/>
    <w:link w:val="a6"/>
    <w:uiPriority w:val="99"/>
    <w:unhideWhenUsed/>
    <w:rsid w:val="00CF36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36F3"/>
    <w:rPr>
      <w:rFonts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764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764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2023-05-10T06:19:00Z</dcterms:created>
  <dcterms:modified xsi:type="dcterms:W3CDTF">2023-05-10T06:19:00Z</dcterms:modified>
</cp:coreProperties>
</file>