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A8196" w14:textId="230E4AFA" w:rsidR="007C5FE7" w:rsidRDefault="007C5FE7" w:rsidP="007C5FE7">
      <w:pPr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 ９</w:t>
      </w:r>
    </w:p>
    <w:p w14:paraId="079A2ECA" w14:textId="77777777" w:rsidR="007C5FE7" w:rsidRDefault="007C5FE7" w:rsidP="007C5FE7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41019FF3" w14:textId="77777777" w:rsidR="007C5FE7" w:rsidRPr="00A5576F" w:rsidRDefault="007C5FE7" w:rsidP="007C5FE7">
      <w:pPr>
        <w:jc w:val="center"/>
        <w:rPr>
          <w:rFonts w:hAnsi="ＭＳ 明朝"/>
          <w:bCs/>
        </w:rPr>
      </w:pPr>
      <w:r w:rsidRPr="00A5576F">
        <w:rPr>
          <w:rFonts w:hAnsi="ＭＳ 明朝" w:hint="eastAsia"/>
          <w:bCs/>
        </w:rPr>
        <w:t>配置予定の担当者の経歴等の状況</w:t>
      </w:r>
    </w:p>
    <w:p w14:paraId="7661F954" w14:textId="77777777" w:rsidR="007C5FE7" w:rsidRPr="00D8253C" w:rsidRDefault="007C5FE7" w:rsidP="007C5FE7">
      <w:pPr>
        <w:ind w:firstLineChars="100" w:firstLine="233"/>
        <w:rPr>
          <w:rFonts w:hAnsi="ＭＳ 明朝"/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"/>
        <w:gridCol w:w="1012"/>
        <w:gridCol w:w="1172"/>
        <w:gridCol w:w="370"/>
        <w:gridCol w:w="281"/>
        <w:gridCol w:w="558"/>
        <w:gridCol w:w="581"/>
        <w:gridCol w:w="1204"/>
        <w:gridCol w:w="266"/>
        <w:gridCol w:w="330"/>
        <w:gridCol w:w="2388"/>
      </w:tblGrid>
      <w:tr w:rsidR="007C5FE7" w:rsidRPr="00D8253C" w14:paraId="4AB540D4" w14:textId="77777777" w:rsidTr="00CB2FB7">
        <w:trPr>
          <w:trHeight w:val="567"/>
          <w:jc w:val="center"/>
        </w:trPr>
        <w:tc>
          <w:tcPr>
            <w:tcW w:w="78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A6F35E" w14:textId="77777777" w:rsidR="007C5FE7" w:rsidRPr="00D8253C" w:rsidRDefault="007C5FE7" w:rsidP="00CB2FB7">
            <w:pPr>
              <w:jc w:val="distribute"/>
              <w:rPr>
                <w:rFonts w:hAnsi="ＭＳ 明朝"/>
                <w:sz w:val="22"/>
              </w:rPr>
            </w:pPr>
            <w:bookmarkStart w:id="1" w:name="_MON_1622292198"/>
            <w:bookmarkEnd w:id="1"/>
            <w:r w:rsidRPr="00D8253C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218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AD32DB2" w14:textId="77777777" w:rsidR="007C5FE7" w:rsidRPr="00D8253C" w:rsidRDefault="007C5FE7" w:rsidP="00CB2FB7">
            <w:pPr>
              <w:rPr>
                <w:rFonts w:hAnsi="ＭＳ 明朝"/>
                <w:sz w:val="22"/>
              </w:rPr>
            </w:pPr>
          </w:p>
        </w:tc>
        <w:tc>
          <w:tcPr>
            <w:tcW w:w="65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8CE99F" w14:textId="77777777" w:rsidR="007C5FE7" w:rsidRPr="00D8253C" w:rsidRDefault="007C5FE7" w:rsidP="00CB2FB7">
            <w:pPr>
              <w:jc w:val="distribute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年齢</w:t>
            </w:r>
          </w:p>
        </w:tc>
        <w:tc>
          <w:tcPr>
            <w:tcW w:w="1139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2EB3814" w14:textId="77777777" w:rsidR="007C5FE7" w:rsidRPr="00D8253C" w:rsidRDefault="007C5FE7" w:rsidP="00CB2FB7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4D31D66" w14:textId="77777777" w:rsidR="007C5FE7" w:rsidRPr="00D8253C" w:rsidRDefault="007C5FE7" w:rsidP="00CB2FB7">
            <w:pPr>
              <w:jc w:val="distribute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業務年数</w:t>
            </w:r>
          </w:p>
        </w:tc>
        <w:tc>
          <w:tcPr>
            <w:tcW w:w="271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21BAC7F" w14:textId="77777777" w:rsidR="007C5FE7" w:rsidRPr="00D8253C" w:rsidRDefault="007C5FE7" w:rsidP="00CB2FB7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7C5FE7" w:rsidRPr="00D8253C" w14:paraId="583E5993" w14:textId="77777777" w:rsidTr="00CB2FB7">
        <w:trPr>
          <w:trHeight w:val="454"/>
          <w:jc w:val="center"/>
        </w:trPr>
        <w:tc>
          <w:tcPr>
            <w:tcW w:w="788" w:type="dxa"/>
            <w:vMerge w:val="restart"/>
            <w:tcBorders>
              <w:top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84E3CD" w14:textId="77777777" w:rsidR="007C5FE7" w:rsidRPr="00D8253C" w:rsidRDefault="007C5FE7" w:rsidP="00CB2FB7">
            <w:pPr>
              <w:jc w:val="distribute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保有</w:t>
            </w:r>
          </w:p>
          <w:p w14:paraId="532400B2" w14:textId="77777777" w:rsidR="007C5FE7" w:rsidRPr="00D8253C" w:rsidRDefault="007C5FE7" w:rsidP="00CB2FB7">
            <w:pPr>
              <w:jc w:val="distribute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資格</w:t>
            </w:r>
          </w:p>
        </w:tc>
        <w:tc>
          <w:tcPr>
            <w:tcW w:w="3974" w:type="dxa"/>
            <w:gridSpan w:val="6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73B829C" w14:textId="77777777" w:rsidR="007C5FE7" w:rsidRPr="00D8253C" w:rsidRDefault="007C5FE7" w:rsidP="00CB2FB7">
            <w:pPr>
              <w:spacing w:line="360" w:lineRule="auto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・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0E5B43" w14:textId="77777777" w:rsidR="007C5FE7" w:rsidRPr="00D8253C" w:rsidRDefault="007C5FE7" w:rsidP="00CB2FB7">
            <w:pPr>
              <w:spacing w:line="360" w:lineRule="auto"/>
              <w:jc w:val="distribute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取得年月日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</w:tcBorders>
          </w:tcPr>
          <w:p w14:paraId="0ECFE2D9" w14:textId="77777777" w:rsidR="007C5FE7" w:rsidRPr="00D8253C" w:rsidRDefault="007C5FE7" w:rsidP="00CB2FB7">
            <w:pPr>
              <w:spacing w:line="360" w:lineRule="auto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 xml:space="preserve">　　　年　　月　　日</w:t>
            </w:r>
          </w:p>
        </w:tc>
      </w:tr>
      <w:tr w:rsidR="007C5FE7" w:rsidRPr="00D8253C" w14:paraId="1F7E59DA" w14:textId="77777777" w:rsidTr="00CB2FB7">
        <w:trPr>
          <w:trHeight w:val="454"/>
          <w:jc w:val="center"/>
        </w:trPr>
        <w:tc>
          <w:tcPr>
            <w:tcW w:w="78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6AFF45D3" w14:textId="77777777" w:rsidR="007C5FE7" w:rsidRPr="00D8253C" w:rsidRDefault="007C5FE7" w:rsidP="00CB2FB7">
            <w:pPr>
              <w:rPr>
                <w:rFonts w:hAnsi="ＭＳ 明朝"/>
                <w:sz w:val="22"/>
              </w:rPr>
            </w:pPr>
          </w:p>
        </w:tc>
        <w:tc>
          <w:tcPr>
            <w:tcW w:w="3974" w:type="dxa"/>
            <w:gridSpan w:val="6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E269F4B" w14:textId="77777777" w:rsidR="007C5FE7" w:rsidRPr="00D8253C" w:rsidRDefault="007C5FE7" w:rsidP="00CB2FB7">
            <w:pPr>
              <w:spacing w:line="360" w:lineRule="auto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・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AB9F2F7" w14:textId="77777777" w:rsidR="007C5FE7" w:rsidRPr="00D8253C" w:rsidRDefault="007C5FE7" w:rsidP="00CB2FB7">
            <w:pPr>
              <w:spacing w:line="360" w:lineRule="auto"/>
              <w:jc w:val="distribute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取得年月日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nil"/>
            </w:tcBorders>
          </w:tcPr>
          <w:p w14:paraId="1AAAA4BB" w14:textId="77777777" w:rsidR="007C5FE7" w:rsidRPr="00D8253C" w:rsidRDefault="007C5FE7" w:rsidP="00CB2FB7">
            <w:pPr>
              <w:spacing w:line="360" w:lineRule="auto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 xml:space="preserve">　　　年　　月　　日</w:t>
            </w:r>
          </w:p>
        </w:tc>
      </w:tr>
      <w:tr w:rsidR="007C5FE7" w:rsidRPr="00D8253C" w14:paraId="7ED01DC1" w14:textId="77777777" w:rsidTr="00CB2FB7">
        <w:trPr>
          <w:trHeight w:val="454"/>
          <w:jc w:val="center"/>
        </w:trPr>
        <w:tc>
          <w:tcPr>
            <w:tcW w:w="788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D49B159" w14:textId="77777777" w:rsidR="007C5FE7" w:rsidRPr="00D8253C" w:rsidRDefault="007C5FE7" w:rsidP="00CB2FB7">
            <w:pPr>
              <w:rPr>
                <w:rFonts w:hAnsi="ＭＳ 明朝"/>
                <w:sz w:val="22"/>
              </w:rPr>
            </w:pPr>
          </w:p>
        </w:tc>
        <w:tc>
          <w:tcPr>
            <w:tcW w:w="3974" w:type="dxa"/>
            <w:gridSpan w:val="6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1F25832B" w14:textId="77777777" w:rsidR="007C5FE7" w:rsidRPr="00D8253C" w:rsidRDefault="007C5FE7" w:rsidP="00CB2FB7">
            <w:pPr>
              <w:spacing w:line="360" w:lineRule="auto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・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D25C84F" w14:textId="77777777" w:rsidR="007C5FE7" w:rsidRPr="00D8253C" w:rsidRDefault="007C5FE7" w:rsidP="00CB2FB7">
            <w:pPr>
              <w:spacing w:line="360" w:lineRule="auto"/>
              <w:jc w:val="distribute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取得年月日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D8267AD" w14:textId="77777777" w:rsidR="007C5FE7" w:rsidRPr="00D8253C" w:rsidRDefault="007C5FE7" w:rsidP="00CB2FB7">
            <w:pPr>
              <w:spacing w:line="360" w:lineRule="auto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 xml:space="preserve">　　　年　　月　　日</w:t>
            </w:r>
          </w:p>
        </w:tc>
      </w:tr>
      <w:tr w:rsidR="007C5FE7" w:rsidRPr="00D8253C" w14:paraId="63F5AFD4" w14:textId="77777777" w:rsidTr="00CB2FB7">
        <w:trPr>
          <w:trHeight w:val="584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26103" w14:textId="77777777" w:rsidR="007C5FE7" w:rsidRPr="00D8253C" w:rsidRDefault="007C5FE7" w:rsidP="00CB2FB7">
            <w:pPr>
              <w:jc w:val="distribute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同種業務の実績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07926" w14:textId="77777777" w:rsidR="007C5FE7" w:rsidRPr="00D8253C" w:rsidRDefault="007C5FE7" w:rsidP="00CB2FB7">
            <w:pPr>
              <w:jc w:val="center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①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45E1A" w14:textId="77777777" w:rsidR="007C5FE7" w:rsidRPr="00D8253C" w:rsidRDefault="007C5FE7" w:rsidP="00CB2FB7">
            <w:pPr>
              <w:jc w:val="center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②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AE73C" w14:textId="77777777" w:rsidR="007C5FE7" w:rsidRPr="00D8253C" w:rsidRDefault="007C5FE7" w:rsidP="00CB2FB7">
            <w:pPr>
              <w:jc w:val="center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③</w:t>
            </w:r>
          </w:p>
        </w:tc>
      </w:tr>
      <w:tr w:rsidR="007C5FE7" w:rsidRPr="00D8253C" w14:paraId="14574065" w14:textId="77777777" w:rsidTr="00CB2FB7">
        <w:trPr>
          <w:trHeight w:val="584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673958" w14:textId="77777777" w:rsidR="007C5FE7" w:rsidRPr="00D8253C" w:rsidRDefault="007C5FE7" w:rsidP="00CB2FB7">
            <w:pPr>
              <w:jc w:val="distribute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業務名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FE34D" w14:textId="77777777" w:rsidR="007C5FE7" w:rsidRPr="00D8253C" w:rsidRDefault="007C5FE7" w:rsidP="00CB2FB7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FBDE4" w14:textId="77777777" w:rsidR="007C5FE7" w:rsidRPr="00D8253C" w:rsidRDefault="007C5FE7" w:rsidP="00CB2FB7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74A128" w14:textId="77777777" w:rsidR="007C5FE7" w:rsidRPr="00D8253C" w:rsidRDefault="007C5FE7" w:rsidP="00CB2FB7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7C5FE7" w:rsidRPr="00D8253C" w14:paraId="38E6FE0B" w14:textId="77777777" w:rsidTr="00CB2FB7">
        <w:trPr>
          <w:trHeight w:val="584"/>
          <w:jc w:val="center"/>
        </w:trPr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4E1364" w14:textId="77777777" w:rsidR="007C5FE7" w:rsidRPr="00D8253C" w:rsidRDefault="007C5FE7" w:rsidP="00CB2FB7">
            <w:pPr>
              <w:jc w:val="distribute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契約の相手方</w:t>
            </w:r>
          </w:p>
        </w:tc>
        <w:tc>
          <w:tcPr>
            <w:tcW w:w="2381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AE614" w14:textId="77777777" w:rsidR="007C5FE7" w:rsidRPr="00D8253C" w:rsidRDefault="007C5FE7" w:rsidP="00CB2FB7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3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6965C2" w14:textId="77777777" w:rsidR="007C5FE7" w:rsidRPr="00D8253C" w:rsidRDefault="007C5FE7" w:rsidP="00CB2FB7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2718ACE" w14:textId="77777777" w:rsidR="007C5FE7" w:rsidRPr="00D8253C" w:rsidRDefault="007C5FE7" w:rsidP="00CB2FB7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7C5FE7" w:rsidRPr="00D8253C" w14:paraId="1ECCCF02" w14:textId="77777777" w:rsidTr="00CB2FB7">
        <w:trPr>
          <w:trHeight w:val="584"/>
          <w:jc w:val="center"/>
        </w:trPr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ACB37B" w14:textId="77777777" w:rsidR="007C5FE7" w:rsidRPr="00D8253C" w:rsidRDefault="007C5FE7" w:rsidP="00CB2FB7">
            <w:pPr>
              <w:jc w:val="distribute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履行期間</w:t>
            </w:r>
          </w:p>
        </w:tc>
        <w:tc>
          <w:tcPr>
            <w:tcW w:w="2381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E3419" w14:textId="77777777" w:rsidR="007C5FE7" w:rsidRPr="00D8253C" w:rsidRDefault="007C5FE7" w:rsidP="00CB2FB7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3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188AF" w14:textId="77777777" w:rsidR="007C5FE7" w:rsidRPr="00D8253C" w:rsidRDefault="007C5FE7" w:rsidP="00CB2FB7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375871B" w14:textId="77777777" w:rsidR="007C5FE7" w:rsidRPr="00D8253C" w:rsidRDefault="007C5FE7" w:rsidP="00CB2FB7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7C5FE7" w:rsidRPr="00D8253C" w14:paraId="1D494DB2" w14:textId="77777777" w:rsidTr="00CB2FB7">
        <w:trPr>
          <w:trHeight w:val="584"/>
          <w:jc w:val="center"/>
        </w:trPr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2E3C0C" w14:textId="77777777" w:rsidR="007C5FE7" w:rsidRPr="00D8253C" w:rsidRDefault="007C5FE7" w:rsidP="00CB2FB7">
            <w:pPr>
              <w:jc w:val="distribute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病床数</w:t>
            </w:r>
          </w:p>
        </w:tc>
        <w:tc>
          <w:tcPr>
            <w:tcW w:w="2381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C2544E" w14:textId="133F7B9A" w:rsidR="007C5FE7" w:rsidRPr="00D8253C" w:rsidRDefault="00D713FE" w:rsidP="00CB2FB7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</w:t>
            </w:r>
            <w:r w:rsidR="007C5FE7" w:rsidRPr="00D8253C">
              <w:rPr>
                <w:rFonts w:hAnsi="ＭＳ 明朝" w:hint="eastAsia"/>
                <w:sz w:val="22"/>
              </w:rPr>
              <w:t>床</w:t>
            </w:r>
          </w:p>
        </w:tc>
        <w:tc>
          <w:tcPr>
            <w:tcW w:w="23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8F3CC" w14:textId="2614A0AF" w:rsidR="007C5FE7" w:rsidRPr="00D8253C" w:rsidRDefault="00D713FE" w:rsidP="00CB2FB7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</w:t>
            </w:r>
            <w:r w:rsidR="007C5FE7" w:rsidRPr="00D8253C">
              <w:rPr>
                <w:rFonts w:hAnsi="ＭＳ 明朝" w:hint="eastAsia"/>
                <w:sz w:val="22"/>
              </w:rPr>
              <w:t>床</w:t>
            </w:r>
          </w:p>
        </w:tc>
        <w:tc>
          <w:tcPr>
            <w:tcW w:w="2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1DD38C" w14:textId="174D890E" w:rsidR="007C5FE7" w:rsidRPr="00D8253C" w:rsidRDefault="00D713FE" w:rsidP="00CB2FB7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</w:t>
            </w:r>
            <w:r w:rsidR="007C5FE7" w:rsidRPr="00D8253C">
              <w:rPr>
                <w:rFonts w:hAnsi="ＭＳ 明朝" w:hint="eastAsia"/>
                <w:sz w:val="22"/>
              </w:rPr>
              <w:t>床</w:t>
            </w:r>
          </w:p>
        </w:tc>
      </w:tr>
      <w:tr w:rsidR="007C5FE7" w:rsidRPr="00D8253C" w14:paraId="52A0752A" w14:textId="77777777" w:rsidTr="007C5FE7">
        <w:trPr>
          <w:trHeight w:val="3396"/>
          <w:jc w:val="center"/>
        </w:trPr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6631C" w14:textId="77777777" w:rsidR="007C5FE7" w:rsidRPr="00D8253C" w:rsidRDefault="007C5FE7" w:rsidP="00CB2FB7">
            <w:pPr>
              <w:jc w:val="distribute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業務概要</w:t>
            </w:r>
          </w:p>
        </w:tc>
        <w:tc>
          <w:tcPr>
            <w:tcW w:w="2381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DA8C" w14:textId="77777777" w:rsidR="007C5FE7" w:rsidRPr="00D8253C" w:rsidRDefault="007C5FE7" w:rsidP="00CB2FB7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3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2199" w14:textId="77777777" w:rsidR="007C5FE7" w:rsidRPr="00D8253C" w:rsidRDefault="007C5FE7" w:rsidP="00CB2FB7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3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2C445" w14:textId="77777777" w:rsidR="007C5FE7" w:rsidRPr="00D8253C" w:rsidRDefault="007C5FE7" w:rsidP="00CB2FB7">
            <w:pPr>
              <w:spacing w:line="300" w:lineRule="exact"/>
              <w:rPr>
                <w:rFonts w:hAnsi="ＭＳ 明朝"/>
                <w:sz w:val="22"/>
              </w:rPr>
            </w:pPr>
          </w:p>
        </w:tc>
      </w:tr>
      <w:tr w:rsidR="007C5FE7" w:rsidRPr="00D8253C" w14:paraId="6B0AD14D" w14:textId="77777777" w:rsidTr="00CB2FB7">
        <w:trPr>
          <w:trHeight w:val="287"/>
          <w:jc w:val="center"/>
        </w:trPr>
        <w:tc>
          <w:tcPr>
            <w:tcW w:w="8950" w:type="dxa"/>
            <w:gridSpan w:val="11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0BBADE3" w14:textId="3B686876" w:rsidR="007C5FE7" w:rsidRPr="00D8253C" w:rsidRDefault="007C5FE7" w:rsidP="00CB2FB7">
            <w:pPr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参加表明日現在</w:t>
            </w:r>
            <w:r w:rsidR="000A1363">
              <w:rPr>
                <w:rFonts w:hAnsi="ＭＳ 明朝" w:hint="eastAsia"/>
                <w:sz w:val="22"/>
              </w:rPr>
              <w:t>、</w:t>
            </w:r>
            <w:r w:rsidRPr="00D8253C">
              <w:rPr>
                <w:rFonts w:hAnsi="ＭＳ 明朝" w:hint="eastAsia"/>
                <w:sz w:val="22"/>
              </w:rPr>
              <w:t>受け持っている他業務の有無</w:t>
            </w:r>
          </w:p>
        </w:tc>
      </w:tr>
      <w:tr w:rsidR="007C5FE7" w:rsidRPr="00D8253C" w14:paraId="0D3C56FF" w14:textId="77777777" w:rsidTr="00CB2FB7">
        <w:trPr>
          <w:trHeight w:val="415"/>
          <w:jc w:val="center"/>
        </w:trPr>
        <w:tc>
          <w:tcPr>
            <w:tcW w:w="8950" w:type="dxa"/>
            <w:gridSpan w:val="11"/>
            <w:tcBorders>
              <w:top w:val="nil"/>
              <w:bottom w:val="nil"/>
            </w:tcBorders>
          </w:tcPr>
          <w:p w14:paraId="190C7049" w14:textId="77777777" w:rsidR="007C5FE7" w:rsidRPr="00D8253C" w:rsidRDefault="007C5FE7" w:rsidP="00CB2FB7">
            <w:pPr>
              <w:spacing w:line="360" w:lineRule="auto"/>
              <w:ind w:firstLineChars="100" w:firstLine="232"/>
              <w:rPr>
                <w:rFonts w:hAnsi="ＭＳ 明朝"/>
                <w:sz w:val="22"/>
              </w:rPr>
            </w:pPr>
            <w:r w:rsidRPr="00D8253C">
              <w:rPr>
                <w:rFonts w:hAnsi="ＭＳ 明朝" w:hint="eastAsia"/>
                <w:sz w:val="22"/>
              </w:rPr>
              <w:t>有　・　無　　　※有の場合，以下の欄についても記入すること。（全</w:t>
            </w:r>
            <w:r w:rsidRPr="00D8253C">
              <w:rPr>
                <w:rFonts w:hAnsi="ＭＳ 明朝" w:hint="eastAsia"/>
                <w:sz w:val="22"/>
                <w:u w:val="single"/>
              </w:rPr>
              <w:t xml:space="preserve">　　　件</w:t>
            </w:r>
            <w:r w:rsidRPr="00D8253C">
              <w:rPr>
                <w:rFonts w:hAnsi="ＭＳ 明朝" w:hint="eastAsia"/>
                <w:sz w:val="22"/>
              </w:rPr>
              <w:t>）</w:t>
            </w:r>
          </w:p>
        </w:tc>
      </w:tr>
      <w:tr w:rsidR="007C5FE7" w:rsidRPr="00D8253C" w14:paraId="24E221A5" w14:textId="77777777" w:rsidTr="00CB2FB7">
        <w:trPr>
          <w:trHeight w:val="300"/>
          <w:jc w:val="center"/>
        </w:trPr>
        <w:tc>
          <w:tcPr>
            <w:tcW w:w="334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EE22A22" w14:textId="77777777" w:rsidR="007C5FE7" w:rsidRPr="00D8253C" w:rsidRDefault="007C5FE7" w:rsidP="00CB2FB7">
            <w:pPr>
              <w:jc w:val="center"/>
              <w:rPr>
                <w:rFonts w:hAnsi="ＭＳ 明朝"/>
              </w:rPr>
            </w:pPr>
            <w:r w:rsidRPr="00D8253C">
              <w:rPr>
                <w:rFonts w:hAnsi="ＭＳ 明朝" w:hint="eastAsia"/>
              </w:rPr>
              <w:t>業務名</w:t>
            </w:r>
          </w:p>
        </w:tc>
        <w:tc>
          <w:tcPr>
            <w:tcW w:w="26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5774EB8" w14:textId="77777777" w:rsidR="007C5FE7" w:rsidRPr="00D8253C" w:rsidRDefault="007C5FE7" w:rsidP="00CB2FB7">
            <w:pPr>
              <w:jc w:val="center"/>
              <w:rPr>
                <w:rFonts w:hAnsi="ＭＳ 明朝"/>
              </w:rPr>
            </w:pPr>
            <w:r w:rsidRPr="00D8253C">
              <w:rPr>
                <w:rFonts w:hAnsi="ＭＳ 明朝" w:hint="eastAsia"/>
              </w:rPr>
              <w:t>契約の相手方</w:t>
            </w:r>
          </w:p>
        </w:tc>
        <w:tc>
          <w:tcPr>
            <w:tcW w:w="2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D139FB0" w14:textId="77777777" w:rsidR="007C5FE7" w:rsidRPr="00D8253C" w:rsidRDefault="007C5FE7" w:rsidP="00CB2FB7">
            <w:pPr>
              <w:jc w:val="center"/>
              <w:rPr>
                <w:rFonts w:hAnsi="ＭＳ 明朝"/>
              </w:rPr>
            </w:pPr>
            <w:r w:rsidRPr="00D8253C">
              <w:rPr>
                <w:rFonts w:hAnsi="ＭＳ 明朝" w:hint="eastAsia"/>
              </w:rPr>
              <w:t>履行期間</w:t>
            </w:r>
          </w:p>
        </w:tc>
      </w:tr>
      <w:tr w:rsidR="007C5FE7" w:rsidRPr="00D8253C" w14:paraId="0E51F7EA" w14:textId="77777777" w:rsidTr="00CB2FB7">
        <w:trPr>
          <w:trHeight w:val="300"/>
          <w:jc w:val="center"/>
        </w:trPr>
        <w:tc>
          <w:tcPr>
            <w:tcW w:w="334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1706A" w14:textId="77777777" w:rsidR="007C5FE7" w:rsidRPr="00D8253C" w:rsidRDefault="007C5FE7" w:rsidP="00CB2FB7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6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B25233" w14:textId="77777777" w:rsidR="007C5FE7" w:rsidRPr="00D8253C" w:rsidRDefault="007C5FE7" w:rsidP="00CB2FB7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083124" w14:textId="77777777" w:rsidR="007C5FE7" w:rsidRPr="00D8253C" w:rsidRDefault="007C5FE7" w:rsidP="00CB2FB7">
            <w:pPr>
              <w:spacing w:line="360" w:lineRule="auto"/>
              <w:rPr>
                <w:rFonts w:hAnsi="ＭＳ 明朝"/>
              </w:rPr>
            </w:pPr>
          </w:p>
        </w:tc>
      </w:tr>
      <w:tr w:rsidR="007C5FE7" w:rsidRPr="00D8253C" w14:paraId="6540B6C5" w14:textId="77777777" w:rsidTr="00CB2FB7">
        <w:trPr>
          <w:trHeight w:val="300"/>
          <w:jc w:val="center"/>
        </w:trPr>
        <w:tc>
          <w:tcPr>
            <w:tcW w:w="334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08A92" w14:textId="77777777" w:rsidR="007C5FE7" w:rsidRPr="00D8253C" w:rsidRDefault="007C5FE7" w:rsidP="00CB2FB7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6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0F695" w14:textId="77777777" w:rsidR="007C5FE7" w:rsidRPr="00D8253C" w:rsidRDefault="007C5FE7" w:rsidP="00CB2FB7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D306934" w14:textId="77777777" w:rsidR="007C5FE7" w:rsidRPr="00D8253C" w:rsidRDefault="007C5FE7" w:rsidP="00CB2FB7">
            <w:pPr>
              <w:spacing w:line="360" w:lineRule="auto"/>
              <w:rPr>
                <w:rFonts w:hAnsi="ＭＳ 明朝"/>
              </w:rPr>
            </w:pPr>
          </w:p>
        </w:tc>
      </w:tr>
      <w:tr w:rsidR="007C5FE7" w:rsidRPr="00D8253C" w14:paraId="6B4E6502" w14:textId="77777777" w:rsidTr="00CB2FB7">
        <w:trPr>
          <w:trHeight w:val="300"/>
          <w:jc w:val="center"/>
        </w:trPr>
        <w:tc>
          <w:tcPr>
            <w:tcW w:w="3342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7EB09D52" w14:textId="77777777" w:rsidR="007C5FE7" w:rsidRPr="00D8253C" w:rsidRDefault="007C5FE7" w:rsidP="00CB2FB7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62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890595C" w14:textId="77777777" w:rsidR="007C5FE7" w:rsidRPr="00D8253C" w:rsidRDefault="007C5FE7" w:rsidP="00CB2FB7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98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34C100F4" w14:textId="77777777" w:rsidR="007C5FE7" w:rsidRPr="00D8253C" w:rsidRDefault="007C5FE7" w:rsidP="00CB2FB7">
            <w:pPr>
              <w:spacing w:line="360" w:lineRule="auto"/>
              <w:rPr>
                <w:rFonts w:hAnsi="ＭＳ 明朝"/>
              </w:rPr>
            </w:pPr>
          </w:p>
        </w:tc>
      </w:tr>
    </w:tbl>
    <w:p w14:paraId="6AC09A77" w14:textId="2B53A0AC" w:rsidR="00F0590B" w:rsidRPr="007C5FE7" w:rsidRDefault="000A1363" w:rsidP="000A1363">
      <w:pPr>
        <w:ind w:firstLineChars="100" w:firstLine="222"/>
        <w:rPr>
          <w:rFonts w:hAnsi="ＭＳ 明朝"/>
          <w:szCs w:val="24"/>
        </w:rPr>
      </w:pPr>
      <w:bookmarkStart w:id="2" w:name="_MON_1622293539"/>
      <w:bookmarkEnd w:id="2"/>
      <w:r w:rsidRPr="000A1363">
        <w:rPr>
          <w:rFonts w:hint="eastAsia"/>
          <w:sz w:val="21"/>
          <w:szCs w:val="21"/>
        </w:rPr>
        <w:t>注１：</w:t>
      </w:r>
      <w:r>
        <w:rPr>
          <w:rFonts w:hAnsi="ＭＳ 明朝" w:hint="eastAsia"/>
          <w:sz w:val="22"/>
        </w:rPr>
        <w:t>記入</w:t>
      </w:r>
      <w:r w:rsidR="007C5FE7" w:rsidRPr="00D8253C">
        <w:rPr>
          <w:rFonts w:hAnsi="ＭＳ 明朝" w:hint="eastAsia"/>
          <w:sz w:val="22"/>
        </w:rPr>
        <w:t>欄が不足</w:t>
      </w:r>
      <w:r>
        <w:rPr>
          <w:rFonts w:hAnsi="ＭＳ 明朝" w:hint="eastAsia"/>
          <w:sz w:val="22"/>
        </w:rPr>
        <w:t>する場合は、</w:t>
      </w:r>
      <w:r w:rsidRPr="000A1363">
        <w:rPr>
          <w:rFonts w:hAnsi="ＭＳ 明朝" w:hint="eastAsia"/>
          <w:sz w:val="22"/>
        </w:rPr>
        <w:t>必要に応じて行を追加してください。</w:t>
      </w:r>
    </w:p>
    <w:sectPr w:rsidR="00F0590B" w:rsidRPr="007C5FE7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06D20"/>
    <w:rsid w:val="000149CE"/>
    <w:rsid w:val="0002057D"/>
    <w:rsid w:val="0003235C"/>
    <w:rsid w:val="0004429A"/>
    <w:rsid w:val="000A1363"/>
    <w:rsid w:val="000A5009"/>
    <w:rsid w:val="001056CB"/>
    <w:rsid w:val="00107CFF"/>
    <w:rsid w:val="00122C45"/>
    <w:rsid w:val="001377F8"/>
    <w:rsid w:val="00146C8D"/>
    <w:rsid w:val="00154065"/>
    <w:rsid w:val="0016502B"/>
    <w:rsid w:val="001B0079"/>
    <w:rsid w:val="001B58E0"/>
    <w:rsid w:val="001C31FE"/>
    <w:rsid w:val="001C596B"/>
    <w:rsid w:val="001E569A"/>
    <w:rsid w:val="00216E44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36DE2"/>
    <w:rsid w:val="00451ADE"/>
    <w:rsid w:val="004B463F"/>
    <w:rsid w:val="004B7A0A"/>
    <w:rsid w:val="004C10A0"/>
    <w:rsid w:val="004D4846"/>
    <w:rsid w:val="004D708C"/>
    <w:rsid w:val="00501E5D"/>
    <w:rsid w:val="005107E1"/>
    <w:rsid w:val="00531AA6"/>
    <w:rsid w:val="005367C6"/>
    <w:rsid w:val="005C74A8"/>
    <w:rsid w:val="005E6700"/>
    <w:rsid w:val="005F5CB7"/>
    <w:rsid w:val="00610197"/>
    <w:rsid w:val="00616E7B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A3511"/>
    <w:rsid w:val="007C5FE7"/>
    <w:rsid w:val="007D4157"/>
    <w:rsid w:val="007F1213"/>
    <w:rsid w:val="008452B6"/>
    <w:rsid w:val="0084618B"/>
    <w:rsid w:val="00887C4C"/>
    <w:rsid w:val="008B1E91"/>
    <w:rsid w:val="00912C8B"/>
    <w:rsid w:val="009231F1"/>
    <w:rsid w:val="009601B6"/>
    <w:rsid w:val="00973181"/>
    <w:rsid w:val="00996E2B"/>
    <w:rsid w:val="009A6709"/>
    <w:rsid w:val="009D31F0"/>
    <w:rsid w:val="009D6FB2"/>
    <w:rsid w:val="009E540C"/>
    <w:rsid w:val="009F52D0"/>
    <w:rsid w:val="00A02D1B"/>
    <w:rsid w:val="00A179FF"/>
    <w:rsid w:val="00A35DF4"/>
    <w:rsid w:val="00A37BF9"/>
    <w:rsid w:val="00A53DBE"/>
    <w:rsid w:val="00A5576F"/>
    <w:rsid w:val="00A75965"/>
    <w:rsid w:val="00AC2FEB"/>
    <w:rsid w:val="00AC7079"/>
    <w:rsid w:val="00B71D5B"/>
    <w:rsid w:val="00BB21C4"/>
    <w:rsid w:val="00BD7ADF"/>
    <w:rsid w:val="00BF4561"/>
    <w:rsid w:val="00C33097"/>
    <w:rsid w:val="00C3523F"/>
    <w:rsid w:val="00C5195C"/>
    <w:rsid w:val="00C53C6B"/>
    <w:rsid w:val="00C61996"/>
    <w:rsid w:val="00C83ADD"/>
    <w:rsid w:val="00C95FE6"/>
    <w:rsid w:val="00CA1744"/>
    <w:rsid w:val="00CF5454"/>
    <w:rsid w:val="00D22685"/>
    <w:rsid w:val="00D34DC6"/>
    <w:rsid w:val="00D40C60"/>
    <w:rsid w:val="00D439C9"/>
    <w:rsid w:val="00D64AB5"/>
    <w:rsid w:val="00D713FE"/>
    <w:rsid w:val="00D77D66"/>
    <w:rsid w:val="00DA2B6B"/>
    <w:rsid w:val="00DA4314"/>
    <w:rsid w:val="00DA5FD9"/>
    <w:rsid w:val="00DF49DC"/>
    <w:rsid w:val="00E6529F"/>
    <w:rsid w:val="00E93FAC"/>
    <w:rsid w:val="00EA464B"/>
    <w:rsid w:val="00EB4B9B"/>
    <w:rsid w:val="00ED6A7F"/>
    <w:rsid w:val="00F0590B"/>
    <w:rsid w:val="00F14E79"/>
    <w:rsid w:val="00F21DE5"/>
    <w:rsid w:val="00F46CD0"/>
    <w:rsid w:val="00F75A3F"/>
    <w:rsid w:val="00F939FF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1299-730C-4ECD-BF75-0885A3A0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PC200817</cp:lastModifiedBy>
  <cp:revision>28</cp:revision>
  <cp:lastPrinted>2023-03-16T02:26:00Z</cp:lastPrinted>
  <dcterms:created xsi:type="dcterms:W3CDTF">2023-03-09T05:59:00Z</dcterms:created>
  <dcterms:modified xsi:type="dcterms:W3CDTF">2024-05-01T06:58:00Z</dcterms:modified>
</cp:coreProperties>
</file>