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54DF2192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４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4E35B9ED" w:rsidR="00694AC0" w:rsidRDefault="00AE2AD6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平成</w:t>
      </w:r>
      <w:r w:rsidR="003D1B75">
        <w:rPr>
          <w:rFonts w:hint="eastAsia"/>
          <w:szCs w:val="24"/>
        </w:rPr>
        <w:t>２</w:t>
      </w:r>
      <w:r>
        <w:rPr>
          <w:rFonts w:hint="eastAsia"/>
          <w:szCs w:val="24"/>
        </w:rPr>
        <w:t>６</w:t>
      </w:r>
      <w:r w:rsidR="00694AC0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AE2AD6">
        <w:trPr>
          <w:trHeight w:val="52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bookmarkStart w:id="0" w:name="_Hlk134619484"/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69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AE2AD6">
        <w:trPr>
          <w:trHeight w:val="543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AE2AD6">
        <w:trPr>
          <w:trHeight w:val="524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AE2AD6">
        <w:trPr>
          <w:trHeight w:val="1082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AE2AD6">
        <w:trPr>
          <w:trHeight w:val="1072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69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AE2AD6">
        <w:trPr>
          <w:trHeight w:val="52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69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AE2AD6">
        <w:trPr>
          <w:trHeight w:val="543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AE2AD6">
        <w:trPr>
          <w:trHeight w:val="524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AE2AD6">
        <w:trPr>
          <w:trHeight w:val="1052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AE2AD6">
        <w:trPr>
          <w:trHeight w:val="1083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6951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AE2AD6">
        <w:trPr>
          <w:trHeight w:val="521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69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AE2AD6">
        <w:trPr>
          <w:trHeight w:val="543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AE2AD6">
        <w:trPr>
          <w:trHeight w:val="524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AE2AD6">
        <w:trPr>
          <w:trHeight w:val="1044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69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AE2AD6">
        <w:trPr>
          <w:trHeight w:val="1076"/>
        </w:trPr>
        <w:tc>
          <w:tcPr>
            <w:tcW w:w="199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69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bookmarkEnd w:id="0"/>
    </w:tbl>
    <w:p w14:paraId="117C3F33" w14:textId="77777777" w:rsidR="00AE2AD6" w:rsidRDefault="00AE2AD6" w:rsidP="00AE2AD6">
      <w:pPr>
        <w:rPr>
          <w:sz w:val="22"/>
        </w:rPr>
      </w:pPr>
    </w:p>
    <w:p w14:paraId="52CE7DD4" w14:textId="1B9DD836" w:rsidR="00AE2AD6" w:rsidRPr="00AE2AD6" w:rsidRDefault="00AE2AD6" w:rsidP="00AE2AD6">
      <w:pPr>
        <w:rPr>
          <w:sz w:val="22"/>
        </w:rPr>
      </w:pPr>
      <w:r w:rsidRPr="00AE2AD6">
        <w:rPr>
          <w:rFonts w:hint="eastAsia"/>
          <w:sz w:val="22"/>
        </w:rPr>
        <w:t>注１：上記に記載した内容が確認できる書類（契約書の写し等）を添付してください。</w:t>
      </w:r>
    </w:p>
    <w:p w14:paraId="352B3DD2" w14:textId="77777777" w:rsidR="00113EE6" w:rsidRPr="00AE2AD6" w:rsidRDefault="00113EE6" w:rsidP="00694AC0">
      <w:pPr>
        <w:rPr>
          <w:sz w:val="22"/>
        </w:rPr>
      </w:pPr>
      <w:bookmarkStart w:id="1" w:name="_GoBack"/>
      <w:bookmarkEnd w:id="1"/>
    </w:p>
    <w:sectPr w:rsidR="00113EE6" w:rsidRPr="00AE2AD6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13EE6"/>
    <w:rsid w:val="00122C45"/>
    <w:rsid w:val="001377F8"/>
    <w:rsid w:val="00146C8D"/>
    <w:rsid w:val="00151911"/>
    <w:rsid w:val="0016502B"/>
    <w:rsid w:val="00185C3F"/>
    <w:rsid w:val="00194C35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3D1B75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AE2AD6"/>
    <w:rsid w:val="00B35B8D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123E-D441-4480-8E9E-927B3B49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PC201002</cp:lastModifiedBy>
  <cp:revision>2</cp:revision>
  <cp:lastPrinted>2023-03-16T02:26:00Z</cp:lastPrinted>
  <dcterms:created xsi:type="dcterms:W3CDTF">2024-05-28T07:07:00Z</dcterms:created>
  <dcterms:modified xsi:type="dcterms:W3CDTF">2024-05-28T07:07:00Z</dcterms:modified>
</cp:coreProperties>
</file>