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7825" w14:textId="77777777" w:rsidR="00120854" w:rsidRDefault="00EE77A2">
      <w:pPr>
        <w:rPr>
          <w:lang w:eastAsia="zh-CN"/>
        </w:rPr>
      </w:pPr>
      <w:r>
        <w:rPr>
          <w:rFonts w:hint="eastAsia"/>
          <w:kern w:val="0"/>
          <w:lang w:eastAsia="zh-CN"/>
        </w:rPr>
        <w:t>別記第</w:t>
      </w:r>
      <w:r>
        <w:rPr>
          <w:kern w:val="0"/>
          <w:lang w:eastAsia="zh-CN"/>
        </w:rPr>
        <w:t>1</w:t>
      </w:r>
      <w:r>
        <w:rPr>
          <w:rFonts w:hint="eastAsia"/>
          <w:kern w:val="0"/>
          <w:lang w:eastAsia="zh-CN"/>
        </w:rPr>
        <w:t>号様式</w:t>
      </w:r>
      <w:r>
        <w:rPr>
          <w:kern w:val="0"/>
          <w:lang w:eastAsia="zh-CN"/>
        </w:rPr>
        <w:t>(</w:t>
      </w:r>
      <w:r>
        <w:rPr>
          <w:rFonts w:hint="eastAsia"/>
          <w:kern w:val="0"/>
          <w:lang w:eastAsia="zh-CN"/>
        </w:rPr>
        <w:t>第</w:t>
      </w:r>
      <w:r>
        <w:rPr>
          <w:kern w:val="0"/>
          <w:lang w:eastAsia="zh-CN"/>
        </w:rPr>
        <w:t>4</w:t>
      </w:r>
      <w:r>
        <w:rPr>
          <w:rFonts w:hint="eastAsia"/>
          <w:kern w:val="0"/>
          <w:lang w:eastAsia="zh-CN"/>
        </w:rPr>
        <w:t>条関係</w:t>
      </w:r>
      <w:r>
        <w:rPr>
          <w:kern w:val="0"/>
          <w:lang w:eastAsia="zh-CN"/>
        </w:rP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5"/>
        <w:gridCol w:w="585"/>
        <w:gridCol w:w="70"/>
        <w:gridCol w:w="953"/>
        <w:gridCol w:w="867"/>
        <w:gridCol w:w="87"/>
        <w:gridCol w:w="954"/>
        <w:gridCol w:w="954"/>
        <w:gridCol w:w="3150"/>
      </w:tblGrid>
      <w:tr w:rsidR="00120854" w14:paraId="71CD1013" w14:textId="77777777" w:rsidTr="00BE7995">
        <w:trPr>
          <w:trHeight w:val="3736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EF3D7" w14:textId="77777777" w:rsidR="00120854" w:rsidRDefault="001208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564F225" w14:textId="77777777" w:rsidR="00BE7995" w:rsidRDefault="00BE7995">
            <w:pPr>
              <w:jc w:val="right"/>
              <w:rPr>
                <w:rFonts w:hint="eastAsia"/>
                <w:snapToGrid w:val="0"/>
              </w:rPr>
            </w:pPr>
          </w:p>
          <w:p w14:paraId="3C5D5520" w14:textId="5262185F" w:rsidR="00120854" w:rsidRDefault="00EE77A2" w:rsidP="00B81BCC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（宛先）</w:t>
            </w:r>
            <w:r w:rsidR="00ED1725">
              <w:rPr>
                <w:rFonts w:hint="eastAsia"/>
                <w:snapToGrid w:val="0"/>
              </w:rPr>
              <w:t xml:space="preserve">周南市長　</w:t>
            </w:r>
          </w:p>
          <w:p w14:paraId="3ED05A0A" w14:textId="77777777" w:rsidR="00BE7995" w:rsidRDefault="00BE7995" w:rsidP="00B81BCC">
            <w:pPr>
              <w:ind w:firstLineChars="200" w:firstLine="420"/>
              <w:rPr>
                <w:rFonts w:hint="eastAsia"/>
                <w:snapToGrid w:val="0"/>
              </w:rPr>
            </w:pPr>
          </w:p>
          <w:p w14:paraId="6397742E" w14:textId="77777777" w:rsidR="00120854" w:rsidRDefault="00120854">
            <w:pPr>
              <w:ind w:firstLine="518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団体</w:t>
            </w:r>
            <w:r>
              <w:rPr>
                <w:rFonts w:hint="eastAsia"/>
                <w:snapToGrid w:val="0"/>
              </w:rPr>
              <w:t xml:space="preserve">名　　　　　　　　　</w:t>
            </w:r>
          </w:p>
          <w:p w14:paraId="50D4FF1B" w14:textId="77777777" w:rsidR="00BE7995" w:rsidRDefault="00BE7995">
            <w:pPr>
              <w:ind w:firstLine="5187"/>
              <w:jc w:val="right"/>
              <w:rPr>
                <w:rFonts w:hint="eastAsia"/>
                <w:snapToGrid w:val="0"/>
              </w:rPr>
            </w:pPr>
          </w:p>
          <w:p w14:paraId="4450F475" w14:textId="77777777" w:rsidR="00120854" w:rsidRDefault="00120854">
            <w:pPr>
              <w:ind w:firstLine="5187"/>
              <w:jc w:val="right"/>
              <w:rPr>
                <w:snapToGrid w:val="0"/>
              </w:rPr>
            </w:pPr>
          </w:p>
          <w:p w14:paraId="70BF0DFC" w14:textId="77777777" w:rsidR="00120854" w:rsidRDefault="001208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　</w:t>
            </w:r>
          </w:p>
          <w:p w14:paraId="6C886272" w14:textId="77777777" w:rsidR="00120854" w:rsidRDefault="00120854">
            <w:pPr>
              <w:jc w:val="right"/>
              <w:rPr>
                <w:snapToGrid w:val="0"/>
              </w:rPr>
            </w:pPr>
          </w:p>
          <w:p w14:paraId="4C69CEB4" w14:textId="77777777" w:rsidR="00BE7995" w:rsidRDefault="00BE7995">
            <w:pPr>
              <w:jc w:val="right"/>
              <w:rPr>
                <w:snapToGrid w:val="0"/>
              </w:rPr>
            </w:pPr>
          </w:p>
          <w:p w14:paraId="2FEE2F45" w14:textId="77777777" w:rsidR="00BE7995" w:rsidRDefault="00BE7995">
            <w:pPr>
              <w:jc w:val="right"/>
              <w:rPr>
                <w:rFonts w:hint="eastAsia"/>
                <w:snapToGrid w:val="0"/>
              </w:rPr>
            </w:pPr>
          </w:p>
          <w:p w14:paraId="4735B0D1" w14:textId="77777777" w:rsidR="00120854" w:rsidRDefault="00120854">
            <w:pPr>
              <w:spacing w:before="60" w:after="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周南市交通教育センター使用許可申請書</w:t>
            </w:r>
          </w:p>
        </w:tc>
      </w:tr>
      <w:tr w:rsidR="00120854" w14:paraId="64283433" w14:textId="77777777">
        <w:trPr>
          <w:trHeight w:val="11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40C" w14:textId="77777777" w:rsidR="00120854" w:rsidRDefault="0012085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使用の区分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D6C15" w14:textId="705DC908" w:rsidR="00120854" w:rsidRDefault="00120854" w:rsidP="00ED17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ア　講　　義　　　　</w:t>
            </w:r>
            <w:r w:rsidR="00ED1725">
              <w:rPr>
                <w:rFonts w:hint="eastAsia"/>
                <w:snapToGrid w:val="0"/>
              </w:rPr>
              <w:t>イ</w:t>
            </w:r>
            <w:r>
              <w:rPr>
                <w:rFonts w:hint="eastAsia"/>
                <w:snapToGrid w:val="0"/>
              </w:rPr>
              <w:t xml:space="preserve">　実地指導　　　</w:t>
            </w:r>
            <w:r w:rsidR="00ED1725">
              <w:rPr>
                <w:rFonts w:hint="eastAsia"/>
                <w:snapToGrid w:val="0"/>
              </w:rPr>
              <w:t>ウ</w:t>
            </w:r>
            <w:r>
              <w:rPr>
                <w:rFonts w:hint="eastAsia"/>
                <w:snapToGrid w:val="0"/>
              </w:rPr>
              <w:t xml:space="preserve">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>)</w:t>
            </w:r>
          </w:p>
        </w:tc>
      </w:tr>
      <w:tr w:rsidR="00120854" w14:paraId="1717C92D" w14:textId="77777777">
        <w:trPr>
          <w:trHeight w:val="11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68CF" w14:textId="77777777" w:rsidR="00120854" w:rsidRDefault="0012085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使用の日時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CB6B3" w14:textId="77777777" w:rsidR="00120854" w:rsidRDefault="0012085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　　　　時　　　　分　　　</w:t>
            </w:r>
          </w:p>
          <w:p w14:paraId="1D69C147" w14:textId="77777777" w:rsidR="00120854" w:rsidRDefault="00120854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  <w:p w14:paraId="7D2888DF" w14:textId="77777777" w:rsidR="00120854" w:rsidRDefault="0012085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至　　　　時　　　　分　　　</w:t>
            </w:r>
          </w:p>
        </w:tc>
      </w:tr>
      <w:tr w:rsidR="00120854" w14:paraId="650594B3" w14:textId="77777777">
        <w:trPr>
          <w:trHeight w:val="11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8810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97093" w14:textId="59845D5B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人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50C265" w14:textId="69722973" w:rsidR="00120854" w:rsidRDefault="00ED1725" w:rsidP="00EF33C3">
            <w:pPr>
              <w:ind w:left="15" w:firstLineChars="400" w:firstLine="84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未就学児　　</w:t>
            </w:r>
            <w:r w:rsidR="00120854">
              <w:rPr>
                <w:rFonts w:hint="eastAsia"/>
                <w:snapToGrid w:val="0"/>
                <w:lang w:eastAsia="zh-CN"/>
              </w:rPr>
              <w:t xml:space="preserve">　　人　　</w:t>
            </w:r>
          </w:p>
          <w:p w14:paraId="3D1C303A" w14:textId="11C61E2A" w:rsidR="00EF33C3" w:rsidRDefault="00EF33C3">
            <w:pPr>
              <w:ind w:left="15"/>
              <w:rPr>
                <w:snapToGrid w:val="0"/>
                <w:lang w:eastAsia="zh-CN"/>
              </w:rPr>
            </w:pPr>
            <w:r>
              <w:rPr>
                <w:snapToGrid w:val="0"/>
                <w:lang w:eastAsia="zh-CN"/>
              </w:rPr>
              <w:t>(</w:t>
            </w:r>
            <w:r>
              <w:rPr>
                <w:rFonts w:hint="eastAsia"/>
                <w:snapToGrid w:val="0"/>
                <w:lang w:eastAsia="zh-CN"/>
              </w:rPr>
              <w:t>内訳</w:t>
            </w:r>
            <w:r>
              <w:rPr>
                <w:snapToGrid w:val="0"/>
                <w:lang w:eastAsia="zh-CN"/>
              </w:rPr>
              <w:t>)</w:t>
            </w: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 w:rsidR="00120854">
              <w:rPr>
                <w:rFonts w:hint="eastAsia"/>
                <w:snapToGrid w:val="0"/>
                <w:lang w:eastAsia="zh-CN"/>
              </w:rPr>
              <w:t xml:space="preserve">小学生　　　　　人　　</w:t>
            </w:r>
          </w:p>
          <w:p w14:paraId="463E746F" w14:textId="7D72F0CA" w:rsidR="00120854" w:rsidRDefault="00120854" w:rsidP="00EF33C3">
            <w:pPr>
              <w:ind w:left="15" w:firstLineChars="200" w:firstLine="84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lang w:eastAsia="zh-CN"/>
              </w:rPr>
              <w:t>大</w:t>
            </w:r>
            <w:r>
              <w:rPr>
                <w:rFonts w:hint="eastAsia"/>
                <w:snapToGrid w:val="0"/>
                <w:lang w:eastAsia="zh-CN"/>
              </w:rPr>
              <w:t xml:space="preserve">人　　　　</w:t>
            </w:r>
            <w:r w:rsidR="00EF33C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人</w:t>
            </w:r>
          </w:p>
        </w:tc>
      </w:tr>
      <w:tr w:rsidR="00120854" w14:paraId="366C3D66" w14:textId="77777777">
        <w:trPr>
          <w:cantSplit/>
          <w:trHeight w:val="60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0B8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F0694" w14:textId="77777777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</w:tr>
      <w:tr w:rsidR="00120854" w14:paraId="39ECF4CA" w14:textId="77777777">
        <w:trPr>
          <w:cantSplit/>
          <w:trHeight w:val="60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3F87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E1734" w14:textId="77777777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　　　　　　　　　　　　　　　　　　電話</w:t>
            </w:r>
          </w:p>
        </w:tc>
      </w:tr>
      <w:tr w:rsidR="00120854" w14:paraId="591301A9" w14:textId="77777777" w:rsidTr="00BE7995">
        <w:trPr>
          <w:cantSplit/>
          <w:trHeight w:val="1677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7CD7C" w14:textId="77777777" w:rsidR="00120854" w:rsidRDefault="00120854">
            <w:pPr>
              <w:spacing w:before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120854" w14:paraId="3E55ECA4" w14:textId="77777777">
        <w:trPr>
          <w:cantSplit/>
          <w:trHeight w:val="484"/>
        </w:trPr>
        <w:tc>
          <w:tcPr>
            <w:tcW w:w="88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94A6" w14:textId="77777777" w:rsidR="00120854" w:rsidRDefault="0012085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6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7F7E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E0CA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5AF6" w14:textId="77777777" w:rsidR="00120854" w:rsidRDefault="00120854">
            <w:pPr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 xml:space="preserve">　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DF9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28B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C9D94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受付年月日　　年　月　日</w:t>
            </w:r>
          </w:p>
        </w:tc>
      </w:tr>
      <w:tr w:rsidR="00120854" w14:paraId="19A3ADC6" w14:textId="77777777">
        <w:trPr>
          <w:cantSplit/>
          <w:trHeight w:hRule="exact" w:val="210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A10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A0D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54E" w14:textId="77777777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74AA" w14:textId="77777777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17F" w14:textId="77777777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067" w14:textId="77777777" w:rsidR="00120854" w:rsidRDefault="001208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36341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</w:tr>
      <w:tr w:rsidR="00120854" w14:paraId="681C7304" w14:textId="77777777">
        <w:trPr>
          <w:cantSplit/>
          <w:trHeight w:val="737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3C1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040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989F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FA5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54A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F222" w14:textId="77777777" w:rsidR="00120854" w:rsidRDefault="00120854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902C7" w14:textId="77777777" w:rsidR="00120854" w:rsidRDefault="001208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　　年　月　日</w:t>
            </w:r>
          </w:p>
        </w:tc>
      </w:tr>
    </w:tbl>
    <w:p w14:paraId="267561C8" w14:textId="77777777" w:rsidR="00120854" w:rsidRDefault="00120854" w:rsidP="00120854">
      <w:pPr>
        <w:ind w:leftChars="95" w:left="199" w:firstLineChars="100" w:firstLine="210"/>
      </w:pPr>
      <w:r>
        <w:rPr>
          <w:rFonts w:hint="eastAsia"/>
        </w:rPr>
        <w:t>注　太線の枠内のみ記入してください。</w:t>
      </w:r>
    </w:p>
    <w:p w14:paraId="0034FCC4" w14:textId="77777777" w:rsidR="00120854" w:rsidRDefault="00120854"/>
    <w:sectPr w:rsidR="0012085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7D8C0" w14:textId="77777777" w:rsidR="00700C89" w:rsidRDefault="00700C89">
      <w:r>
        <w:separator/>
      </w:r>
    </w:p>
  </w:endnote>
  <w:endnote w:type="continuationSeparator" w:id="0">
    <w:p w14:paraId="2CD9FE36" w14:textId="77777777" w:rsidR="00700C89" w:rsidRDefault="007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AD25" w14:textId="77777777" w:rsidR="00700C89" w:rsidRDefault="00700C89">
      <w:r>
        <w:separator/>
      </w:r>
    </w:p>
  </w:footnote>
  <w:footnote w:type="continuationSeparator" w:id="0">
    <w:p w14:paraId="4C787CC4" w14:textId="77777777" w:rsidR="00700C89" w:rsidRDefault="0070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CC"/>
    <w:rsid w:val="00120854"/>
    <w:rsid w:val="00181B6F"/>
    <w:rsid w:val="00196C19"/>
    <w:rsid w:val="00351FCA"/>
    <w:rsid w:val="006752D0"/>
    <w:rsid w:val="00700C89"/>
    <w:rsid w:val="009176E4"/>
    <w:rsid w:val="00AF27E8"/>
    <w:rsid w:val="00B72035"/>
    <w:rsid w:val="00B81BCC"/>
    <w:rsid w:val="00BE7995"/>
    <w:rsid w:val="00D20946"/>
    <w:rsid w:val="00DF52AB"/>
    <w:rsid w:val="00E4305A"/>
    <w:rsid w:val="00E55767"/>
    <w:rsid w:val="00ED1725"/>
    <w:rsid w:val="00EE77A2"/>
    <w:rsid w:val="00EF33C3"/>
    <w:rsid w:val="00F81D6F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45F8DE"/>
  <w14:defaultImageDpi w14:val="0"/>
  <w15:docId w15:val="{F11089F4-20F6-4BA8-83B1-119B2782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別記第1号様式(第5条関係)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VOSTRO230s</dc:creator>
  <cp:keywords/>
  <dc:description/>
  <cp:lastModifiedBy>兼重　夏美</cp:lastModifiedBy>
  <cp:revision>6</cp:revision>
  <cp:lastPrinted>2026-01-15T02:55:00Z</cp:lastPrinted>
  <dcterms:created xsi:type="dcterms:W3CDTF">2020-03-18T05:18:00Z</dcterms:created>
  <dcterms:modified xsi:type="dcterms:W3CDTF">2026-01-15T02:55:00Z</dcterms:modified>
</cp:coreProperties>
</file>