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F8413" w14:textId="4213E08A" w:rsidR="00F22E76" w:rsidRPr="00D86E38" w:rsidRDefault="00F22E76" w:rsidP="00F22E76">
      <w:pPr>
        <w:jc w:val="center"/>
        <w:rPr>
          <w:rFonts w:ascii="ＭＳ 明朝" w:hAnsi="ＭＳ 明朝"/>
          <w:sz w:val="24"/>
        </w:rPr>
      </w:pPr>
      <w:r w:rsidRPr="00872B34">
        <w:rPr>
          <w:rFonts w:ascii="ＭＳ 明朝" w:hAnsi="ＭＳ 明朝" w:hint="eastAsia"/>
          <w:spacing w:val="30"/>
          <w:kern w:val="0"/>
          <w:sz w:val="24"/>
          <w:fitText w:val="4800" w:id="-1401698560"/>
        </w:rPr>
        <w:t>周南市地域おこし協力隊員申込</w:t>
      </w:r>
      <w:r w:rsidRPr="00872B34">
        <w:rPr>
          <w:rFonts w:ascii="ＭＳ 明朝" w:hAnsi="ＭＳ 明朝" w:hint="eastAsia"/>
          <w:spacing w:val="180"/>
          <w:kern w:val="0"/>
          <w:sz w:val="24"/>
          <w:fitText w:val="4800" w:id="-1401698560"/>
        </w:rPr>
        <w:t>書</w:t>
      </w:r>
    </w:p>
    <w:p w14:paraId="730713EC" w14:textId="77777777" w:rsidR="00F22E76" w:rsidRDefault="00F22E76" w:rsidP="005B5950">
      <w:pPr>
        <w:spacing w:beforeLines="50" w:before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周南市地域づくり推進課</w:t>
      </w:r>
      <w:r w:rsidRPr="00A602A0">
        <w:rPr>
          <w:rFonts w:ascii="ＭＳ 明朝" w:hAnsi="ＭＳ 明朝" w:hint="eastAsia"/>
          <w:sz w:val="22"/>
        </w:rPr>
        <w:t xml:space="preserve">　行き</w:t>
      </w:r>
    </w:p>
    <w:p w14:paraId="71944C21" w14:textId="72CC968D" w:rsidR="00F22E76" w:rsidRDefault="00F22E76" w:rsidP="002B710C">
      <w:pPr>
        <w:spacing w:beforeLines="50" w:before="180" w:afterLines="50" w:after="18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（申込</w:t>
      </w:r>
      <w:r w:rsidRPr="00D86E38"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 w:hint="eastAsia"/>
          <w:sz w:val="22"/>
        </w:rPr>
        <w:t>）</w:t>
      </w:r>
      <w:r w:rsidR="005B5950">
        <w:rPr>
          <w:rFonts w:ascii="ＭＳ 明朝" w:hAnsi="ＭＳ 明朝" w:hint="eastAsia"/>
          <w:sz w:val="22"/>
        </w:rPr>
        <w:t>令和</w:t>
      </w:r>
      <w:r w:rsidRPr="00D86E38">
        <w:rPr>
          <w:rFonts w:ascii="ＭＳ 明朝" w:hAnsi="ＭＳ 明朝" w:hint="eastAsia"/>
          <w:sz w:val="22"/>
        </w:rPr>
        <w:t xml:space="preserve">　　年　　月　　日</w:t>
      </w:r>
    </w:p>
    <w:p w14:paraId="083279B4" w14:textId="51417E93" w:rsidR="00CC037F" w:rsidRDefault="005B5950" w:rsidP="00CC037F">
      <w:pPr>
        <w:ind w:right="880"/>
        <w:rPr>
          <w:rFonts w:ascii="ＭＳ 明朝" w:hAnsi="ＭＳ 明朝"/>
          <w:sz w:val="22"/>
        </w:rPr>
      </w:pPr>
      <w:r w:rsidRPr="005B5950">
        <w:rPr>
          <w:rFonts w:ascii="ＭＳ 明朝" w:hAnsi="ＭＳ 明朝" w:hint="eastAsia"/>
          <w:sz w:val="22"/>
        </w:rPr>
        <w:t>「周南市地域おこし協力隊」募集要項</w:t>
      </w:r>
      <w:r>
        <w:rPr>
          <w:rFonts w:ascii="ＭＳ 明朝" w:hAnsi="ＭＳ 明朝" w:hint="eastAsia"/>
          <w:sz w:val="22"/>
        </w:rPr>
        <w:t>を確認・承諾のうえ、次のとおり応募します。</w:t>
      </w:r>
    </w:p>
    <w:p w14:paraId="58A1A225" w14:textId="6B291788" w:rsidR="00CC037F" w:rsidRPr="00D86E38" w:rsidRDefault="00CC037F" w:rsidP="00CC037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記載内容に虚偽があった場合には、応募や内定が取り消されても異議を申し立てません。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895"/>
        <w:gridCol w:w="812"/>
        <w:gridCol w:w="1823"/>
        <w:gridCol w:w="280"/>
        <w:gridCol w:w="428"/>
        <w:gridCol w:w="842"/>
        <w:gridCol w:w="280"/>
        <w:gridCol w:w="963"/>
        <w:gridCol w:w="1358"/>
      </w:tblGrid>
      <w:tr w:rsidR="00F22E76" w:rsidRPr="00B2352E" w14:paraId="61AC0586" w14:textId="77777777" w:rsidTr="00CC037F">
        <w:trPr>
          <w:trHeight w:val="330"/>
        </w:trPr>
        <w:tc>
          <w:tcPr>
            <w:tcW w:w="1427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61397084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60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9E72C2" w14:textId="77777777" w:rsidR="00F22E76" w:rsidRPr="00B2352E" w:rsidRDefault="00F22E76" w:rsidP="0048305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21" w:type="dxa"/>
            <w:gridSpan w:val="2"/>
            <w:vMerge w:val="restart"/>
            <w:shd w:val="clear" w:color="auto" w:fill="auto"/>
            <w:vAlign w:val="center"/>
          </w:tcPr>
          <w:p w14:paraId="20A57184" w14:textId="77777777" w:rsidR="00F22E76" w:rsidRPr="00B2352E" w:rsidRDefault="00F22E76" w:rsidP="00483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2352E">
              <w:rPr>
                <w:rFonts w:ascii="ＭＳ 明朝" w:hAnsi="ＭＳ 明朝" w:hint="eastAsia"/>
                <w:sz w:val="20"/>
                <w:szCs w:val="20"/>
              </w:rPr>
              <w:t>（顔写真）</w:t>
            </w:r>
          </w:p>
          <w:p w14:paraId="0600A44E" w14:textId="77777777" w:rsidR="00F22E76" w:rsidRPr="00B2352E" w:rsidRDefault="00F22E76" w:rsidP="004830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352E">
              <w:rPr>
                <w:rFonts w:ascii="ＭＳ Ｐ明朝" w:eastAsia="ＭＳ Ｐ明朝" w:hAnsi="ＭＳ Ｐ明朝" w:hint="eastAsia"/>
                <w:sz w:val="16"/>
                <w:szCs w:val="16"/>
              </w:rPr>
              <w:t>枠内に張付けてください。</w:t>
            </w:r>
          </w:p>
        </w:tc>
      </w:tr>
      <w:tr w:rsidR="00F22E76" w:rsidRPr="00B2352E" w14:paraId="2D68440A" w14:textId="77777777" w:rsidTr="00CC037F">
        <w:trPr>
          <w:trHeight w:val="541"/>
        </w:trPr>
        <w:tc>
          <w:tcPr>
            <w:tcW w:w="1427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1F5CC092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2352E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5360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54612E" w14:textId="77777777" w:rsidR="00F22E76" w:rsidRPr="00B2352E" w:rsidRDefault="00F22E76" w:rsidP="0048305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21" w:type="dxa"/>
            <w:gridSpan w:val="2"/>
            <w:vMerge/>
            <w:shd w:val="clear" w:color="auto" w:fill="auto"/>
            <w:vAlign w:val="center"/>
          </w:tcPr>
          <w:p w14:paraId="7420E7C4" w14:textId="77777777" w:rsidR="00F22E76" w:rsidRPr="00B2352E" w:rsidRDefault="00F22E76" w:rsidP="00483059">
            <w:pPr>
              <w:rPr>
                <w:rFonts w:ascii="ＭＳ 明朝" w:hAnsi="ＭＳ 明朝"/>
                <w:sz w:val="22"/>
              </w:rPr>
            </w:pPr>
          </w:p>
        </w:tc>
      </w:tr>
      <w:tr w:rsidR="00F22E76" w:rsidRPr="00B2352E" w14:paraId="286975EF" w14:textId="77777777" w:rsidTr="00CC037F">
        <w:trPr>
          <w:trHeight w:val="421"/>
        </w:trPr>
        <w:tc>
          <w:tcPr>
            <w:tcW w:w="1427" w:type="dxa"/>
            <w:shd w:val="clear" w:color="auto" w:fill="D9D9D9"/>
            <w:vAlign w:val="center"/>
          </w:tcPr>
          <w:p w14:paraId="1406F499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530" w:type="dxa"/>
            <w:gridSpan w:val="3"/>
            <w:shd w:val="clear" w:color="auto" w:fill="auto"/>
            <w:vAlign w:val="center"/>
          </w:tcPr>
          <w:p w14:paraId="2B46222E" w14:textId="0BA3CE35" w:rsidR="00F22E76" w:rsidRPr="00F22E76" w:rsidRDefault="00F22E76" w:rsidP="005B595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昭和・平成　　</w:t>
            </w:r>
            <w:r w:rsidRPr="00B2352E">
              <w:rPr>
                <w:rFonts w:ascii="ＭＳ 明朝" w:hAnsi="ＭＳ 明朝" w:hint="eastAsia"/>
                <w:sz w:val="22"/>
              </w:rPr>
              <w:t>年　　月　　日生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C9A03A5" w14:textId="77777777" w:rsidR="00F22E76" w:rsidRPr="00B2352E" w:rsidRDefault="00F22E76" w:rsidP="00F22E7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7B8AAEF9" w14:textId="3A68DB51" w:rsidR="00F22E76" w:rsidRPr="00B2352E" w:rsidRDefault="00F22E76" w:rsidP="0048305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21" w:type="dxa"/>
            <w:gridSpan w:val="2"/>
            <w:vMerge/>
            <w:shd w:val="clear" w:color="auto" w:fill="auto"/>
            <w:vAlign w:val="center"/>
          </w:tcPr>
          <w:p w14:paraId="12678517" w14:textId="77777777" w:rsidR="00F22E76" w:rsidRPr="00B2352E" w:rsidRDefault="00F22E76" w:rsidP="00483059">
            <w:pPr>
              <w:rPr>
                <w:rFonts w:ascii="ＭＳ 明朝" w:hAnsi="ＭＳ 明朝"/>
                <w:sz w:val="22"/>
              </w:rPr>
            </w:pPr>
          </w:p>
        </w:tc>
      </w:tr>
      <w:tr w:rsidR="00F22E76" w:rsidRPr="00B2352E" w14:paraId="1D84AB36" w14:textId="77777777" w:rsidTr="00CC037F">
        <w:trPr>
          <w:trHeight w:val="869"/>
        </w:trPr>
        <w:tc>
          <w:tcPr>
            <w:tcW w:w="1427" w:type="dxa"/>
            <w:shd w:val="clear" w:color="auto" w:fill="D9D9D9"/>
            <w:vAlign w:val="center"/>
          </w:tcPr>
          <w:p w14:paraId="70DE1C9A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2"/>
              </w:rPr>
              <w:t>現住所</w:t>
            </w:r>
          </w:p>
        </w:tc>
        <w:tc>
          <w:tcPr>
            <w:tcW w:w="5360" w:type="dxa"/>
            <w:gridSpan w:val="7"/>
            <w:shd w:val="clear" w:color="auto" w:fill="auto"/>
            <w:vAlign w:val="center"/>
          </w:tcPr>
          <w:p w14:paraId="13FC246D" w14:textId="77777777" w:rsidR="00F22E76" w:rsidRPr="00B2352E" w:rsidRDefault="00F22E76" w:rsidP="00483059">
            <w:pPr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2"/>
              </w:rPr>
              <w:t>〒</w:t>
            </w:r>
          </w:p>
          <w:p w14:paraId="2E705659" w14:textId="77777777" w:rsidR="00F22E76" w:rsidRDefault="00F22E76" w:rsidP="00483059">
            <w:pPr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4B0E3367" w14:textId="19ECD9E8" w:rsidR="005B5950" w:rsidRPr="00B2352E" w:rsidRDefault="005B5950" w:rsidP="0048305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21" w:type="dxa"/>
            <w:gridSpan w:val="2"/>
            <w:vMerge/>
            <w:shd w:val="clear" w:color="auto" w:fill="auto"/>
            <w:vAlign w:val="center"/>
          </w:tcPr>
          <w:p w14:paraId="7AD6CD08" w14:textId="77777777" w:rsidR="00F22E76" w:rsidRPr="00B2352E" w:rsidRDefault="00F22E76" w:rsidP="00483059">
            <w:pPr>
              <w:rPr>
                <w:rFonts w:ascii="ＭＳ 明朝" w:hAnsi="ＭＳ 明朝"/>
                <w:sz w:val="22"/>
              </w:rPr>
            </w:pPr>
          </w:p>
        </w:tc>
      </w:tr>
      <w:tr w:rsidR="00F22E76" w:rsidRPr="00B2352E" w14:paraId="00264D56" w14:textId="77777777" w:rsidTr="00CC037F">
        <w:trPr>
          <w:trHeight w:val="283"/>
        </w:trPr>
        <w:tc>
          <w:tcPr>
            <w:tcW w:w="1427" w:type="dxa"/>
            <w:vMerge w:val="restart"/>
            <w:shd w:val="clear" w:color="auto" w:fill="D9D9D9"/>
            <w:vAlign w:val="center"/>
          </w:tcPr>
          <w:p w14:paraId="05A90179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895" w:type="dxa"/>
            <w:vMerge w:val="restart"/>
            <w:shd w:val="clear" w:color="auto" w:fill="D9D9D9"/>
            <w:vAlign w:val="center"/>
          </w:tcPr>
          <w:p w14:paraId="3FAA440B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2352E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6786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011F9C" w14:textId="77777777" w:rsidR="00F22E76" w:rsidRPr="00B2352E" w:rsidRDefault="00F22E76" w:rsidP="00483059">
            <w:pPr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0"/>
                <w:szCs w:val="20"/>
              </w:rPr>
              <w:t>（自宅）</w:t>
            </w:r>
          </w:p>
        </w:tc>
      </w:tr>
      <w:tr w:rsidR="00F22E76" w:rsidRPr="00B2352E" w14:paraId="06650419" w14:textId="77777777" w:rsidTr="00CC037F">
        <w:trPr>
          <w:trHeight w:val="283"/>
        </w:trPr>
        <w:tc>
          <w:tcPr>
            <w:tcW w:w="1427" w:type="dxa"/>
            <w:vMerge/>
            <w:shd w:val="clear" w:color="auto" w:fill="D9D9D9"/>
            <w:vAlign w:val="center"/>
          </w:tcPr>
          <w:p w14:paraId="58718F6B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95" w:type="dxa"/>
            <w:vMerge/>
            <w:shd w:val="clear" w:color="auto" w:fill="D9D9D9"/>
            <w:vAlign w:val="center"/>
          </w:tcPr>
          <w:p w14:paraId="1797EF08" w14:textId="77777777" w:rsidR="00F22E76" w:rsidRPr="00B2352E" w:rsidRDefault="00F22E76" w:rsidP="0048305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86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B9D674" w14:textId="77777777" w:rsidR="00F22E76" w:rsidRPr="00B2352E" w:rsidRDefault="00F22E76" w:rsidP="00483059">
            <w:pPr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0"/>
                <w:szCs w:val="20"/>
              </w:rPr>
              <w:t>（携帯）</w:t>
            </w:r>
          </w:p>
        </w:tc>
      </w:tr>
      <w:tr w:rsidR="00F22E76" w:rsidRPr="00B2352E" w14:paraId="3D09F481" w14:textId="77777777" w:rsidTr="00CC037F">
        <w:trPr>
          <w:trHeight w:val="501"/>
        </w:trPr>
        <w:tc>
          <w:tcPr>
            <w:tcW w:w="1427" w:type="dxa"/>
            <w:vMerge/>
            <w:shd w:val="clear" w:color="auto" w:fill="D9D9D9"/>
            <w:vAlign w:val="center"/>
          </w:tcPr>
          <w:p w14:paraId="6C5AF265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95" w:type="dxa"/>
            <w:shd w:val="clear" w:color="auto" w:fill="D9D9D9"/>
            <w:vAlign w:val="center"/>
          </w:tcPr>
          <w:p w14:paraId="7811F92F" w14:textId="77777777" w:rsidR="00F22E76" w:rsidRPr="00B2352E" w:rsidRDefault="00F22E76" w:rsidP="00483059">
            <w:pPr>
              <w:rPr>
                <w:rFonts w:ascii="ＭＳ 明朝" w:hAnsi="ＭＳ 明朝"/>
                <w:sz w:val="20"/>
                <w:szCs w:val="20"/>
              </w:rPr>
            </w:pPr>
            <w:r w:rsidRPr="00B2352E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6786" w:type="dxa"/>
            <w:gridSpan w:val="8"/>
            <w:shd w:val="clear" w:color="auto" w:fill="auto"/>
            <w:vAlign w:val="center"/>
          </w:tcPr>
          <w:p w14:paraId="649180E0" w14:textId="77777777" w:rsidR="00F22E76" w:rsidRPr="00B2352E" w:rsidRDefault="00F22E76" w:rsidP="00483059">
            <w:pPr>
              <w:rPr>
                <w:rFonts w:ascii="ＭＳ 明朝" w:hAnsi="ＭＳ 明朝"/>
                <w:sz w:val="22"/>
              </w:rPr>
            </w:pPr>
          </w:p>
        </w:tc>
      </w:tr>
      <w:tr w:rsidR="00FB1A5A" w:rsidRPr="00B2352E" w14:paraId="5D26CA60" w14:textId="77777777" w:rsidTr="00CC037F">
        <w:trPr>
          <w:trHeight w:val="555"/>
        </w:trPr>
        <w:tc>
          <w:tcPr>
            <w:tcW w:w="232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6E0E7B" w14:textId="3B80DDE8" w:rsidR="00FB1A5A" w:rsidRDefault="00FB1A5A" w:rsidP="00FB1A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 望 活 動 地 域</w:t>
            </w:r>
          </w:p>
          <w:p w14:paraId="02244EEA" w14:textId="1E52CF45" w:rsidR="00FB1A5A" w:rsidRPr="00FB1A5A" w:rsidRDefault="00FB1A5A" w:rsidP="00FB1A5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（希望に○をお願いします）</w:t>
            </w:r>
          </w:p>
        </w:tc>
        <w:tc>
          <w:tcPr>
            <w:tcW w:w="6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30C2C" w14:textId="3A9AC42F" w:rsidR="00FB1A5A" w:rsidRDefault="00E005B2" w:rsidP="0048414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須金</w:t>
            </w:r>
            <w:r w:rsidR="00FB1A5A" w:rsidRPr="0048414C">
              <w:rPr>
                <w:rFonts w:ascii="ＭＳ 明朝" w:hAnsi="ＭＳ 明朝" w:hint="eastAsia"/>
                <w:kern w:val="0"/>
                <w:sz w:val="22"/>
              </w:rPr>
              <w:t>地域</w:t>
            </w:r>
          </w:p>
        </w:tc>
      </w:tr>
      <w:tr w:rsidR="005B5950" w:rsidRPr="00B2352E" w14:paraId="316E3462" w14:textId="77777777" w:rsidTr="00CC037F">
        <w:trPr>
          <w:trHeight w:val="213"/>
        </w:trPr>
        <w:tc>
          <w:tcPr>
            <w:tcW w:w="23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B8B376" w14:textId="77777777" w:rsidR="005B5950" w:rsidRDefault="005B5950" w:rsidP="005B595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 族 構 成</w:t>
            </w:r>
          </w:p>
          <w:p w14:paraId="7FBD0BDA" w14:textId="367AEB97" w:rsidR="005B5950" w:rsidRDefault="00BE6CB6" w:rsidP="00BE6CB6">
            <w:pPr>
              <w:spacing w:afterLines="50" w:after="18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（申込時点）</w:t>
            </w:r>
          </w:p>
          <w:p w14:paraId="5358C95B" w14:textId="411D7F5B" w:rsidR="005B5950" w:rsidRPr="005B5950" w:rsidRDefault="005B5950" w:rsidP="000719FD">
            <w:pPr>
              <w:spacing w:line="200" w:lineRule="exact"/>
              <w:ind w:left="160" w:hangingChars="100" w:hanging="160"/>
              <w:jc w:val="left"/>
              <w:rPr>
                <w:rFonts w:ascii="ＭＳ 明朝" w:hAnsi="ＭＳ 明朝"/>
                <w:sz w:val="22"/>
              </w:rPr>
            </w:pPr>
            <w:r w:rsidRPr="005B5950">
              <w:rPr>
                <w:rFonts w:ascii="ＭＳ 明朝" w:hAnsi="ＭＳ 明朝" w:hint="eastAsia"/>
                <w:sz w:val="16"/>
                <w:szCs w:val="16"/>
              </w:rPr>
              <w:t>※着任が決まった際に一緒に移住される家族の方については『移住予定』の欄に〇をお願いします</w:t>
            </w:r>
          </w:p>
        </w:tc>
        <w:tc>
          <w:tcPr>
            <w:tcW w:w="29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BB420" w14:textId="19EA7710" w:rsidR="005B5950" w:rsidRPr="00B2352E" w:rsidRDefault="005B5950" w:rsidP="005B595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9EF16" w14:textId="1E77F737" w:rsidR="005B5950" w:rsidRPr="00B2352E" w:rsidRDefault="005B5950" w:rsidP="005B595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A3CF2" w14:textId="51DC08B5" w:rsidR="005B5950" w:rsidRPr="00B2352E" w:rsidRDefault="005B5950" w:rsidP="005B595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7C3C5" w14:textId="33FDDC33" w:rsidR="005B5950" w:rsidRPr="00B2352E" w:rsidRDefault="005B5950" w:rsidP="005B595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移住予定</w:t>
            </w:r>
          </w:p>
        </w:tc>
      </w:tr>
      <w:tr w:rsidR="005B5950" w:rsidRPr="00B2352E" w14:paraId="1828FA5E" w14:textId="77777777" w:rsidTr="00CC037F">
        <w:trPr>
          <w:trHeight w:val="213"/>
        </w:trPr>
        <w:tc>
          <w:tcPr>
            <w:tcW w:w="2322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B2850D" w14:textId="77777777" w:rsidR="005B5950" w:rsidRDefault="005B5950" w:rsidP="00BD3A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CCA10" w14:textId="77777777" w:rsidR="005B5950" w:rsidRPr="00B2352E" w:rsidRDefault="005B5950" w:rsidP="005B595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10C46B" w14:textId="4AE48DC9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本人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4B143" w14:textId="0844F64F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716F9" w14:textId="448EFF23" w:rsidR="005B5950" w:rsidRPr="00B2352E" w:rsidRDefault="00FB1A5A" w:rsidP="000719F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</w:tr>
      <w:tr w:rsidR="005B5950" w:rsidRPr="00B2352E" w14:paraId="42D786DE" w14:textId="77777777" w:rsidTr="00CC037F">
        <w:trPr>
          <w:trHeight w:val="213"/>
        </w:trPr>
        <w:tc>
          <w:tcPr>
            <w:tcW w:w="2322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036DD3" w14:textId="77777777" w:rsidR="005B5950" w:rsidRDefault="005B5950" w:rsidP="00BD3A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92B57" w14:textId="77777777" w:rsidR="005B5950" w:rsidRPr="00B2352E" w:rsidRDefault="005B5950" w:rsidP="005B595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093D5" w14:textId="77777777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40315" w14:textId="77777777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71903" w14:textId="77777777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B5950" w:rsidRPr="00B2352E" w14:paraId="575E58CA" w14:textId="77777777" w:rsidTr="00CC037F">
        <w:trPr>
          <w:trHeight w:val="213"/>
        </w:trPr>
        <w:tc>
          <w:tcPr>
            <w:tcW w:w="2322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719AC8E" w14:textId="77777777" w:rsidR="005B5950" w:rsidRDefault="005B5950" w:rsidP="00BD3A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B0410" w14:textId="77777777" w:rsidR="005B5950" w:rsidRPr="00B2352E" w:rsidRDefault="005B5950" w:rsidP="005B595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7BE37" w14:textId="77777777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743895" w14:textId="77777777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DBD92" w14:textId="29AFE6EE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B5950" w:rsidRPr="00B2352E" w14:paraId="3F6198FC" w14:textId="77777777" w:rsidTr="00CC037F">
        <w:trPr>
          <w:trHeight w:val="213"/>
        </w:trPr>
        <w:tc>
          <w:tcPr>
            <w:tcW w:w="2322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981138D" w14:textId="77777777" w:rsidR="005B5950" w:rsidRDefault="005B5950" w:rsidP="00BD3A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DB88A" w14:textId="77777777" w:rsidR="005B5950" w:rsidRPr="00B2352E" w:rsidRDefault="005B5950" w:rsidP="005B595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D4F8F" w14:textId="77777777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A2666" w14:textId="77777777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D7DDB7" w14:textId="6793219F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B5950" w:rsidRPr="00B2352E" w14:paraId="6D17825B" w14:textId="77777777" w:rsidTr="00CC037F">
        <w:trPr>
          <w:trHeight w:val="213"/>
        </w:trPr>
        <w:tc>
          <w:tcPr>
            <w:tcW w:w="2322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36DDC8" w14:textId="77777777" w:rsidR="005B5950" w:rsidRDefault="005B5950" w:rsidP="00BD3A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2F281" w14:textId="77777777" w:rsidR="005B5950" w:rsidRPr="00B2352E" w:rsidRDefault="005B5950" w:rsidP="005B595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E10C3" w14:textId="77777777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6FDCB" w14:textId="77777777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6FA27" w14:textId="7A4E3E8F" w:rsidR="005B5950" w:rsidRPr="00B2352E" w:rsidRDefault="005B5950" w:rsidP="000719F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22E76" w:rsidRPr="00B2352E" w14:paraId="3EADACEF" w14:textId="77777777" w:rsidTr="00CC037F">
        <w:trPr>
          <w:trHeight w:val="315"/>
        </w:trPr>
        <w:tc>
          <w:tcPr>
            <w:tcW w:w="1427" w:type="dxa"/>
            <w:vMerge w:val="restart"/>
            <w:shd w:val="clear" w:color="auto" w:fill="D9D9D9"/>
            <w:vAlign w:val="center"/>
          </w:tcPr>
          <w:p w14:paraId="6BDC68F1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2"/>
              </w:rPr>
              <w:t>学歴</w:t>
            </w:r>
          </w:p>
          <w:p w14:paraId="01B2E17C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2"/>
              </w:rPr>
              <w:t>経歴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1164E" w14:textId="77777777" w:rsidR="00F22E76" w:rsidRPr="00B2352E" w:rsidRDefault="00F22E76" w:rsidP="00483059">
            <w:pPr>
              <w:jc w:val="center"/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19A62" w14:textId="77777777" w:rsidR="00F22E76" w:rsidRPr="00B2352E" w:rsidRDefault="00F22E76" w:rsidP="00483059">
            <w:pPr>
              <w:jc w:val="center"/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597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CC8F99" w14:textId="77777777" w:rsidR="00F22E76" w:rsidRPr="00B2352E" w:rsidRDefault="00F22E76" w:rsidP="00483059">
            <w:pPr>
              <w:jc w:val="center"/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2"/>
              </w:rPr>
              <w:t>学歴・経歴</w:t>
            </w:r>
          </w:p>
        </w:tc>
      </w:tr>
      <w:tr w:rsidR="00F22E76" w:rsidRPr="00B2352E" w14:paraId="3299CFD5" w14:textId="77777777" w:rsidTr="00CC037F">
        <w:trPr>
          <w:trHeight w:val="454"/>
        </w:trPr>
        <w:tc>
          <w:tcPr>
            <w:tcW w:w="1427" w:type="dxa"/>
            <w:vMerge/>
            <w:shd w:val="clear" w:color="auto" w:fill="D9D9D9"/>
            <w:vAlign w:val="center"/>
          </w:tcPr>
          <w:p w14:paraId="27D02A30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9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3359" w14:textId="77777777" w:rsidR="00F22E76" w:rsidRPr="00B2352E" w:rsidRDefault="00F22E76" w:rsidP="00EE58E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DB37" w14:textId="77777777" w:rsidR="00F22E76" w:rsidRPr="00B2352E" w:rsidRDefault="00F22E76" w:rsidP="00EE58E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74" w:type="dxa"/>
            <w:gridSpan w:val="7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938674" w14:textId="77777777" w:rsidR="00F22E76" w:rsidRPr="00B2352E" w:rsidRDefault="00F22E76" w:rsidP="00EE58E7">
            <w:pPr>
              <w:rPr>
                <w:rFonts w:ascii="ＭＳ 明朝" w:hAnsi="ＭＳ 明朝"/>
                <w:sz w:val="22"/>
              </w:rPr>
            </w:pPr>
          </w:p>
        </w:tc>
      </w:tr>
      <w:tr w:rsidR="00F22E76" w:rsidRPr="00B2352E" w14:paraId="0E2B9689" w14:textId="77777777" w:rsidTr="00CC037F">
        <w:trPr>
          <w:trHeight w:val="454"/>
        </w:trPr>
        <w:tc>
          <w:tcPr>
            <w:tcW w:w="1427" w:type="dxa"/>
            <w:vMerge/>
            <w:shd w:val="clear" w:color="auto" w:fill="D9D9D9"/>
            <w:vAlign w:val="center"/>
          </w:tcPr>
          <w:p w14:paraId="7313DBD9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15D5" w14:textId="77777777" w:rsidR="00F22E76" w:rsidRPr="00B2352E" w:rsidRDefault="00F22E76" w:rsidP="00EE58E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6BEA" w14:textId="77777777" w:rsidR="00F22E76" w:rsidRPr="00B2352E" w:rsidRDefault="00F22E76" w:rsidP="00EE58E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74" w:type="dxa"/>
            <w:gridSpan w:val="7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98BA30" w14:textId="77777777" w:rsidR="00F22E76" w:rsidRPr="00B2352E" w:rsidRDefault="00F22E76" w:rsidP="00EE58E7">
            <w:pPr>
              <w:rPr>
                <w:rFonts w:ascii="ＭＳ 明朝" w:hAnsi="ＭＳ 明朝"/>
                <w:sz w:val="22"/>
              </w:rPr>
            </w:pPr>
          </w:p>
        </w:tc>
      </w:tr>
      <w:tr w:rsidR="00F22E76" w:rsidRPr="00B2352E" w14:paraId="7C8B2E3A" w14:textId="77777777" w:rsidTr="00CC037F">
        <w:trPr>
          <w:trHeight w:val="454"/>
        </w:trPr>
        <w:tc>
          <w:tcPr>
            <w:tcW w:w="1427" w:type="dxa"/>
            <w:vMerge/>
            <w:shd w:val="clear" w:color="auto" w:fill="D9D9D9"/>
            <w:vAlign w:val="center"/>
          </w:tcPr>
          <w:p w14:paraId="393ACA1B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3A76" w14:textId="77777777" w:rsidR="00F22E76" w:rsidRPr="00B2352E" w:rsidRDefault="00F22E76" w:rsidP="00EE58E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93BC" w14:textId="77777777" w:rsidR="00F22E76" w:rsidRPr="00B2352E" w:rsidRDefault="00F22E76" w:rsidP="00EE58E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74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0B8F74" w14:textId="77777777" w:rsidR="00F22E76" w:rsidRPr="00B2352E" w:rsidRDefault="00F22E76" w:rsidP="00EE58E7">
            <w:pPr>
              <w:rPr>
                <w:rFonts w:ascii="ＭＳ 明朝" w:hAnsi="ＭＳ 明朝"/>
                <w:sz w:val="22"/>
              </w:rPr>
            </w:pPr>
          </w:p>
        </w:tc>
      </w:tr>
      <w:tr w:rsidR="00F22E76" w:rsidRPr="00B2352E" w14:paraId="39C44699" w14:textId="77777777" w:rsidTr="00CC037F">
        <w:trPr>
          <w:trHeight w:val="454"/>
        </w:trPr>
        <w:tc>
          <w:tcPr>
            <w:tcW w:w="1427" w:type="dxa"/>
            <w:vMerge/>
            <w:shd w:val="clear" w:color="auto" w:fill="D9D9D9"/>
            <w:vAlign w:val="center"/>
          </w:tcPr>
          <w:p w14:paraId="02796627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9C0C" w14:textId="77777777" w:rsidR="00F22E76" w:rsidRPr="00B2352E" w:rsidRDefault="00F22E76" w:rsidP="00EE58E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1C7A" w14:textId="77777777" w:rsidR="00F22E76" w:rsidRPr="00B2352E" w:rsidRDefault="00F22E76" w:rsidP="00EE58E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74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7453EB" w14:textId="77777777" w:rsidR="00F22E76" w:rsidRPr="00B2352E" w:rsidRDefault="00F22E76" w:rsidP="00EE58E7">
            <w:pPr>
              <w:rPr>
                <w:rFonts w:ascii="ＭＳ 明朝" w:hAnsi="ＭＳ 明朝"/>
                <w:sz w:val="22"/>
              </w:rPr>
            </w:pPr>
          </w:p>
        </w:tc>
      </w:tr>
      <w:tr w:rsidR="00F22E76" w:rsidRPr="00B2352E" w14:paraId="2F52AC67" w14:textId="77777777" w:rsidTr="00CC037F">
        <w:trPr>
          <w:trHeight w:val="454"/>
        </w:trPr>
        <w:tc>
          <w:tcPr>
            <w:tcW w:w="142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D52889" w14:textId="77777777" w:rsidR="00F22E76" w:rsidRPr="00B2352E" w:rsidRDefault="00F22E76" w:rsidP="0048305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D827" w14:textId="77777777" w:rsidR="00F22E76" w:rsidRPr="00B2352E" w:rsidRDefault="00F22E76" w:rsidP="00EE58E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157B" w14:textId="77777777" w:rsidR="00F22E76" w:rsidRPr="00B2352E" w:rsidRDefault="00F22E76" w:rsidP="00EE58E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74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1C3D5" w14:textId="77777777" w:rsidR="00F22E76" w:rsidRPr="00B2352E" w:rsidRDefault="00F22E76" w:rsidP="00EE58E7">
            <w:pPr>
              <w:rPr>
                <w:rFonts w:ascii="ＭＳ 明朝" w:hAnsi="ＭＳ 明朝"/>
                <w:sz w:val="22"/>
              </w:rPr>
            </w:pPr>
          </w:p>
        </w:tc>
      </w:tr>
      <w:tr w:rsidR="00EE58E7" w:rsidRPr="00B2352E" w14:paraId="116F7728" w14:textId="77777777" w:rsidTr="00CC037F">
        <w:trPr>
          <w:trHeight w:val="449"/>
        </w:trPr>
        <w:tc>
          <w:tcPr>
            <w:tcW w:w="142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1ACC616" w14:textId="77777777" w:rsidR="00EE58E7" w:rsidRDefault="00EE58E7" w:rsidP="00EE58E7">
            <w:pPr>
              <w:jc w:val="distribute"/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2"/>
              </w:rPr>
              <w:t>資格</w:t>
            </w:r>
          </w:p>
          <w:p w14:paraId="2C37E53A" w14:textId="77777777" w:rsidR="00EE58E7" w:rsidRDefault="00EE58E7" w:rsidP="00EE58E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免許</w:t>
            </w:r>
          </w:p>
          <w:p w14:paraId="7761B47D" w14:textId="77777777" w:rsidR="00EE58E7" w:rsidRPr="00B2352E" w:rsidRDefault="00EE58E7" w:rsidP="00EE58E7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EE58E7">
              <w:rPr>
                <w:rFonts w:ascii="ＭＳ 明朝" w:hAnsi="ＭＳ 明朝" w:hint="eastAsia"/>
                <w:sz w:val="14"/>
                <w:szCs w:val="18"/>
              </w:rPr>
              <w:t>※普通自動車運転免許（必須）など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56181E" w14:textId="77777777" w:rsidR="00EE58E7" w:rsidRPr="00B2352E" w:rsidRDefault="00EE58E7" w:rsidP="00EE58E7">
            <w:pPr>
              <w:jc w:val="center"/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E828B7" w14:textId="77777777" w:rsidR="00EE58E7" w:rsidRPr="00B2352E" w:rsidRDefault="00EE58E7" w:rsidP="00EE58E7">
            <w:pPr>
              <w:jc w:val="center"/>
              <w:rPr>
                <w:rFonts w:ascii="ＭＳ 明朝" w:hAnsi="ＭＳ 明朝"/>
                <w:sz w:val="22"/>
              </w:rPr>
            </w:pPr>
            <w:r w:rsidRPr="00B2352E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59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6ECB07" w14:textId="77777777" w:rsidR="00EE58E7" w:rsidRPr="00B2352E" w:rsidRDefault="00EE58E7" w:rsidP="00EE58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資格・免許</w:t>
            </w:r>
          </w:p>
        </w:tc>
      </w:tr>
      <w:tr w:rsidR="00EE58E7" w:rsidRPr="00B2352E" w14:paraId="4B53A754" w14:textId="77777777" w:rsidTr="00CC037F">
        <w:trPr>
          <w:trHeight w:val="454"/>
        </w:trPr>
        <w:tc>
          <w:tcPr>
            <w:tcW w:w="1427" w:type="dxa"/>
            <w:vMerge/>
            <w:shd w:val="clear" w:color="auto" w:fill="D9D9D9"/>
            <w:vAlign w:val="center"/>
          </w:tcPr>
          <w:p w14:paraId="7C3AE210" w14:textId="77777777" w:rsidR="00EE58E7" w:rsidRPr="00B2352E" w:rsidRDefault="00EE58E7" w:rsidP="0048305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FF8A47" w14:textId="77777777" w:rsidR="00EE58E7" w:rsidRDefault="00EE58E7" w:rsidP="00EE5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68B968" w14:textId="77777777" w:rsidR="00EE58E7" w:rsidRDefault="00EE58E7" w:rsidP="00EE5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74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9DAF1C" w14:textId="77777777" w:rsidR="00EE58E7" w:rsidRDefault="00EE58E7" w:rsidP="00EE58E7">
            <w:pPr>
              <w:rPr>
                <w:rFonts w:ascii="ＭＳ 明朝" w:hAnsi="ＭＳ 明朝"/>
                <w:sz w:val="22"/>
              </w:rPr>
            </w:pPr>
          </w:p>
        </w:tc>
      </w:tr>
      <w:tr w:rsidR="00EE58E7" w:rsidRPr="00B2352E" w14:paraId="3DED6166" w14:textId="77777777" w:rsidTr="00CC037F">
        <w:trPr>
          <w:trHeight w:val="454"/>
        </w:trPr>
        <w:tc>
          <w:tcPr>
            <w:tcW w:w="1427" w:type="dxa"/>
            <w:vMerge/>
            <w:shd w:val="clear" w:color="auto" w:fill="D9D9D9"/>
            <w:vAlign w:val="center"/>
          </w:tcPr>
          <w:p w14:paraId="63471968" w14:textId="77777777" w:rsidR="00EE58E7" w:rsidRPr="00B2352E" w:rsidRDefault="00EE58E7" w:rsidP="0048305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A68718" w14:textId="77777777" w:rsidR="00EE58E7" w:rsidRDefault="00EE58E7" w:rsidP="00EE5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99752A" w14:textId="77777777" w:rsidR="00EE58E7" w:rsidRDefault="00EE58E7" w:rsidP="00EE5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7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30B71B" w14:textId="77777777" w:rsidR="00EE58E7" w:rsidRDefault="00EE58E7" w:rsidP="00EE58E7">
            <w:pPr>
              <w:rPr>
                <w:rFonts w:ascii="ＭＳ 明朝" w:hAnsi="ＭＳ 明朝"/>
                <w:sz w:val="22"/>
              </w:rPr>
            </w:pPr>
          </w:p>
        </w:tc>
      </w:tr>
      <w:tr w:rsidR="00EE58E7" w:rsidRPr="00B2352E" w14:paraId="2FEAF3C0" w14:textId="77777777" w:rsidTr="00CC037F">
        <w:trPr>
          <w:trHeight w:val="454"/>
        </w:trPr>
        <w:tc>
          <w:tcPr>
            <w:tcW w:w="1427" w:type="dxa"/>
            <w:vMerge/>
            <w:shd w:val="clear" w:color="auto" w:fill="D9D9D9"/>
            <w:vAlign w:val="center"/>
          </w:tcPr>
          <w:p w14:paraId="56BE50AF" w14:textId="77777777" w:rsidR="00EE58E7" w:rsidRPr="00B2352E" w:rsidRDefault="00EE58E7" w:rsidP="0048305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2A201D" w14:textId="77777777" w:rsidR="00EE58E7" w:rsidRDefault="00EE58E7" w:rsidP="00EE5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1EF0E0" w14:textId="77777777" w:rsidR="00EE58E7" w:rsidRDefault="00EE58E7" w:rsidP="00EE5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7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0B69E9" w14:textId="77777777" w:rsidR="00EE58E7" w:rsidRDefault="00EE58E7" w:rsidP="00EE58E7">
            <w:pPr>
              <w:rPr>
                <w:rFonts w:ascii="ＭＳ 明朝" w:hAnsi="ＭＳ 明朝"/>
                <w:sz w:val="22"/>
              </w:rPr>
            </w:pPr>
          </w:p>
        </w:tc>
      </w:tr>
      <w:tr w:rsidR="00EE58E7" w:rsidRPr="00B2352E" w14:paraId="2A4EFAFC" w14:textId="77777777" w:rsidTr="00CC037F">
        <w:trPr>
          <w:trHeight w:val="454"/>
        </w:trPr>
        <w:tc>
          <w:tcPr>
            <w:tcW w:w="142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95DA00" w14:textId="77777777" w:rsidR="00EE58E7" w:rsidRPr="00B2352E" w:rsidRDefault="00EE58E7" w:rsidP="0048305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91642" w14:textId="77777777" w:rsidR="00EE58E7" w:rsidRDefault="00EE58E7" w:rsidP="00EE5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796CD" w14:textId="77777777" w:rsidR="00EE58E7" w:rsidRDefault="00EE58E7" w:rsidP="00EE5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74" w:type="dxa"/>
            <w:gridSpan w:val="7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1127C" w14:textId="77777777" w:rsidR="00EE58E7" w:rsidRDefault="00EE58E7" w:rsidP="00EE58E7">
            <w:pPr>
              <w:rPr>
                <w:rFonts w:ascii="ＭＳ 明朝" w:hAnsi="ＭＳ 明朝"/>
                <w:sz w:val="22"/>
              </w:rPr>
            </w:pPr>
          </w:p>
        </w:tc>
      </w:tr>
      <w:tr w:rsidR="00F95944" w:rsidRPr="00B2352E" w14:paraId="7F9B35B5" w14:textId="77777777" w:rsidTr="00CC037F">
        <w:trPr>
          <w:trHeight w:val="416"/>
        </w:trPr>
        <w:tc>
          <w:tcPr>
            <w:tcW w:w="142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2FF6A84" w14:textId="77777777" w:rsidR="00F95944" w:rsidRPr="00B2352E" w:rsidRDefault="00F95944" w:rsidP="0048305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健康状態</w:t>
            </w:r>
          </w:p>
        </w:tc>
        <w:tc>
          <w:tcPr>
            <w:tcW w:w="7681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A6230C" w14:textId="77777777" w:rsidR="00F95944" w:rsidRPr="00F95944" w:rsidRDefault="00F95944" w:rsidP="00F95944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F95944">
              <w:rPr>
                <w:rFonts w:ascii="ＭＳ 明朝" w:hAnsi="ＭＳ 明朝" w:hint="eastAsia"/>
                <w:sz w:val="18"/>
              </w:rPr>
              <w:t>アレルギー</w:t>
            </w:r>
            <w:r>
              <w:rPr>
                <w:rFonts w:ascii="ＭＳ 明朝" w:hAnsi="ＭＳ 明朝" w:hint="eastAsia"/>
                <w:sz w:val="18"/>
              </w:rPr>
              <w:t>、持病など健康上の特記すべき</w:t>
            </w:r>
            <w:r w:rsidR="00EE58E7">
              <w:rPr>
                <w:rFonts w:ascii="ＭＳ 明朝" w:hAnsi="ＭＳ 明朝" w:hint="eastAsia"/>
                <w:sz w:val="18"/>
              </w:rPr>
              <w:t>事項があればご記入ください。</w:t>
            </w:r>
          </w:p>
        </w:tc>
      </w:tr>
      <w:tr w:rsidR="00F95944" w:rsidRPr="00B2352E" w14:paraId="1FF8AA9D" w14:textId="77777777" w:rsidTr="00CC037F">
        <w:trPr>
          <w:trHeight w:val="727"/>
        </w:trPr>
        <w:tc>
          <w:tcPr>
            <w:tcW w:w="1427" w:type="dxa"/>
            <w:vMerge/>
            <w:shd w:val="clear" w:color="auto" w:fill="D9D9D9"/>
            <w:vAlign w:val="center"/>
          </w:tcPr>
          <w:p w14:paraId="0068635C" w14:textId="77777777" w:rsidR="00F95944" w:rsidRDefault="00F95944" w:rsidP="0048305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681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B8649D" w14:textId="77777777" w:rsidR="00F95944" w:rsidRDefault="00F95944" w:rsidP="0048305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93327A2" w14:textId="3C6D641C" w:rsidR="00587A10" w:rsidRDefault="00F22E76" w:rsidP="00F95944">
      <w:pPr>
        <w:rPr>
          <w:rFonts w:ascii="ＭＳ 明朝" w:hAnsi="ＭＳ 明朝"/>
          <w:szCs w:val="21"/>
        </w:rPr>
      </w:pPr>
      <w:r w:rsidRPr="00F252B0">
        <w:rPr>
          <w:rFonts w:ascii="ＭＳ 明朝" w:hAnsi="ＭＳ 明朝" w:hint="eastAsia"/>
          <w:szCs w:val="21"/>
        </w:rPr>
        <w:t>注意事項：現住所および連絡先の欄には確実に連絡の取れる場所・番号を記入してください。</w:t>
      </w:r>
    </w:p>
    <w:p w14:paraId="48F04334" w14:textId="24E9D23D" w:rsidR="00CC037F" w:rsidRPr="000719FD" w:rsidRDefault="00CC037F" w:rsidP="00F95944">
      <w:pPr>
        <w:rPr>
          <w:rFonts w:ascii="ＭＳ 明朝" w:hAnsi="ＭＳ 明朝"/>
          <w:szCs w:val="21"/>
        </w:rPr>
        <w:sectPr w:rsidR="00CC037F" w:rsidRPr="000719FD" w:rsidSect="000719FD">
          <w:footerReference w:type="default" r:id="rId7"/>
          <w:pgSz w:w="11906" w:h="16838"/>
          <w:pgMar w:top="851" w:right="1134" w:bottom="567" w:left="1701" w:header="851" w:footer="0" w:gutter="0"/>
          <w:cols w:space="425"/>
          <w:docGrid w:type="linesAndChar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719FD" w14:paraId="3521842B" w14:textId="77777777" w:rsidTr="00A25ABF">
        <w:trPr>
          <w:trHeight w:val="567"/>
        </w:trPr>
        <w:tc>
          <w:tcPr>
            <w:tcW w:w="906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0F2C40" w14:textId="26188BD1" w:rsidR="000719FD" w:rsidRPr="000719FD" w:rsidRDefault="000719FD" w:rsidP="00F763A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719FD">
              <w:rPr>
                <w:rFonts w:ascii="ＭＳ ゴシック" w:eastAsia="ＭＳ ゴシック" w:hAnsi="ＭＳ ゴシック" w:hint="eastAsia"/>
                <w:sz w:val="24"/>
                <w:szCs w:val="28"/>
              </w:rPr>
              <w:lastRenderedPageBreak/>
              <w:t>１．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周南市地域おこし協力隊に応募</w:t>
            </w:r>
            <w:r w:rsidR="007F368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された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動機を教えてください</w:t>
            </w:r>
          </w:p>
        </w:tc>
      </w:tr>
      <w:tr w:rsidR="000719FD" w14:paraId="3E7D9542" w14:textId="77777777" w:rsidTr="007F368C">
        <w:trPr>
          <w:trHeight w:val="454"/>
        </w:trPr>
        <w:tc>
          <w:tcPr>
            <w:tcW w:w="9061" w:type="dxa"/>
            <w:tcBorders>
              <w:bottom w:val="dotted" w:sz="4" w:space="0" w:color="auto"/>
            </w:tcBorders>
          </w:tcPr>
          <w:p w14:paraId="61D83531" w14:textId="77777777" w:rsidR="000719FD" w:rsidRPr="007F368C" w:rsidRDefault="000719FD" w:rsidP="007F368C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14:paraId="22951565" w14:textId="77777777" w:rsidTr="007F368C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6C5C0E14" w14:textId="77777777" w:rsidR="007F368C" w:rsidRPr="007F368C" w:rsidRDefault="007F368C" w:rsidP="007F368C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03159A25" w14:textId="77777777" w:rsidTr="007F368C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4EAAA1FF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0E1B8F" w:rsidRPr="007F368C" w14:paraId="0FEC581B" w14:textId="77777777" w:rsidTr="007F368C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71EC43A7" w14:textId="77777777" w:rsidR="000E1B8F" w:rsidRPr="007F368C" w:rsidRDefault="000E1B8F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67B59B2F" w14:textId="77777777" w:rsidTr="007F368C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6EC71D22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0E15162D" w14:textId="77777777" w:rsidTr="00617C02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391FA54C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5D6FE797" w14:textId="77777777" w:rsidTr="00617C02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5A006D59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4B83E3A3" w14:textId="77777777" w:rsidTr="007F368C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2A604D58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079281E4" w14:textId="77777777" w:rsidTr="007F368C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1DC0C6AC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5D9FF82D" w14:textId="77777777" w:rsidTr="00617C02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6AB5DB03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D798A" w:rsidRPr="007F368C" w14:paraId="2B75C2D9" w14:textId="77777777" w:rsidTr="00C7303F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2F5A04C5" w14:textId="77777777" w:rsidR="00ED798A" w:rsidRPr="007F368C" w:rsidRDefault="00ED798A" w:rsidP="00C7303F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D798A" w:rsidRPr="007F368C" w14:paraId="0239E7B3" w14:textId="77777777" w:rsidTr="00C7303F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5FC0CB08" w14:textId="77777777" w:rsidR="00ED798A" w:rsidRPr="007F368C" w:rsidRDefault="00ED798A" w:rsidP="00C7303F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01E119D1" w14:textId="77777777" w:rsidTr="007F368C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4905E2F8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D798A" w:rsidRPr="007F368C" w14:paraId="7478BFC5" w14:textId="77777777" w:rsidTr="00C7303F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497A50C0" w14:textId="77777777" w:rsidR="00ED798A" w:rsidRPr="007F368C" w:rsidRDefault="00ED798A" w:rsidP="00C7303F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706D1AD2" w14:textId="77777777" w:rsidTr="007F368C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698D651E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475B0A7D" w14:textId="77777777" w:rsidTr="007F368C">
        <w:trPr>
          <w:trHeight w:val="454"/>
        </w:trPr>
        <w:tc>
          <w:tcPr>
            <w:tcW w:w="9061" w:type="dxa"/>
            <w:tcBorders>
              <w:top w:val="dotted" w:sz="4" w:space="0" w:color="auto"/>
            </w:tcBorders>
          </w:tcPr>
          <w:p w14:paraId="24AACBD9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0719FD" w14:paraId="152B91D3" w14:textId="77777777" w:rsidTr="000E1B8F">
        <w:trPr>
          <w:trHeight w:val="510"/>
        </w:trPr>
        <w:tc>
          <w:tcPr>
            <w:tcW w:w="9061" w:type="dxa"/>
            <w:shd w:val="clear" w:color="auto" w:fill="D0CECE" w:themeFill="background2" w:themeFillShade="E6"/>
            <w:vAlign w:val="center"/>
          </w:tcPr>
          <w:p w14:paraId="7DFAAF7F" w14:textId="471E66C3" w:rsidR="000719FD" w:rsidRPr="000719FD" w:rsidRDefault="001045B3" w:rsidP="00F763A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</w:t>
            </w:r>
            <w:r w:rsidR="00A724E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．</w:t>
            </w:r>
            <w:r w:rsidR="000E13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このたびの活動内容に活かしたい経験や技能</w:t>
            </w:r>
            <w:r w:rsidR="007F368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を</w:t>
            </w:r>
            <w:r w:rsidR="003659E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教えて</w:t>
            </w:r>
            <w:r w:rsidR="000E13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ください</w:t>
            </w:r>
          </w:p>
        </w:tc>
      </w:tr>
      <w:tr w:rsidR="007F368C" w:rsidRPr="007F368C" w14:paraId="5A30F0E9" w14:textId="77777777" w:rsidTr="007F368C">
        <w:trPr>
          <w:trHeight w:val="454"/>
        </w:trPr>
        <w:tc>
          <w:tcPr>
            <w:tcW w:w="9061" w:type="dxa"/>
            <w:tcBorders>
              <w:bottom w:val="dotted" w:sz="4" w:space="0" w:color="auto"/>
            </w:tcBorders>
          </w:tcPr>
          <w:p w14:paraId="0AAE4244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15505DA9" w14:textId="77777777" w:rsidTr="007F368C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2296FC0E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D798A" w:rsidRPr="007F368C" w14:paraId="0B92D01C" w14:textId="77777777" w:rsidTr="00C7303F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4DC7F870" w14:textId="77777777" w:rsidR="00ED798A" w:rsidRPr="007F368C" w:rsidRDefault="00ED798A" w:rsidP="00C7303F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D798A" w:rsidRPr="007F368C" w14:paraId="341C4CE5" w14:textId="77777777" w:rsidTr="00C7303F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0DDB60C6" w14:textId="77777777" w:rsidR="00ED798A" w:rsidRPr="007F368C" w:rsidRDefault="00ED798A" w:rsidP="00C7303F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D798A" w:rsidRPr="007F368C" w14:paraId="7AEC91D9" w14:textId="77777777" w:rsidTr="00C7303F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3CBEB32D" w14:textId="77777777" w:rsidR="00ED798A" w:rsidRPr="007F368C" w:rsidRDefault="00ED798A" w:rsidP="00C7303F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7CF3B8F5" w14:textId="77777777" w:rsidTr="007F368C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16D177F5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2F95D52C" w14:textId="77777777" w:rsidTr="007F368C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2D0B8FBB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A25ABF" w:rsidRPr="007F368C" w14:paraId="204D80F6" w14:textId="77777777" w:rsidTr="00617C02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371E4BC4" w14:textId="77777777" w:rsidR="00A25ABF" w:rsidRPr="007F368C" w:rsidRDefault="00A25ABF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379A74D6" w14:textId="77777777" w:rsidTr="007F368C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</w:tcPr>
          <w:p w14:paraId="221FC377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F368C" w:rsidRPr="007F368C" w14:paraId="36FED744" w14:textId="77777777" w:rsidTr="001045B3">
        <w:trPr>
          <w:trHeight w:val="454"/>
        </w:trPr>
        <w:tc>
          <w:tcPr>
            <w:tcW w:w="9061" w:type="dxa"/>
            <w:tcBorders>
              <w:top w:val="dotted" w:sz="4" w:space="0" w:color="auto"/>
              <w:bottom w:val="single" w:sz="4" w:space="0" w:color="auto"/>
            </w:tcBorders>
          </w:tcPr>
          <w:p w14:paraId="5944946C" w14:textId="77777777" w:rsidR="007F368C" w:rsidRPr="007F368C" w:rsidRDefault="007F368C" w:rsidP="00617C0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7284113E" w14:textId="7B1F9943" w:rsidR="004B7F95" w:rsidRPr="00A25ABF" w:rsidRDefault="00872B34" w:rsidP="00A25ABF">
      <w:pPr>
        <w:spacing w:line="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79D60" wp14:editId="2E595A60">
                <wp:simplePos x="0" y="0"/>
                <wp:positionH relativeFrom="column">
                  <wp:posOffset>-3810</wp:posOffset>
                </wp:positionH>
                <wp:positionV relativeFrom="paragraph">
                  <wp:posOffset>117475</wp:posOffset>
                </wp:positionV>
                <wp:extent cx="5772150" cy="1085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75EBB" w14:textId="165FA83D" w:rsidR="00872B34" w:rsidRDefault="00872B34" w:rsidP="00872B34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私は、「周南市地域おこし協力隊</w:t>
                            </w:r>
                            <w:r w:rsidR="002C59A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募集要項</w:t>
                            </w:r>
                            <w:r w:rsidR="002C59A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に定める「１　応募条件」に全て該当しており、また本申込書に記載した内容は全て事実と相違ないことをここに</w:t>
                            </w:r>
                            <w:r w:rsidR="00477368">
                              <w:rPr>
                                <w:rFonts w:hint="eastAsia"/>
                                <w:color w:val="000000" w:themeColor="text1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します。</w:t>
                            </w:r>
                          </w:p>
                          <w:p w14:paraId="6EC5D884" w14:textId="77777777" w:rsidR="00BF0CC3" w:rsidRDefault="00BF0CC3" w:rsidP="00872B34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30DF754" w14:textId="091CCC2C" w:rsidR="00872B34" w:rsidRPr="00872B34" w:rsidRDefault="00872B34" w:rsidP="00872B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令和　　年　　月　　日　　</w:t>
                            </w:r>
                            <w:r w:rsidRPr="00872B34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 w:rsidR="00E50BED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自署</w:t>
                            </w:r>
                            <w:r w:rsidRPr="00872B34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）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872B34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79D60" id="正方形/長方形 1" o:spid="_x0000_s1026" style="position:absolute;left:0;text-align:left;margin-left:-.3pt;margin-top:9.25pt;width:454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" filled="f" strokecolor="black [3213]" strokeweight="1pt">
                <v:textbox>
                  <w:txbxContent>
                    <w:p w14:paraId="3EE75EBB" w14:textId="165FA83D" w:rsidR="00872B34" w:rsidRDefault="00872B34" w:rsidP="00872B34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私は、「周南市地域おこし協力隊</w:t>
                      </w:r>
                      <w:r w:rsidR="002C59A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募集要項</w:t>
                      </w:r>
                      <w:r w:rsidR="002C59A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に定める「１　応募条件」に全て該当しており、また本申込書に記載した内容は全て事実と相違ないことをここに</w:t>
                      </w:r>
                      <w:r w:rsidR="00477368">
                        <w:rPr>
                          <w:rFonts w:hint="eastAsia"/>
                          <w:color w:val="000000" w:themeColor="text1"/>
                        </w:rPr>
                        <w:t>誓約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します。</w:t>
                      </w:r>
                    </w:p>
                    <w:p w14:paraId="6EC5D884" w14:textId="77777777" w:rsidR="00BF0CC3" w:rsidRDefault="00BF0CC3" w:rsidP="00872B34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30DF754" w14:textId="091CCC2C" w:rsidR="00872B34" w:rsidRPr="00872B34" w:rsidRDefault="00872B34" w:rsidP="00872B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令和　　年　　月　　日　　</w:t>
                      </w:r>
                      <w:r w:rsidRPr="00872B34">
                        <w:rPr>
                          <w:rFonts w:hint="eastAsia"/>
                          <w:color w:val="000000" w:themeColor="text1"/>
                          <w:u w:val="single"/>
                        </w:rPr>
                        <w:t>（</w:t>
                      </w:r>
                      <w:bookmarkStart w:id="1" w:name="_GoBack"/>
                      <w:bookmarkEnd w:id="1"/>
                      <w:r w:rsidR="00E50BED">
                        <w:rPr>
                          <w:rFonts w:hint="eastAsia"/>
                          <w:color w:val="000000" w:themeColor="text1"/>
                          <w:u w:val="single"/>
                        </w:rPr>
                        <w:t>自署</w:t>
                      </w:r>
                      <w:r w:rsidRPr="00872B34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）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872B34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4B7F95" w:rsidRPr="00A25ABF" w:rsidSect="000719FD">
      <w:pgSz w:w="11906" w:h="16838"/>
      <w:pgMar w:top="1134" w:right="1134" w:bottom="567" w:left="1701" w:header="51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03BA" w14:textId="77777777" w:rsidR="006D5029" w:rsidRDefault="006D5029" w:rsidP="00CE4CD3">
      <w:r>
        <w:separator/>
      </w:r>
    </w:p>
  </w:endnote>
  <w:endnote w:type="continuationSeparator" w:id="0">
    <w:p w14:paraId="43C3BC39" w14:textId="77777777" w:rsidR="006D5029" w:rsidRDefault="006D5029" w:rsidP="00CE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1291"/>
      <w:docPartObj>
        <w:docPartGallery w:val="Page Numbers (Bottom of Page)"/>
        <w:docPartUnique/>
      </w:docPartObj>
    </w:sdtPr>
    <w:sdtEndPr/>
    <w:sdtContent>
      <w:p w14:paraId="45ED7575" w14:textId="7784AF87" w:rsidR="000719FD" w:rsidRDefault="000719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4CA1B58" w14:textId="77777777" w:rsidR="000719FD" w:rsidRDefault="00071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947F3" w14:textId="77777777" w:rsidR="006D5029" w:rsidRDefault="006D5029" w:rsidP="00CE4CD3">
      <w:r>
        <w:separator/>
      </w:r>
    </w:p>
  </w:footnote>
  <w:footnote w:type="continuationSeparator" w:id="0">
    <w:p w14:paraId="69D46877" w14:textId="77777777" w:rsidR="006D5029" w:rsidRDefault="006D5029" w:rsidP="00CE4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76"/>
    <w:rsid w:val="00002EE5"/>
    <w:rsid w:val="00004EB5"/>
    <w:rsid w:val="00016F41"/>
    <w:rsid w:val="00017550"/>
    <w:rsid w:val="000204D5"/>
    <w:rsid w:val="000211D6"/>
    <w:rsid w:val="00022B68"/>
    <w:rsid w:val="00026BE0"/>
    <w:rsid w:val="00027201"/>
    <w:rsid w:val="00031A7F"/>
    <w:rsid w:val="00042917"/>
    <w:rsid w:val="0004345F"/>
    <w:rsid w:val="00043920"/>
    <w:rsid w:val="000521D2"/>
    <w:rsid w:val="000535A7"/>
    <w:rsid w:val="0005515B"/>
    <w:rsid w:val="000637FA"/>
    <w:rsid w:val="00066268"/>
    <w:rsid w:val="000719FD"/>
    <w:rsid w:val="00073AEA"/>
    <w:rsid w:val="000761A8"/>
    <w:rsid w:val="0007637D"/>
    <w:rsid w:val="00077FFD"/>
    <w:rsid w:val="0008169B"/>
    <w:rsid w:val="0008528C"/>
    <w:rsid w:val="0008572B"/>
    <w:rsid w:val="000916B3"/>
    <w:rsid w:val="000A323D"/>
    <w:rsid w:val="000A3A5A"/>
    <w:rsid w:val="000A75FC"/>
    <w:rsid w:val="000B6471"/>
    <w:rsid w:val="000B7174"/>
    <w:rsid w:val="000C1EC7"/>
    <w:rsid w:val="000C2239"/>
    <w:rsid w:val="000C720B"/>
    <w:rsid w:val="000C78CF"/>
    <w:rsid w:val="000D1A29"/>
    <w:rsid w:val="000D3905"/>
    <w:rsid w:val="000D4CE9"/>
    <w:rsid w:val="000E1326"/>
    <w:rsid w:val="000E1B8F"/>
    <w:rsid w:val="000E79D4"/>
    <w:rsid w:val="000F1D19"/>
    <w:rsid w:val="000F6C61"/>
    <w:rsid w:val="000F78CD"/>
    <w:rsid w:val="00103C6C"/>
    <w:rsid w:val="001045B3"/>
    <w:rsid w:val="0011011D"/>
    <w:rsid w:val="00110CAF"/>
    <w:rsid w:val="00111220"/>
    <w:rsid w:val="001144B6"/>
    <w:rsid w:val="0011672D"/>
    <w:rsid w:val="0012359F"/>
    <w:rsid w:val="001315B7"/>
    <w:rsid w:val="00136960"/>
    <w:rsid w:val="00150A72"/>
    <w:rsid w:val="0016024E"/>
    <w:rsid w:val="00165D8A"/>
    <w:rsid w:val="0017158E"/>
    <w:rsid w:val="00171C2D"/>
    <w:rsid w:val="00173F27"/>
    <w:rsid w:val="001839A8"/>
    <w:rsid w:val="0018520F"/>
    <w:rsid w:val="00187ADC"/>
    <w:rsid w:val="0019166B"/>
    <w:rsid w:val="001955C8"/>
    <w:rsid w:val="001963D3"/>
    <w:rsid w:val="001A4838"/>
    <w:rsid w:val="001A5727"/>
    <w:rsid w:val="001A7524"/>
    <w:rsid w:val="001B1792"/>
    <w:rsid w:val="001C2616"/>
    <w:rsid w:val="001C473D"/>
    <w:rsid w:val="001C731A"/>
    <w:rsid w:val="001C7894"/>
    <w:rsid w:val="001D492B"/>
    <w:rsid w:val="001D5EE6"/>
    <w:rsid w:val="001E0C64"/>
    <w:rsid w:val="001E32D5"/>
    <w:rsid w:val="001F3027"/>
    <w:rsid w:val="00207855"/>
    <w:rsid w:val="00213747"/>
    <w:rsid w:val="0021479C"/>
    <w:rsid w:val="0022540C"/>
    <w:rsid w:val="002277E1"/>
    <w:rsid w:val="0023100B"/>
    <w:rsid w:val="00231EA9"/>
    <w:rsid w:val="0023576B"/>
    <w:rsid w:val="00237406"/>
    <w:rsid w:val="00253A4B"/>
    <w:rsid w:val="002655AB"/>
    <w:rsid w:val="00272976"/>
    <w:rsid w:val="00274018"/>
    <w:rsid w:val="00275350"/>
    <w:rsid w:val="00285DA9"/>
    <w:rsid w:val="00285F38"/>
    <w:rsid w:val="0029294B"/>
    <w:rsid w:val="00297412"/>
    <w:rsid w:val="002A3892"/>
    <w:rsid w:val="002A5DA1"/>
    <w:rsid w:val="002A7AAA"/>
    <w:rsid w:val="002B710C"/>
    <w:rsid w:val="002C1119"/>
    <w:rsid w:val="002C1BEC"/>
    <w:rsid w:val="002C3536"/>
    <w:rsid w:val="002C59A3"/>
    <w:rsid w:val="002D316D"/>
    <w:rsid w:val="002D31FE"/>
    <w:rsid w:val="002D4F9D"/>
    <w:rsid w:val="002D67FE"/>
    <w:rsid w:val="002E0F62"/>
    <w:rsid w:val="002E1B9A"/>
    <w:rsid w:val="002E5AFE"/>
    <w:rsid w:val="002E6D83"/>
    <w:rsid w:val="002F0AD8"/>
    <w:rsid w:val="002F3610"/>
    <w:rsid w:val="002F3835"/>
    <w:rsid w:val="002F399B"/>
    <w:rsid w:val="003039A7"/>
    <w:rsid w:val="003041F0"/>
    <w:rsid w:val="0030509C"/>
    <w:rsid w:val="00307D45"/>
    <w:rsid w:val="00317C7E"/>
    <w:rsid w:val="003203E8"/>
    <w:rsid w:val="0032225E"/>
    <w:rsid w:val="003305A3"/>
    <w:rsid w:val="0033190A"/>
    <w:rsid w:val="003429E4"/>
    <w:rsid w:val="00342D1E"/>
    <w:rsid w:val="00344B6A"/>
    <w:rsid w:val="00352932"/>
    <w:rsid w:val="00353DC7"/>
    <w:rsid w:val="00363FFF"/>
    <w:rsid w:val="00364171"/>
    <w:rsid w:val="003659EE"/>
    <w:rsid w:val="0037072E"/>
    <w:rsid w:val="003808D2"/>
    <w:rsid w:val="00381B2E"/>
    <w:rsid w:val="0038209C"/>
    <w:rsid w:val="003853E6"/>
    <w:rsid w:val="00390DF8"/>
    <w:rsid w:val="0039435D"/>
    <w:rsid w:val="003A0CAE"/>
    <w:rsid w:val="003A5313"/>
    <w:rsid w:val="003A7DB1"/>
    <w:rsid w:val="003B3666"/>
    <w:rsid w:val="003B4418"/>
    <w:rsid w:val="003B4F9A"/>
    <w:rsid w:val="003B5564"/>
    <w:rsid w:val="003C68A3"/>
    <w:rsid w:val="003C6D6F"/>
    <w:rsid w:val="003D639B"/>
    <w:rsid w:val="003D77E9"/>
    <w:rsid w:val="003F20BF"/>
    <w:rsid w:val="004018CF"/>
    <w:rsid w:val="00405356"/>
    <w:rsid w:val="004111E9"/>
    <w:rsid w:val="004253E7"/>
    <w:rsid w:val="004309F7"/>
    <w:rsid w:val="00430A69"/>
    <w:rsid w:val="00431348"/>
    <w:rsid w:val="00431501"/>
    <w:rsid w:val="0043416F"/>
    <w:rsid w:val="00441D70"/>
    <w:rsid w:val="004539C9"/>
    <w:rsid w:val="004572B8"/>
    <w:rsid w:val="00460E21"/>
    <w:rsid w:val="004621A9"/>
    <w:rsid w:val="00464D4C"/>
    <w:rsid w:val="004652C5"/>
    <w:rsid w:val="00465456"/>
    <w:rsid w:val="00471F28"/>
    <w:rsid w:val="00473242"/>
    <w:rsid w:val="00474CAD"/>
    <w:rsid w:val="00475C2F"/>
    <w:rsid w:val="0047641B"/>
    <w:rsid w:val="00477368"/>
    <w:rsid w:val="00483059"/>
    <w:rsid w:val="0048414C"/>
    <w:rsid w:val="00484422"/>
    <w:rsid w:val="00484ACF"/>
    <w:rsid w:val="0048580E"/>
    <w:rsid w:val="004872B6"/>
    <w:rsid w:val="004876AC"/>
    <w:rsid w:val="004907DD"/>
    <w:rsid w:val="004938E5"/>
    <w:rsid w:val="00493C40"/>
    <w:rsid w:val="0049521F"/>
    <w:rsid w:val="00495501"/>
    <w:rsid w:val="004A6B57"/>
    <w:rsid w:val="004B27FD"/>
    <w:rsid w:val="004B7F95"/>
    <w:rsid w:val="004C5F3B"/>
    <w:rsid w:val="004D1D5B"/>
    <w:rsid w:val="004D7F53"/>
    <w:rsid w:val="004E5672"/>
    <w:rsid w:val="004F2079"/>
    <w:rsid w:val="004F3F84"/>
    <w:rsid w:val="004F408B"/>
    <w:rsid w:val="0050029E"/>
    <w:rsid w:val="00501B48"/>
    <w:rsid w:val="00507995"/>
    <w:rsid w:val="0051506D"/>
    <w:rsid w:val="00523AB9"/>
    <w:rsid w:val="00524F5D"/>
    <w:rsid w:val="005253F7"/>
    <w:rsid w:val="00532CBB"/>
    <w:rsid w:val="00535FA5"/>
    <w:rsid w:val="00540AB9"/>
    <w:rsid w:val="00540AE7"/>
    <w:rsid w:val="0054230E"/>
    <w:rsid w:val="005454EE"/>
    <w:rsid w:val="00552295"/>
    <w:rsid w:val="00554689"/>
    <w:rsid w:val="00562148"/>
    <w:rsid w:val="005622DB"/>
    <w:rsid w:val="00563AD7"/>
    <w:rsid w:val="00573E11"/>
    <w:rsid w:val="00577BB8"/>
    <w:rsid w:val="00582832"/>
    <w:rsid w:val="00584678"/>
    <w:rsid w:val="0058717F"/>
    <w:rsid w:val="0058725C"/>
    <w:rsid w:val="00587A10"/>
    <w:rsid w:val="00592B9F"/>
    <w:rsid w:val="0059424A"/>
    <w:rsid w:val="005B1657"/>
    <w:rsid w:val="005B1C42"/>
    <w:rsid w:val="005B5950"/>
    <w:rsid w:val="005B753A"/>
    <w:rsid w:val="005C240B"/>
    <w:rsid w:val="005C64F1"/>
    <w:rsid w:val="005D12FB"/>
    <w:rsid w:val="005D7D16"/>
    <w:rsid w:val="005E0D2B"/>
    <w:rsid w:val="005E1C08"/>
    <w:rsid w:val="005E1EFC"/>
    <w:rsid w:val="005E510C"/>
    <w:rsid w:val="005E5164"/>
    <w:rsid w:val="005F6ED8"/>
    <w:rsid w:val="00602938"/>
    <w:rsid w:val="00614266"/>
    <w:rsid w:val="00614612"/>
    <w:rsid w:val="00614692"/>
    <w:rsid w:val="006151E7"/>
    <w:rsid w:val="00616A40"/>
    <w:rsid w:val="00621834"/>
    <w:rsid w:val="00624C5B"/>
    <w:rsid w:val="006377F6"/>
    <w:rsid w:val="00643E78"/>
    <w:rsid w:val="006453EC"/>
    <w:rsid w:val="00647D01"/>
    <w:rsid w:val="006522B5"/>
    <w:rsid w:val="00664168"/>
    <w:rsid w:val="0066473C"/>
    <w:rsid w:val="006713AB"/>
    <w:rsid w:val="006722C7"/>
    <w:rsid w:val="0067247D"/>
    <w:rsid w:val="00673E91"/>
    <w:rsid w:val="006804D0"/>
    <w:rsid w:val="00681BBF"/>
    <w:rsid w:val="00683E70"/>
    <w:rsid w:val="00687421"/>
    <w:rsid w:val="00691C39"/>
    <w:rsid w:val="00693050"/>
    <w:rsid w:val="0069747E"/>
    <w:rsid w:val="006A497D"/>
    <w:rsid w:val="006B27FA"/>
    <w:rsid w:val="006B3DDF"/>
    <w:rsid w:val="006B54AC"/>
    <w:rsid w:val="006C1CFF"/>
    <w:rsid w:val="006C52F5"/>
    <w:rsid w:val="006C6D27"/>
    <w:rsid w:val="006C7B07"/>
    <w:rsid w:val="006D5005"/>
    <w:rsid w:val="006D5029"/>
    <w:rsid w:val="006D7033"/>
    <w:rsid w:val="006E3275"/>
    <w:rsid w:val="006E4CAA"/>
    <w:rsid w:val="006F32A5"/>
    <w:rsid w:val="00701AF6"/>
    <w:rsid w:val="00705ED8"/>
    <w:rsid w:val="00707F4A"/>
    <w:rsid w:val="00710C35"/>
    <w:rsid w:val="0071172C"/>
    <w:rsid w:val="007128F8"/>
    <w:rsid w:val="00714CD1"/>
    <w:rsid w:val="0071666A"/>
    <w:rsid w:val="00720908"/>
    <w:rsid w:val="00720E63"/>
    <w:rsid w:val="00725549"/>
    <w:rsid w:val="00730C11"/>
    <w:rsid w:val="007329FD"/>
    <w:rsid w:val="00737B01"/>
    <w:rsid w:val="00740A7A"/>
    <w:rsid w:val="0074293D"/>
    <w:rsid w:val="00742E69"/>
    <w:rsid w:val="00745C98"/>
    <w:rsid w:val="0074701C"/>
    <w:rsid w:val="007470CB"/>
    <w:rsid w:val="00747D17"/>
    <w:rsid w:val="007508F5"/>
    <w:rsid w:val="007523DE"/>
    <w:rsid w:val="00755821"/>
    <w:rsid w:val="00756574"/>
    <w:rsid w:val="00756D1F"/>
    <w:rsid w:val="0076730C"/>
    <w:rsid w:val="0077244B"/>
    <w:rsid w:val="00784595"/>
    <w:rsid w:val="007860FB"/>
    <w:rsid w:val="00792B65"/>
    <w:rsid w:val="007948B0"/>
    <w:rsid w:val="00794F33"/>
    <w:rsid w:val="00796844"/>
    <w:rsid w:val="00796EFA"/>
    <w:rsid w:val="00797895"/>
    <w:rsid w:val="007A5028"/>
    <w:rsid w:val="007A597C"/>
    <w:rsid w:val="007B0340"/>
    <w:rsid w:val="007B095F"/>
    <w:rsid w:val="007B1120"/>
    <w:rsid w:val="007B237C"/>
    <w:rsid w:val="007B375B"/>
    <w:rsid w:val="007B448D"/>
    <w:rsid w:val="007B7C28"/>
    <w:rsid w:val="007C7017"/>
    <w:rsid w:val="007C7CCE"/>
    <w:rsid w:val="007D0805"/>
    <w:rsid w:val="007D3DB7"/>
    <w:rsid w:val="007E4AA4"/>
    <w:rsid w:val="007E5ED0"/>
    <w:rsid w:val="007E6760"/>
    <w:rsid w:val="007F368C"/>
    <w:rsid w:val="008015E7"/>
    <w:rsid w:val="00803D69"/>
    <w:rsid w:val="00803DD8"/>
    <w:rsid w:val="008065D5"/>
    <w:rsid w:val="00807414"/>
    <w:rsid w:val="00812FE6"/>
    <w:rsid w:val="0081447D"/>
    <w:rsid w:val="00814D01"/>
    <w:rsid w:val="0081652B"/>
    <w:rsid w:val="00816672"/>
    <w:rsid w:val="00816DAC"/>
    <w:rsid w:val="008217EA"/>
    <w:rsid w:val="00821CBA"/>
    <w:rsid w:val="00824A78"/>
    <w:rsid w:val="00824CFB"/>
    <w:rsid w:val="00832CB3"/>
    <w:rsid w:val="00833C5B"/>
    <w:rsid w:val="00836424"/>
    <w:rsid w:val="00837C4E"/>
    <w:rsid w:val="0084103F"/>
    <w:rsid w:val="00843D76"/>
    <w:rsid w:val="008467E9"/>
    <w:rsid w:val="00846927"/>
    <w:rsid w:val="00850A65"/>
    <w:rsid w:val="008533A9"/>
    <w:rsid w:val="00855616"/>
    <w:rsid w:val="00855D86"/>
    <w:rsid w:val="00857844"/>
    <w:rsid w:val="00862F36"/>
    <w:rsid w:val="00863756"/>
    <w:rsid w:val="00866A09"/>
    <w:rsid w:val="008706D9"/>
    <w:rsid w:val="00872B34"/>
    <w:rsid w:val="008807AE"/>
    <w:rsid w:val="008828EB"/>
    <w:rsid w:val="00885329"/>
    <w:rsid w:val="00892CD1"/>
    <w:rsid w:val="00893ADB"/>
    <w:rsid w:val="00897A9B"/>
    <w:rsid w:val="008A118E"/>
    <w:rsid w:val="008A4686"/>
    <w:rsid w:val="008B02B5"/>
    <w:rsid w:val="008B0B39"/>
    <w:rsid w:val="008B15AA"/>
    <w:rsid w:val="008C478F"/>
    <w:rsid w:val="008D2CA4"/>
    <w:rsid w:val="008D6DDE"/>
    <w:rsid w:val="008D7644"/>
    <w:rsid w:val="008F232D"/>
    <w:rsid w:val="008F499A"/>
    <w:rsid w:val="0090188F"/>
    <w:rsid w:val="009021D4"/>
    <w:rsid w:val="00903984"/>
    <w:rsid w:val="009071BF"/>
    <w:rsid w:val="009072C7"/>
    <w:rsid w:val="00921245"/>
    <w:rsid w:val="00924E96"/>
    <w:rsid w:val="00925729"/>
    <w:rsid w:val="00925E44"/>
    <w:rsid w:val="009302B9"/>
    <w:rsid w:val="009310BD"/>
    <w:rsid w:val="00932A71"/>
    <w:rsid w:val="009375C4"/>
    <w:rsid w:val="00941099"/>
    <w:rsid w:val="0094169A"/>
    <w:rsid w:val="009443C4"/>
    <w:rsid w:val="00947E30"/>
    <w:rsid w:val="00952E86"/>
    <w:rsid w:val="00957960"/>
    <w:rsid w:val="009641C0"/>
    <w:rsid w:val="00970F6D"/>
    <w:rsid w:val="00972F31"/>
    <w:rsid w:val="00981E5F"/>
    <w:rsid w:val="00982308"/>
    <w:rsid w:val="00982E2C"/>
    <w:rsid w:val="009914F9"/>
    <w:rsid w:val="009937AB"/>
    <w:rsid w:val="009B13EB"/>
    <w:rsid w:val="009B1859"/>
    <w:rsid w:val="009B240E"/>
    <w:rsid w:val="009B265E"/>
    <w:rsid w:val="009B5B31"/>
    <w:rsid w:val="009B7174"/>
    <w:rsid w:val="009C1456"/>
    <w:rsid w:val="009C65EC"/>
    <w:rsid w:val="009C7968"/>
    <w:rsid w:val="009D00EE"/>
    <w:rsid w:val="009D34B8"/>
    <w:rsid w:val="009D35CD"/>
    <w:rsid w:val="009D46C5"/>
    <w:rsid w:val="009E0798"/>
    <w:rsid w:val="009E1AC4"/>
    <w:rsid w:val="009E468E"/>
    <w:rsid w:val="009E7313"/>
    <w:rsid w:val="009F1162"/>
    <w:rsid w:val="009F53E1"/>
    <w:rsid w:val="009F657A"/>
    <w:rsid w:val="00A0521C"/>
    <w:rsid w:val="00A21BE4"/>
    <w:rsid w:val="00A24B7A"/>
    <w:rsid w:val="00A25ABF"/>
    <w:rsid w:val="00A37F0F"/>
    <w:rsid w:val="00A43E63"/>
    <w:rsid w:val="00A503BB"/>
    <w:rsid w:val="00A569F3"/>
    <w:rsid w:val="00A60FE2"/>
    <w:rsid w:val="00A61C3A"/>
    <w:rsid w:val="00A6592E"/>
    <w:rsid w:val="00A67BB4"/>
    <w:rsid w:val="00A70611"/>
    <w:rsid w:val="00A71688"/>
    <w:rsid w:val="00A724E6"/>
    <w:rsid w:val="00A75DCE"/>
    <w:rsid w:val="00A76DD8"/>
    <w:rsid w:val="00A83DD7"/>
    <w:rsid w:val="00A86777"/>
    <w:rsid w:val="00A87545"/>
    <w:rsid w:val="00A95986"/>
    <w:rsid w:val="00A972B9"/>
    <w:rsid w:val="00A972E4"/>
    <w:rsid w:val="00AA1774"/>
    <w:rsid w:val="00AA2651"/>
    <w:rsid w:val="00AA2D69"/>
    <w:rsid w:val="00AA3942"/>
    <w:rsid w:val="00AA5B52"/>
    <w:rsid w:val="00AA7B95"/>
    <w:rsid w:val="00AB0E05"/>
    <w:rsid w:val="00AB16F8"/>
    <w:rsid w:val="00AB1B17"/>
    <w:rsid w:val="00AB6F28"/>
    <w:rsid w:val="00AC1154"/>
    <w:rsid w:val="00AC253B"/>
    <w:rsid w:val="00AC3336"/>
    <w:rsid w:val="00AC455D"/>
    <w:rsid w:val="00AC6A07"/>
    <w:rsid w:val="00AD1A9E"/>
    <w:rsid w:val="00AD558C"/>
    <w:rsid w:val="00AE1FCC"/>
    <w:rsid w:val="00AE5A46"/>
    <w:rsid w:val="00AF6724"/>
    <w:rsid w:val="00B0471D"/>
    <w:rsid w:val="00B05DED"/>
    <w:rsid w:val="00B05EBA"/>
    <w:rsid w:val="00B105B7"/>
    <w:rsid w:val="00B21657"/>
    <w:rsid w:val="00B218CE"/>
    <w:rsid w:val="00B2247B"/>
    <w:rsid w:val="00B22A52"/>
    <w:rsid w:val="00B277E4"/>
    <w:rsid w:val="00B27ECE"/>
    <w:rsid w:val="00B3529C"/>
    <w:rsid w:val="00B35E55"/>
    <w:rsid w:val="00B373A6"/>
    <w:rsid w:val="00B414A7"/>
    <w:rsid w:val="00B4372F"/>
    <w:rsid w:val="00B454B3"/>
    <w:rsid w:val="00B46213"/>
    <w:rsid w:val="00B46EF7"/>
    <w:rsid w:val="00B4737D"/>
    <w:rsid w:val="00B52C6F"/>
    <w:rsid w:val="00B53400"/>
    <w:rsid w:val="00B56706"/>
    <w:rsid w:val="00B56F76"/>
    <w:rsid w:val="00B72B4E"/>
    <w:rsid w:val="00B7387E"/>
    <w:rsid w:val="00B8207D"/>
    <w:rsid w:val="00B91E25"/>
    <w:rsid w:val="00B94C58"/>
    <w:rsid w:val="00B94C6D"/>
    <w:rsid w:val="00BA0396"/>
    <w:rsid w:val="00BA53A1"/>
    <w:rsid w:val="00BA60AA"/>
    <w:rsid w:val="00BA7B07"/>
    <w:rsid w:val="00BB1BA1"/>
    <w:rsid w:val="00BB7C36"/>
    <w:rsid w:val="00BC2016"/>
    <w:rsid w:val="00BC232D"/>
    <w:rsid w:val="00BC4AD5"/>
    <w:rsid w:val="00BC70BF"/>
    <w:rsid w:val="00BC7D11"/>
    <w:rsid w:val="00BD1B97"/>
    <w:rsid w:val="00BD3A93"/>
    <w:rsid w:val="00BD3FD8"/>
    <w:rsid w:val="00BE1080"/>
    <w:rsid w:val="00BE150E"/>
    <w:rsid w:val="00BE1931"/>
    <w:rsid w:val="00BE2E7E"/>
    <w:rsid w:val="00BE5D5E"/>
    <w:rsid w:val="00BE6CB6"/>
    <w:rsid w:val="00BF0CC3"/>
    <w:rsid w:val="00BF18EC"/>
    <w:rsid w:val="00BF5A0E"/>
    <w:rsid w:val="00BF5FD3"/>
    <w:rsid w:val="00C0033C"/>
    <w:rsid w:val="00C059B3"/>
    <w:rsid w:val="00C113CB"/>
    <w:rsid w:val="00C135E2"/>
    <w:rsid w:val="00C149B7"/>
    <w:rsid w:val="00C2325D"/>
    <w:rsid w:val="00C251B7"/>
    <w:rsid w:val="00C26DC0"/>
    <w:rsid w:val="00C30C5C"/>
    <w:rsid w:val="00C31351"/>
    <w:rsid w:val="00C32CC9"/>
    <w:rsid w:val="00C3647C"/>
    <w:rsid w:val="00C409F0"/>
    <w:rsid w:val="00C46A9E"/>
    <w:rsid w:val="00C4703E"/>
    <w:rsid w:val="00C53457"/>
    <w:rsid w:val="00C542DA"/>
    <w:rsid w:val="00C55C97"/>
    <w:rsid w:val="00C62D22"/>
    <w:rsid w:val="00C645E4"/>
    <w:rsid w:val="00C65205"/>
    <w:rsid w:val="00C814F5"/>
    <w:rsid w:val="00C82814"/>
    <w:rsid w:val="00C97394"/>
    <w:rsid w:val="00C979B1"/>
    <w:rsid w:val="00CA7B77"/>
    <w:rsid w:val="00CB0508"/>
    <w:rsid w:val="00CB3536"/>
    <w:rsid w:val="00CB4BDA"/>
    <w:rsid w:val="00CB4CBE"/>
    <w:rsid w:val="00CC037F"/>
    <w:rsid w:val="00CC149B"/>
    <w:rsid w:val="00CC2444"/>
    <w:rsid w:val="00CC2FBD"/>
    <w:rsid w:val="00CD5627"/>
    <w:rsid w:val="00CE181F"/>
    <w:rsid w:val="00CE4CD3"/>
    <w:rsid w:val="00CF2089"/>
    <w:rsid w:val="00CF59AC"/>
    <w:rsid w:val="00D01EE7"/>
    <w:rsid w:val="00D0209B"/>
    <w:rsid w:val="00D0274E"/>
    <w:rsid w:val="00D0373C"/>
    <w:rsid w:val="00D10C53"/>
    <w:rsid w:val="00D133DB"/>
    <w:rsid w:val="00D17B93"/>
    <w:rsid w:val="00D20AB4"/>
    <w:rsid w:val="00D21F3E"/>
    <w:rsid w:val="00D26F3D"/>
    <w:rsid w:val="00D3132D"/>
    <w:rsid w:val="00D45404"/>
    <w:rsid w:val="00D464C5"/>
    <w:rsid w:val="00D62AA2"/>
    <w:rsid w:val="00D64A63"/>
    <w:rsid w:val="00D71545"/>
    <w:rsid w:val="00D72073"/>
    <w:rsid w:val="00D72185"/>
    <w:rsid w:val="00D76C66"/>
    <w:rsid w:val="00D841E7"/>
    <w:rsid w:val="00D84A46"/>
    <w:rsid w:val="00D86D3A"/>
    <w:rsid w:val="00D92C3F"/>
    <w:rsid w:val="00D97C16"/>
    <w:rsid w:val="00DA1B0B"/>
    <w:rsid w:val="00DA65EE"/>
    <w:rsid w:val="00DB25F9"/>
    <w:rsid w:val="00DB64C6"/>
    <w:rsid w:val="00DB7804"/>
    <w:rsid w:val="00DB792B"/>
    <w:rsid w:val="00DE4110"/>
    <w:rsid w:val="00DE4CBB"/>
    <w:rsid w:val="00DF2839"/>
    <w:rsid w:val="00DF52AA"/>
    <w:rsid w:val="00E005B2"/>
    <w:rsid w:val="00E029BF"/>
    <w:rsid w:val="00E03018"/>
    <w:rsid w:val="00E0423D"/>
    <w:rsid w:val="00E050CC"/>
    <w:rsid w:val="00E052BB"/>
    <w:rsid w:val="00E13681"/>
    <w:rsid w:val="00E15ACE"/>
    <w:rsid w:val="00E25890"/>
    <w:rsid w:val="00E32140"/>
    <w:rsid w:val="00E35413"/>
    <w:rsid w:val="00E359AC"/>
    <w:rsid w:val="00E4292B"/>
    <w:rsid w:val="00E46E9A"/>
    <w:rsid w:val="00E50BED"/>
    <w:rsid w:val="00E50CE7"/>
    <w:rsid w:val="00E5474C"/>
    <w:rsid w:val="00E55899"/>
    <w:rsid w:val="00E60EAB"/>
    <w:rsid w:val="00E6200C"/>
    <w:rsid w:val="00E65C1D"/>
    <w:rsid w:val="00E66918"/>
    <w:rsid w:val="00E702AA"/>
    <w:rsid w:val="00E741ED"/>
    <w:rsid w:val="00E85EB6"/>
    <w:rsid w:val="00E92A1B"/>
    <w:rsid w:val="00E92B76"/>
    <w:rsid w:val="00E9539D"/>
    <w:rsid w:val="00E95B4B"/>
    <w:rsid w:val="00E97A7B"/>
    <w:rsid w:val="00EA0A92"/>
    <w:rsid w:val="00EA3360"/>
    <w:rsid w:val="00EA7225"/>
    <w:rsid w:val="00EB0F13"/>
    <w:rsid w:val="00EB546A"/>
    <w:rsid w:val="00EC0D14"/>
    <w:rsid w:val="00EC673A"/>
    <w:rsid w:val="00ED0F49"/>
    <w:rsid w:val="00ED27E8"/>
    <w:rsid w:val="00ED798A"/>
    <w:rsid w:val="00EE2C94"/>
    <w:rsid w:val="00EE4B77"/>
    <w:rsid w:val="00EE58E7"/>
    <w:rsid w:val="00EE764A"/>
    <w:rsid w:val="00EF1D1B"/>
    <w:rsid w:val="00EF55A5"/>
    <w:rsid w:val="00EF7139"/>
    <w:rsid w:val="00F13D34"/>
    <w:rsid w:val="00F14D35"/>
    <w:rsid w:val="00F15F29"/>
    <w:rsid w:val="00F173BB"/>
    <w:rsid w:val="00F17D75"/>
    <w:rsid w:val="00F22E76"/>
    <w:rsid w:val="00F24B78"/>
    <w:rsid w:val="00F26005"/>
    <w:rsid w:val="00F27529"/>
    <w:rsid w:val="00F276B1"/>
    <w:rsid w:val="00F31908"/>
    <w:rsid w:val="00F3317E"/>
    <w:rsid w:val="00F36EA7"/>
    <w:rsid w:val="00F37D23"/>
    <w:rsid w:val="00F43A48"/>
    <w:rsid w:val="00F47FDA"/>
    <w:rsid w:val="00F55E00"/>
    <w:rsid w:val="00F57FEF"/>
    <w:rsid w:val="00F611F2"/>
    <w:rsid w:val="00F61DDE"/>
    <w:rsid w:val="00F65791"/>
    <w:rsid w:val="00F70E65"/>
    <w:rsid w:val="00F763A5"/>
    <w:rsid w:val="00F81209"/>
    <w:rsid w:val="00F836CF"/>
    <w:rsid w:val="00F85305"/>
    <w:rsid w:val="00F87146"/>
    <w:rsid w:val="00F95133"/>
    <w:rsid w:val="00F954CD"/>
    <w:rsid w:val="00F958C5"/>
    <w:rsid w:val="00F95944"/>
    <w:rsid w:val="00F96806"/>
    <w:rsid w:val="00FA474B"/>
    <w:rsid w:val="00FA7960"/>
    <w:rsid w:val="00FB1A5A"/>
    <w:rsid w:val="00FB25A9"/>
    <w:rsid w:val="00FB2B92"/>
    <w:rsid w:val="00FB7855"/>
    <w:rsid w:val="00FC12B3"/>
    <w:rsid w:val="00FC1A60"/>
    <w:rsid w:val="00FC3524"/>
    <w:rsid w:val="00FC3B8A"/>
    <w:rsid w:val="00FC60F3"/>
    <w:rsid w:val="00FD08FD"/>
    <w:rsid w:val="00FD120F"/>
    <w:rsid w:val="00FD582C"/>
    <w:rsid w:val="00FE1F2E"/>
    <w:rsid w:val="00FE286C"/>
    <w:rsid w:val="00FE2EF2"/>
    <w:rsid w:val="00FE7549"/>
    <w:rsid w:val="00FF262A"/>
    <w:rsid w:val="00FF3101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863F28"/>
  <w15:chartTrackingRefBased/>
  <w15:docId w15:val="{D079C6F2-C000-44F1-971C-958AB373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4CD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E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4CD3"/>
    <w:rPr>
      <w:kern w:val="2"/>
      <w:sz w:val="21"/>
      <w:szCs w:val="22"/>
    </w:rPr>
  </w:style>
  <w:style w:type="table" w:styleId="a7">
    <w:name w:val="Table Grid"/>
    <w:basedOn w:val="a1"/>
    <w:uiPriority w:val="59"/>
    <w:rsid w:val="00587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53C5-133C-418F-8F55-6EED2005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PC110276</dc:creator>
  <cp:keywords/>
  <cp:lastModifiedBy>PC200448</cp:lastModifiedBy>
  <cp:revision>13</cp:revision>
  <dcterms:created xsi:type="dcterms:W3CDTF">2022-12-23T05:06:00Z</dcterms:created>
  <dcterms:modified xsi:type="dcterms:W3CDTF">2024-11-26T22:58:00Z</dcterms:modified>
</cp:coreProperties>
</file>