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AA88" w14:textId="77777777" w:rsidR="005D1591" w:rsidRPr="00B43B28" w:rsidRDefault="005D1591">
      <w:pPr>
        <w:wordWrap w:val="0"/>
        <w:overflowPunct w:val="0"/>
        <w:autoSpaceDE w:val="0"/>
        <w:autoSpaceDN w:val="0"/>
        <w:rPr>
          <w:rFonts w:hAnsi="ＭＳ 明朝"/>
          <w:lang w:eastAsia="zh-CN"/>
        </w:rPr>
      </w:pPr>
      <w:r w:rsidRPr="00B43B28">
        <w:rPr>
          <w:rFonts w:hAnsi="ＭＳ 明朝" w:hint="eastAsia"/>
          <w:lang w:eastAsia="zh-CN"/>
        </w:rPr>
        <w:t>別記様式第</w:t>
      </w:r>
      <w:r w:rsidRPr="00B43B28">
        <w:rPr>
          <w:rFonts w:hAnsi="ＭＳ 明朝"/>
          <w:lang w:eastAsia="zh-CN"/>
        </w:rPr>
        <w:t>1</w:t>
      </w:r>
      <w:r w:rsidRPr="00B43B28">
        <w:rPr>
          <w:rFonts w:hAnsi="ＭＳ 明朝" w:hint="eastAsia"/>
          <w:lang w:eastAsia="zh-CN"/>
        </w:rPr>
        <w:t>号</w:t>
      </w:r>
      <w:r w:rsidRPr="00B43B28">
        <w:rPr>
          <w:rFonts w:hAnsi="ＭＳ 明朝"/>
          <w:lang w:eastAsia="zh-CN"/>
        </w:rPr>
        <w:t>(</w:t>
      </w:r>
      <w:r w:rsidRPr="00B43B28">
        <w:rPr>
          <w:rFonts w:hAnsi="ＭＳ 明朝" w:hint="eastAsia"/>
          <w:lang w:eastAsia="zh-CN"/>
        </w:rPr>
        <w:t>第</w:t>
      </w:r>
      <w:r w:rsidRPr="00B43B28">
        <w:rPr>
          <w:rFonts w:hAnsi="ＭＳ 明朝"/>
          <w:lang w:eastAsia="zh-CN"/>
        </w:rPr>
        <w:t>2</w:t>
      </w:r>
      <w:r w:rsidRPr="00B43B28">
        <w:rPr>
          <w:rFonts w:hAnsi="ＭＳ 明朝" w:hint="eastAsia"/>
          <w:lang w:eastAsia="zh-CN"/>
        </w:rPr>
        <w:t>条関係</w:t>
      </w:r>
      <w:r w:rsidRPr="00B43B28">
        <w:rPr>
          <w:rFonts w:hAnsi="ＭＳ 明朝"/>
          <w:lang w:eastAsia="zh-CN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25"/>
        <w:gridCol w:w="1134"/>
        <w:gridCol w:w="1559"/>
        <w:gridCol w:w="284"/>
        <w:gridCol w:w="1134"/>
        <w:gridCol w:w="147"/>
        <w:gridCol w:w="2507"/>
      </w:tblGrid>
      <w:tr w:rsidR="005D1591" w:rsidRPr="00B43B28" w14:paraId="0712B7C3" w14:textId="77777777" w:rsidTr="007C5C03">
        <w:trPr>
          <w:trHeight w:val="3090"/>
        </w:trPr>
        <w:tc>
          <w:tcPr>
            <w:tcW w:w="8504" w:type="dxa"/>
            <w:gridSpan w:val="8"/>
          </w:tcPr>
          <w:p w14:paraId="6187D3A9" w14:textId="77777777" w:rsidR="005D1591" w:rsidRPr="00B43B28" w:rsidRDefault="005D159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32CFD356" w14:textId="77777777" w:rsidR="005D1591" w:rsidRPr="00B43B28" w:rsidRDefault="005D15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43B28">
              <w:rPr>
                <w:rFonts w:hAnsi="ＭＳ 明朝" w:hint="eastAsia"/>
                <w:spacing w:val="53"/>
              </w:rPr>
              <w:t>墓地使用許可申請</w:t>
            </w:r>
            <w:r w:rsidRPr="00B43B28">
              <w:rPr>
                <w:rFonts w:hAnsi="ＭＳ 明朝" w:hint="eastAsia"/>
              </w:rPr>
              <w:t>書</w:t>
            </w:r>
          </w:p>
          <w:p w14:paraId="69EB5505" w14:textId="77777777" w:rsidR="005D1591" w:rsidRPr="00B43B28" w:rsidRDefault="005D159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429854D" w14:textId="557FEB2D" w:rsidR="005D1591" w:rsidRPr="00B43B28" w:rsidRDefault="005D15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年</w:t>
            </w:r>
            <w:r w:rsidR="007C5C03">
              <w:rPr>
                <w:rFonts w:hAnsi="ＭＳ 明朝" w:hint="eastAsia"/>
              </w:rPr>
              <w:t xml:space="preserve">　</w:t>
            </w:r>
            <w:r w:rsidRPr="00B43B28">
              <w:rPr>
                <w:rFonts w:hAnsi="ＭＳ 明朝" w:hint="eastAsia"/>
              </w:rPr>
              <w:t xml:space="preserve">　月　</w:t>
            </w:r>
            <w:r w:rsidR="007C5C03">
              <w:rPr>
                <w:rFonts w:hAnsi="ＭＳ 明朝" w:hint="eastAsia"/>
              </w:rPr>
              <w:t xml:space="preserve">　</w:t>
            </w:r>
            <w:r w:rsidRPr="00B43B28">
              <w:rPr>
                <w:rFonts w:hAnsi="ＭＳ 明朝" w:hint="eastAsia"/>
              </w:rPr>
              <w:t>日</w:t>
            </w:r>
          </w:p>
          <w:p w14:paraId="47EB7E57" w14:textId="77777777" w:rsidR="005D1591" w:rsidRPr="00B43B28" w:rsidRDefault="005D159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05A9F41" w14:textId="276A335C" w:rsidR="005D1591" w:rsidRPr="00B43B28" w:rsidRDefault="007C5C03" w:rsidP="007C5C0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（宛先）</w:t>
            </w:r>
            <w:r w:rsidR="005D1591" w:rsidRPr="00B43B28">
              <w:rPr>
                <w:rFonts w:hAnsi="ＭＳ 明朝" w:hint="eastAsia"/>
              </w:rPr>
              <w:t>周南市長</w:t>
            </w:r>
          </w:p>
          <w:p w14:paraId="1F9C5DAD" w14:textId="622985E1" w:rsidR="005D1591" w:rsidRPr="00A365D0" w:rsidRDefault="00A365D0" w:rsidP="00A365D0">
            <w:pPr>
              <w:wordWrap w:val="0"/>
              <w:overflowPunct w:val="0"/>
              <w:autoSpaceDE w:val="0"/>
              <w:autoSpaceDN w:val="0"/>
              <w:ind w:firstLineChars="1900" w:firstLine="399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〒　　　　－</w:t>
            </w:r>
          </w:p>
          <w:p w14:paraId="652D7188" w14:textId="4E993237" w:rsidR="007C5C03" w:rsidRPr="00B43B28" w:rsidRDefault="005D1591" w:rsidP="007C5C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 xml:space="preserve">申請者　</w:t>
            </w:r>
            <w:r w:rsidRPr="00B43B28">
              <w:rPr>
                <w:rFonts w:hAnsi="ＭＳ 明朝" w:hint="eastAsia"/>
                <w:spacing w:val="53"/>
              </w:rPr>
              <w:t>住</w:t>
            </w:r>
            <w:r w:rsidRPr="00B43B28">
              <w:rPr>
                <w:rFonts w:hAnsi="ＭＳ 明朝" w:hint="eastAsia"/>
              </w:rPr>
              <w:t xml:space="preserve">所　　　　　</w:t>
            </w:r>
            <w:r w:rsidR="007C5C03">
              <w:rPr>
                <w:rFonts w:hAnsi="ＭＳ 明朝" w:hint="eastAsia"/>
              </w:rPr>
              <w:t xml:space="preserve">　　　</w:t>
            </w:r>
            <w:r w:rsidRPr="00B43B28">
              <w:rPr>
                <w:rFonts w:hAnsi="ＭＳ 明朝" w:hint="eastAsia"/>
              </w:rPr>
              <w:t xml:space="preserve">　　　</w:t>
            </w:r>
            <w:r w:rsidR="007C5C03">
              <w:rPr>
                <w:rFonts w:hAnsi="ＭＳ 明朝" w:hint="eastAsia"/>
              </w:rPr>
              <w:t xml:space="preserve">　</w:t>
            </w:r>
            <w:r w:rsidRPr="00B43B28">
              <w:rPr>
                <w:rFonts w:hAnsi="ＭＳ 明朝" w:hint="eastAsia"/>
              </w:rPr>
              <w:t xml:space="preserve">　　　　　　</w:t>
            </w:r>
          </w:p>
          <w:p w14:paraId="305B1B97" w14:textId="1B6957D5" w:rsidR="007C5C03" w:rsidRPr="007C5C03" w:rsidRDefault="007C5C03" w:rsidP="007C5C0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5483E44" w14:textId="66285A52" w:rsidR="007C5C03" w:rsidRPr="007C5C03" w:rsidRDefault="007C5C03" w:rsidP="007C5C03">
            <w:pPr>
              <w:wordWrap w:val="0"/>
              <w:overflowPunct w:val="0"/>
              <w:autoSpaceDE w:val="0"/>
              <w:autoSpaceDN w:val="0"/>
              <w:ind w:firstLineChars="2400" w:firstLine="3840"/>
              <w:rPr>
                <w:rFonts w:hAnsi="ＭＳ 明朝"/>
                <w:sz w:val="16"/>
                <w:szCs w:val="16"/>
                <w14:ligatures w14:val="none"/>
              </w:rPr>
            </w:pPr>
            <w:r w:rsidRPr="007C5C03">
              <w:rPr>
                <w:rFonts w:hAnsi="ＭＳ 明朝" w:hint="eastAsia"/>
                <w:sz w:val="16"/>
                <w:szCs w:val="16"/>
                <w14:ligatures w14:val="none"/>
              </w:rPr>
              <w:t>フリガナ</w:t>
            </w:r>
            <w:r>
              <w:rPr>
                <w:rFonts w:hAnsi="ＭＳ 明朝" w:hint="eastAsia"/>
                <w:sz w:val="16"/>
                <w:szCs w:val="16"/>
                <w14:ligatures w14:val="none"/>
              </w:rPr>
              <w:t xml:space="preserve">　　</w:t>
            </w:r>
          </w:p>
          <w:p w14:paraId="5CE30044" w14:textId="746F6C09" w:rsidR="005D1591" w:rsidRDefault="005D1591" w:rsidP="007C5C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B43B28">
              <w:rPr>
                <w:rFonts w:hAnsi="ＭＳ 明朝" w:hint="eastAsia"/>
                <w:spacing w:val="53"/>
              </w:rPr>
              <w:t>氏</w:t>
            </w:r>
            <w:r w:rsidRPr="00B43B28">
              <w:rPr>
                <w:rFonts w:hAnsi="ＭＳ 明朝" w:hint="eastAsia"/>
              </w:rPr>
              <w:t xml:space="preserve">名　　　　　</w:t>
            </w:r>
            <w:r w:rsidR="007C5C03">
              <w:rPr>
                <w:rFonts w:hAnsi="ＭＳ 明朝" w:hint="eastAsia"/>
              </w:rPr>
              <w:t xml:space="preserve">　　　</w:t>
            </w:r>
            <w:r w:rsidRPr="00B43B28">
              <w:rPr>
                <w:rFonts w:hAnsi="ＭＳ 明朝" w:hint="eastAsia"/>
              </w:rPr>
              <w:t xml:space="preserve">　</w:t>
            </w:r>
            <w:r w:rsidR="007C5C03">
              <w:rPr>
                <w:rFonts w:hAnsi="ＭＳ 明朝" w:hint="eastAsia"/>
              </w:rPr>
              <w:t xml:space="preserve">　　</w:t>
            </w:r>
            <w:r w:rsidRPr="00B43B28">
              <w:rPr>
                <w:rFonts w:hAnsi="ＭＳ 明朝" w:hint="eastAsia"/>
              </w:rPr>
              <w:t xml:space="preserve">　　　　　　　</w:t>
            </w:r>
          </w:p>
          <w:p w14:paraId="2D69CAE3" w14:textId="77777777" w:rsidR="007C5C03" w:rsidRPr="00B43B28" w:rsidRDefault="007C5C03" w:rsidP="007C5C0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</w:p>
          <w:p w14:paraId="0B8E1F60" w14:textId="71908489" w:rsidR="005D1591" w:rsidRPr="00B43B28" w:rsidRDefault="005D159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B43B28">
              <w:rPr>
                <w:rFonts w:hAnsi="ＭＳ 明朝" w:hint="eastAsia"/>
                <w:spacing w:val="53"/>
              </w:rPr>
              <w:t>電</w:t>
            </w:r>
            <w:r w:rsidRPr="00B43B28">
              <w:rPr>
                <w:rFonts w:hAnsi="ＭＳ 明朝" w:hint="eastAsia"/>
              </w:rPr>
              <w:t xml:space="preserve">話　　　</w:t>
            </w:r>
            <w:r w:rsidR="007C5C03">
              <w:rPr>
                <w:rFonts w:hAnsi="ＭＳ 明朝" w:hint="eastAsia"/>
              </w:rPr>
              <w:t xml:space="preserve">　</w:t>
            </w:r>
            <w:r w:rsidRPr="00B43B28">
              <w:rPr>
                <w:rFonts w:hAnsi="ＭＳ 明朝" w:hint="eastAsia"/>
              </w:rPr>
              <w:t xml:space="preserve">　</w:t>
            </w:r>
            <w:r w:rsidR="007C5C03">
              <w:rPr>
                <w:rFonts w:hAnsi="ＭＳ 明朝" w:hint="eastAsia"/>
              </w:rPr>
              <w:t xml:space="preserve">　　　</w:t>
            </w:r>
            <w:r w:rsidRPr="00B43B28">
              <w:rPr>
                <w:rFonts w:hAnsi="ＭＳ 明朝" w:hint="eastAsia"/>
              </w:rPr>
              <w:t xml:space="preserve">　　　　　　　　　　</w:t>
            </w:r>
          </w:p>
          <w:p w14:paraId="66566437" w14:textId="77777777" w:rsidR="005D1591" w:rsidRPr="00B43B28" w:rsidRDefault="005D159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1A020AF" w14:textId="1647B6B2" w:rsidR="005D1591" w:rsidRPr="00B43B28" w:rsidRDefault="005D1591" w:rsidP="00644F1D">
            <w:pPr>
              <w:wordWrap w:val="0"/>
              <w:overflowPunct w:val="0"/>
              <w:autoSpaceDE w:val="0"/>
              <w:autoSpaceDN w:val="0"/>
              <w:ind w:leftChars="54" w:left="113" w:right="113" w:firstLineChars="100" w:firstLine="210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周南市営墓地使用条例施行規則第</w:t>
            </w:r>
            <w:r w:rsidRPr="00B43B28">
              <w:rPr>
                <w:rFonts w:hAnsi="ＭＳ 明朝"/>
              </w:rPr>
              <w:t>2</w:t>
            </w:r>
            <w:r w:rsidRPr="00B43B28">
              <w:rPr>
                <w:rFonts w:hAnsi="ＭＳ 明朝" w:hint="eastAsia"/>
              </w:rPr>
              <w:t>条の規定により、次のとおり市営墓地の使用を申し込みます。</w:t>
            </w:r>
            <w:r w:rsidR="00644F1D" w:rsidRPr="00644F1D">
              <w:rPr>
                <w:rFonts w:hAnsi="ＭＳ 明朝" w:hint="eastAsia"/>
              </w:rPr>
              <w:t>また、申請者以外の連絡先を記載することについて、同意を得ています。</w:t>
            </w:r>
          </w:p>
        </w:tc>
      </w:tr>
      <w:tr w:rsidR="005D1591" w:rsidRPr="00B43B28" w14:paraId="2D5DB882" w14:textId="77777777" w:rsidTr="00A365D0">
        <w:trPr>
          <w:trHeight w:val="564"/>
        </w:trPr>
        <w:tc>
          <w:tcPr>
            <w:tcW w:w="1739" w:type="dxa"/>
            <w:gridSpan w:val="2"/>
            <w:vAlign w:val="center"/>
          </w:tcPr>
          <w:p w14:paraId="742073AD" w14:textId="77777777" w:rsidR="005D1591" w:rsidRPr="00B43B28" w:rsidRDefault="005D1591" w:rsidP="007C5C0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墓地名</w:t>
            </w:r>
          </w:p>
        </w:tc>
        <w:tc>
          <w:tcPr>
            <w:tcW w:w="6765" w:type="dxa"/>
            <w:gridSpan w:val="6"/>
            <w:vAlign w:val="center"/>
          </w:tcPr>
          <w:p w14:paraId="1C02AAC3" w14:textId="77777777" w:rsidR="005D1591" w:rsidRPr="00B43B28" w:rsidRDefault="005D1591" w:rsidP="007C5C0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 xml:space="preserve">　</w:t>
            </w:r>
          </w:p>
        </w:tc>
      </w:tr>
      <w:tr w:rsidR="005D1591" w:rsidRPr="00B43B28" w14:paraId="23986AE6" w14:textId="77777777" w:rsidTr="00A365D0">
        <w:trPr>
          <w:cantSplit/>
          <w:trHeight w:val="564"/>
        </w:trPr>
        <w:tc>
          <w:tcPr>
            <w:tcW w:w="1739" w:type="dxa"/>
            <w:gridSpan w:val="2"/>
            <w:vMerge w:val="restart"/>
            <w:vAlign w:val="center"/>
          </w:tcPr>
          <w:p w14:paraId="0C264AF4" w14:textId="247D3BB3" w:rsidR="005D1591" w:rsidRPr="00B43B28" w:rsidRDefault="007C5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申請区画</w:t>
            </w:r>
          </w:p>
        </w:tc>
        <w:tc>
          <w:tcPr>
            <w:tcW w:w="1134" w:type="dxa"/>
            <w:vAlign w:val="center"/>
          </w:tcPr>
          <w:p w14:paraId="3416272B" w14:textId="77777777" w:rsidR="005D1591" w:rsidRPr="00B43B28" w:rsidRDefault="005D159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使用料</w:t>
            </w:r>
          </w:p>
        </w:tc>
        <w:tc>
          <w:tcPr>
            <w:tcW w:w="5631" w:type="dxa"/>
            <w:gridSpan w:val="5"/>
            <w:vAlign w:val="center"/>
          </w:tcPr>
          <w:p w14:paraId="50E95CC2" w14:textId="77777777" w:rsidR="005D1591" w:rsidRPr="00B43B28" w:rsidRDefault="005D1591" w:rsidP="007C5C03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 xml:space="preserve">　</w:t>
            </w:r>
          </w:p>
        </w:tc>
      </w:tr>
      <w:tr w:rsidR="007C5C03" w:rsidRPr="00B43B28" w14:paraId="31ADA357" w14:textId="7B0C772C" w:rsidTr="00A365D0">
        <w:trPr>
          <w:cantSplit/>
          <w:trHeight w:val="564"/>
        </w:trPr>
        <w:tc>
          <w:tcPr>
            <w:tcW w:w="1739" w:type="dxa"/>
            <w:gridSpan w:val="2"/>
            <w:vMerge/>
          </w:tcPr>
          <w:p w14:paraId="2949CD07" w14:textId="77777777" w:rsidR="007C5C03" w:rsidRPr="00B43B28" w:rsidRDefault="007C5C0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5D6EF78" w14:textId="152CC4FC" w:rsidR="007C5C03" w:rsidRPr="00B43B28" w:rsidRDefault="007C5C03" w:rsidP="007C5C03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申込番号</w:t>
            </w:r>
          </w:p>
        </w:tc>
        <w:tc>
          <w:tcPr>
            <w:tcW w:w="5631" w:type="dxa"/>
            <w:gridSpan w:val="5"/>
            <w:vAlign w:val="center"/>
          </w:tcPr>
          <w:p w14:paraId="2844D792" w14:textId="58C8BE56" w:rsidR="007C5C03" w:rsidRPr="00B43B28" w:rsidRDefault="00A365D0" w:rsidP="007C5C0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 ―</w:t>
            </w:r>
          </w:p>
        </w:tc>
      </w:tr>
      <w:tr w:rsidR="00A365D0" w:rsidRPr="00B43B28" w14:paraId="78892518" w14:textId="7B982926" w:rsidTr="00A365D0">
        <w:trPr>
          <w:cantSplit/>
          <w:trHeight w:val="564"/>
        </w:trPr>
        <w:tc>
          <w:tcPr>
            <w:tcW w:w="1739" w:type="dxa"/>
            <w:gridSpan w:val="2"/>
            <w:vMerge/>
          </w:tcPr>
          <w:p w14:paraId="6D6004CA" w14:textId="77777777" w:rsidR="00A365D0" w:rsidRPr="00B43B28" w:rsidRDefault="00A365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215FF00F" w14:textId="78E5C4D5" w:rsidR="00A365D0" w:rsidRPr="00B43B28" w:rsidRDefault="00A365D0" w:rsidP="007C5C0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区画番号</w:t>
            </w:r>
          </w:p>
        </w:tc>
        <w:tc>
          <w:tcPr>
            <w:tcW w:w="5631" w:type="dxa"/>
            <w:gridSpan w:val="5"/>
            <w:vAlign w:val="center"/>
          </w:tcPr>
          <w:p w14:paraId="176F94B0" w14:textId="77777777" w:rsidR="00A365D0" w:rsidRPr="00B43B28" w:rsidRDefault="00A365D0" w:rsidP="00A365D0">
            <w:pPr>
              <w:wordWrap w:val="0"/>
              <w:overflowPunct w:val="0"/>
              <w:autoSpaceDE w:val="0"/>
              <w:autoSpaceDN w:val="0"/>
              <w:ind w:left="765"/>
              <w:rPr>
                <w:rFonts w:hAnsi="ＭＳ 明朝"/>
              </w:rPr>
            </w:pPr>
            <w:r>
              <w:rPr>
                <w:rFonts w:hAnsi="ＭＳ 明朝" w:hint="eastAsia"/>
              </w:rPr>
              <w:t>―　　　　　　―　　　　　　―</w:t>
            </w:r>
          </w:p>
        </w:tc>
      </w:tr>
      <w:tr w:rsidR="0080423B" w:rsidRPr="00B43B28" w14:paraId="708753AB" w14:textId="02CC12D7" w:rsidTr="00A365D0">
        <w:trPr>
          <w:cantSplit/>
          <w:trHeight w:val="564"/>
        </w:trPr>
        <w:tc>
          <w:tcPr>
            <w:tcW w:w="1739" w:type="dxa"/>
            <w:gridSpan w:val="2"/>
            <w:vAlign w:val="center"/>
          </w:tcPr>
          <w:p w14:paraId="5D5F7F5A" w14:textId="5EAEC20A" w:rsidR="0080423B" w:rsidRPr="00B43B28" w:rsidRDefault="0080423B" w:rsidP="0080423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使用面積</w:t>
            </w:r>
          </w:p>
        </w:tc>
        <w:tc>
          <w:tcPr>
            <w:tcW w:w="2693" w:type="dxa"/>
            <w:gridSpan w:val="2"/>
            <w:vAlign w:val="center"/>
          </w:tcPr>
          <w:p w14:paraId="33A5890C" w14:textId="7156E022" w:rsidR="0080423B" w:rsidRPr="00B43B28" w:rsidRDefault="0080423B" w:rsidP="0080423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　　</w:t>
            </w:r>
            <w:r w:rsidRPr="00B43B2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㎡</w:t>
            </w:r>
          </w:p>
        </w:tc>
        <w:tc>
          <w:tcPr>
            <w:tcW w:w="1565" w:type="dxa"/>
            <w:gridSpan w:val="3"/>
            <w:vAlign w:val="center"/>
          </w:tcPr>
          <w:p w14:paraId="23B67328" w14:textId="2CE164C6" w:rsidR="0080423B" w:rsidRPr="00B43B28" w:rsidRDefault="0080423B" w:rsidP="0080423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碑石型</w:t>
            </w:r>
          </w:p>
        </w:tc>
        <w:tc>
          <w:tcPr>
            <w:tcW w:w="2507" w:type="dxa"/>
            <w:vAlign w:val="center"/>
          </w:tcPr>
          <w:p w14:paraId="69FB74E8" w14:textId="77777777" w:rsidR="0080423B" w:rsidRPr="00B43B28" w:rsidRDefault="0080423B" w:rsidP="0080423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5D1591" w:rsidRPr="00B43B28" w14:paraId="192307FC" w14:textId="77777777" w:rsidTr="00061415">
        <w:trPr>
          <w:cantSplit/>
          <w:trHeight w:val="700"/>
        </w:trPr>
        <w:tc>
          <w:tcPr>
            <w:tcW w:w="1739" w:type="dxa"/>
            <w:gridSpan w:val="2"/>
            <w:vAlign w:val="center"/>
          </w:tcPr>
          <w:p w14:paraId="40610C05" w14:textId="7A11080F" w:rsidR="005D1591" w:rsidRPr="00B43B28" w:rsidRDefault="0080423B" w:rsidP="0080423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申請理由</w:t>
            </w:r>
          </w:p>
        </w:tc>
        <w:tc>
          <w:tcPr>
            <w:tcW w:w="6765" w:type="dxa"/>
            <w:gridSpan w:val="6"/>
            <w:vAlign w:val="center"/>
          </w:tcPr>
          <w:p w14:paraId="6616F0DC" w14:textId="1F48BFFA" w:rsidR="005D1591" w:rsidRPr="00B43B28" w:rsidRDefault="005D1591" w:rsidP="007C5C0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 xml:space="preserve">　</w:t>
            </w:r>
          </w:p>
        </w:tc>
      </w:tr>
      <w:tr w:rsidR="0080423B" w:rsidRPr="00B43B28" w14:paraId="64D7CCC0" w14:textId="77777777" w:rsidTr="00A365D0">
        <w:trPr>
          <w:cantSplit/>
          <w:trHeight w:val="531"/>
        </w:trPr>
        <w:tc>
          <w:tcPr>
            <w:tcW w:w="1739" w:type="dxa"/>
            <w:gridSpan w:val="2"/>
            <w:vAlign w:val="center"/>
          </w:tcPr>
          <w:p w14:paraId="5AAAF81B" w14:textId="3904360F" w:rsidR="0080423B" w:rsidRPr="00B43B28" w:rsidRDefault="0080423B" w:rsidP="0080423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43B28">
              <w:rPr>
                <w:rFonts w:hAnsi="ＭＳ 明朝" w:hint="eastAsia"/>
              </w:rPr>
              <w:t>添付書類</w:t>
            </w:r>
          </w:p>
        </w:tc>
        <w:tc>
          <w:tcPr>
            <w:tcW w:w="6765" w:type="dxa"/>
            <w:gridSpan w:val="6"/>
            <w:vAlign w:val="center"/>
          </w:tcPr>
          <w:p w14:paraId="754F85E4" w14:textId="2E128F42" w:rsidR="00D264C6" w:rsidRDefault="00D264C6" w:rsidP="00D264C6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1 </w:t>
            </w:r>
            <w:r w:rsidR="0080423B" w:rsidRPr="00B43B28">
              <w:rPr>
                <w:rFonts w:hAnsi="ＭＳ 明朝" w:hint="eastAsia"/>
              </w:rPr>
              <w:t>世帯全員の住民票</w:t>
            </w:r>
            <w:r w:rsidR="00E810D4">
              <w:rPr>
                <w:rFonts w:hAnsi="ＭＳ 明朝" w:hint="eastAsia"/>
              </w:rPr>
              <w:t>の写し</w:t>
            </w:r>
            <w:r>
              <w:rPr>
                <w:rFonts w:hAnsi="ＭＳ 明朝" w:hint="eastAsia"/>
              </w:rPr>
              <w:t>（本籍・続柄入）</w:t>
            </w:r>
          </w:p>
          <w:p w14:paraId="6BFD05E3" w14:textId="17BB5776" w:rsidR="0080423B" w:rsidRPr="00B43B28" w:rsidRDefault="00D264C6" w:rsidP="00A57D57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2 </w:t>
            </w:r>
            <w:r w:rsidR="00061415" w:rsidRPr="00061415">
              <w:rPr>
                <w:rFonts w:cs="ＭＳ 明朝" w:hint="eastAsia"/>
                <w:color w:val="000000" w:themeColor="text1"/>
                <w:kern w:val="0"/>
                <w:szCs w:val="22"/>
                <w:lang w:val="ja-JP"/>
              </w:rPr>
              <w:t>改葬許可証、火葬許可証その他の焼骨を保有していることを証する書類</w:t>
            </w:r>
          </w:p>
        </w:tc>
      </w:tr>
      <w:tr w:rsidR="00A83B6E" w:rsidRPr="00B43B28" w14:paraId="68EB4922" w14:textId="3F5F4A08" w:rsidTr="0033362D">
        <w:trPr>
          <w:cantSplit/>
          <w:trHeight w:val="613"/>
        </w:trPr>
        <w:tc>
          <w:tcPr>
            <w:tcW w:w="1314" w:type="dxa"/>
            <w:vMerge w:val="restart"/>
            <w:vAlign w:val="center"/>
          </w:tcPr>
          <w:p w14:paraId="20549B1A" w14:textId="5BA42ACE" w:rsidR="00A83B6E" w:rsidRPr="00B43B28" w:rsidRDefault="004309DF" w:rsidP="00A365D0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申請者以外の連絡先</w:t>
            </w:r>
          </w:p>
        </w:tc>
        <w:tc>
          <w:tcPr>
            <w:tcW w:w="425" w:type="dxa"/>
            <w:vMerge w:val="restart"/>
            <w:vAlign w:val="center"/>
          </w:tcPr>
          <w:p w14:paraId="4E6B4A2E" w14:textId="7E3DA052" w:rsidR="00A83B6E" w:rsidRPr="00B43B28" w:rsidRDefault="00A83B6E" w:rsidP="00A83B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第一連絡先</w:t>
            </w:r>
          </w:p>
        </w:tc>
        <w:tc>
          <w:tcPr>
            <w:tcW w:w="1134" w:type="dxa"/>
            <w:vAlign w:val="center"/>
          </w:tcPr>
          <w:p w14:paraId="1D3C6A98" w14:textId="77777777" w:rsidR="00A83B6E" w:rsidRPr="006C0D72" w:rsidRDefault="00A83B6E" w:rsidP="004309DF">
            <w:pPr>
              <w:jc w:val="distribute"/>
              <w:rPr>
                <w:sz w:val="16"/>
                <w:szCs w:val="16"/>
              </w:rPr>
            </w:pPr>
            <w:r w:rsidRPr="006C0D72">
              <w:rPr>
                <w:rFonts w:hint="eastAsia"/>
                <w:sz w:val="16"/>
                <w:szCs w:val="16"/>
              </w:rPr>
              <w:t>フリガナ</w:t>
            </w:r>
          </w:p>
          <w:p w14:paraId="68CF0477" w14:textId="31D205FD" w:rsidR="00A83B6E" w:rsidRPr="00B43B28" w:rsidRDefault="00A83B6E" w:rsidP="00430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631" w:type="dxa"/>
            <w:gridSpan w:val="5"/>
            <w:vAlign w:val="center"/>
          </w:tcPr>
          <w:p w14:paraId="45A7F7D0" w14:textId="77777777" w:rsidR="00A83B6E" w:rsidRPr="00B43B28" w:rsidRDefault="00A83B6E" w:rsidP="00A83B6E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A83B6E" w:rsidRPr="00B43B28" w14:paraId="37C73E73" w14:textId="4384C57A" w:rsidTr="0033362D">
        <w:trPr>
          <w:cantSplit/>
          <w:trHeight w:val="613"/>
        </w:trPr>
        <w:tc>
          <w:tcPr>
            <w:tcW w:w="1314" w:type="dxa"/>
            <w:vMerge/>
            <w:vAlign w:val="center"/>
          </w:tcPr>
          <w:p w14:paraId="04C9B7D1" w14:textId="77777777" w:rsidR="00A83B6E" w:rsidRPr="00B43B28" w:rsidRDefault="00A83B6E" w:rsidP="00A83B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30EB6BB2" w14:textId="77777777" w:rsidR="00A83B6E" w:rsidRPr="00B43B28" w:rsidRDefault="00A83B6E" w:rsidP="00A83B6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99D6F64" w14:textId="613C7A4C" w:rsidR="00A83B6E" w:rsidRPr="00B43B28" w:rsidRDefault="00A83B6E" w:rsidP="00430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631" w:type="dxa"/>
            <w:gridSpan w:val="5"/>
            <w:vAlign w:val="center"/>
          </w:tcPr>
          <w:p w14:paraId="5798BFF9" w14:textId="77777777" w:rsidR="00A83B6E" w:rsidRPr="00B43B28" w:rsidRDefault="00A83B6E" w:rsidP="00A83B6E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309DF" w:rsidRPr="00B43B28" w14:paraId="3B61FB1F" w14:textId="3F73A0B2" w:rsidTr="0033362D">
        <w:trPr>
          <w:cantSplit/>
          <w:trHeight w:val="613"/>
        </w:trPr>
        <w:tc>
          <w:tcPr>
            <w:tcW w:w="1314" w:type="dxa"/>
            <w:vMerge/>
            <w:vAlign w:val="center"/>
          </w:tcPr>
          <w:p w14:paraId="1A527EC1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1497AF50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9D56A75" w14:textId="682CA912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43" w:type="dxa"/>
            <w:gridSpan w:val="2"/>
            <w:vAlign w:val="center"/>
          </w:tcPr>
          <w:p w14:paraId="750558D2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5854D30C" w14:textId="5513750F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54" w:type="dxa"/>
            <w:gridSpan w:val="2"/>
            <w:vAlign w:val="center"/>
          </w:tcPr>
          <w:p w14:paraId="51E8A0CF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309DF" w:rsidRPr="00B43B28" w14:paraId="2B3DB5E6" w14:textId="5D6CF99B" w:rsidTr="0033362D">
        <w:trPr>
          <w:cantSplit/>
          <w:trHeight w:val="613"/>
        </w:trPr>
        <w:tc>
          <w:tcPr>
            <w:tcW w:w="1314" w:type="dxa"/>
            <w:vMerge/>
            <w:vAlign w:val="center"/>
          </w:tcPr>
          <w:p w14:paraId="28DBB2BE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4D7BF0" w14:textId="65F6875C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第二連絡先</w:t>
            </w:r>
          </w:p>
        </w:tc>
        <w:tc>
          <w:tcPr>
            <w:tcW w:w="1134" w:type="dxa"/>
            <w:vAlign w:val="center"/>
          </w:tcPr>
          <w:p w14:paraId="3DB3CFD4" w14:textId="77777777" w:rsidR="004309DF" w:rsidRPr="006C0D72" w:rsidRDefault="004309DF" w:rsidP="004309DF">
            <w:pPr>
              <w:jc w:val="distribute"/>
              <w:rPr>
                <w:sz w:val="16"/>
                <w:szCs w:val="16"/>
              </w:rPr>
            </w:pPr>
            <w:r w:rsidRPr="006C0D72">
              <w:rPr>
                <w:rFonts w:hint="eastAsia"/>
                <w:sz w:val="16"/>
                <w:szCs w:val="16"/>
              </w:rPr>
              <w:t>フリガナ</w:t>
            </w:r>
          </w:p>
          <w:p w14:paraId="0F64DB4C" w14:textId="3638D813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631" w:type="dxa"/>
            <w:gridSpan w:val="5"/>
            <w:vAlign w:val="center"/>
          </w:tcPr>
          <w:p w14:paraId="38B0857A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309DF" w:rsidRPr="00B43B28" w14:paraId="133791E4" w14:textId="1E448577" w:rsidTr="0033362D">
        <w:trPr>
          <w:cantSplit/>
          <w:trHeight w:val="613"/>
        </w:trPr>
        <w:tc>
          <w:tcPr>
            <w:tcW w:w="1314" w:type="dxa"/>
            <w:vMerge/>
            <w:vAlign w:val="center"/>
          </w:tcPr>
          <w:p w14:paraId="587FBE1E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559A70F4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37AD6CE6" w14:textId="3DC6257F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631" w:type="dxa"/>
            <w:gridSpan w:val="5"/>
            <w:vAlign w:val="center"/>
          </w:tcPr>
          <w:p w14:paraId="45C0EE3D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309DF" w:rsidRPr="00B43B28" w14:paraId="3FF56924" w14:textId="00529C7B" w:rsidTr="0033362D">
        <w:trPr>
          <w:cantSplit/>
          <w:trHeight w:val="613"/>
        </w:trPr>
        <w:tc>
          <w:tcPr>
            <w:tcW w:w="1314" w:type="dxa"/>
            <w:vMerge/>
            <w:vAlign w:val="center"/>
          </w:tcPr>
          <w:p w14:paraId="617021F5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12BA29C1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25D38DD8" w14:textId="759955BF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43" w:type="dxa"/>
            <w:gridSpan w:val="2"/>
            <w:vAlign w:val="center"/>
          </w:tcPr>
          <w:p w14:paraId="4AD099AA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6C86B8DF" w14:textId="667E99E9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54" w:type="dxa"/>
            <w:gridSpan w:val="2"/>
            <w:vAlign w:val="center"/>
          </w:tcPr>
          <w:p w14:paraId="7C49C35E" w14:textId="77777777" w:rsidR="004309DF" w:rsidRPr="00B43B28" w:rsidRDefault="004309DF" w:rsidP="004309D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FF5FCC6" w14:textId="77777777" w:rsidR="005D1591" w:rsidRPr="00B43B28" w:rsidRDefault="005D1591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5D1591" w:rsidRPr="00B43B28" w:rsidSect="006E52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9005" w14:textId="77777777" w:rsidR="004440D9" w:rsidRDefault="004440D9">
      <w:r>
        <w:separator/>
      </w:r>
    </w:p>
  </w:endnote>
  <w:endnote w:type="continuationSeparator" w:id="0">
    <w:p w14:paraId="2E26445A" w14:textId="77777777" w:rsidR="004440D9" w:rsidRDefault="004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9D3D" w14:textId="77777777" w:rsidR="004440D9" w:rsidRDefault="004440D9">
      <w:r>
        <w:separator/>
      </w:r>
    </w:p>
  </w:footnote>
  <w:footnote w:type="continuationSeparator" w:id="0">
    <w:p w14:paraId="06C17BC5" w14:textId="77777777" w:rsidR="004440D9" w:rsidRDefault="0044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28"/>
    <w:rsid w:val="00061415"/>
    <w:rsid w:val="0021214B"/>
    <w:rsid w:val="00253F94"/>
    <w:rsid w:val="00322E72"/>
    <w:rsid w:val="0033362D"/>
    <w:rsid w:val="004309DF"/>
    <w:rsid w:val="004440D9"/>
    <w:rsid w:val="005D1591"/>
    <w:rsid w:val="00644F1D"/>
    <w:rsid w:val="006B3361"/>
    <w:rsid w:val="006E52A4"/>
    <w:rsid w:val="00724779"/>
    <w:rsid w:val="007C5C03"/>
    <w:rsid w:val="0080423B"/>
    <w:rsid w:val="00850FC9"/>
    <w:rsid w:val="008B7688"/>
    <w:rsid w:val="00A365D0"/>
    <w:rsid w:val="00A57D57"/>
    <w:rsid w:val="00A83B6E"/>
    <w:rsid w:val="00AF2D91"/>
    <w:rsid w:val="00B43B28"/>
    <w:rsid w:val="00C7113D"/>
    <w:rsid w:val="00D264C6"/>
    <w:rsid w:val="00E277D3"/>
    <w:rsid w:val="00E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05702"/>
  <w14:defaultImageDpi w14:val="0"/>
  <w15:docId w15:val="{D4A89CFC-6B43-4415-B5EE-C4786B78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VOSTRO230s</dc:creator>
  <cp:keywords/>
  <dc:description/>
  <cp:lastModifiedBy>井町　佳織</cp:lastModifiedBy>
  <cp:revision>9</cp:revision>
  <dcterms:created xsi:type="dcterms:W3CDTF">2025-02-06T23:53:00Z</dcterms:created>
  <dcterms:modified xsi:type="dcterms:W3CDTF">2025-02-20T09:42:00Z</dcterms:modified>
</cp:coreProperties>
</file>