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83993" w14:textId="1593BF9D" w:rsidR="00E71955" w:rsidRPr="00DA3D38" w:rsidRDefault="005E2D96" w:rsidP="005E2D96">
      <w:pPr>
        <w:jc w:val="center"/>
        <w:rPr>
          <w:sz w:val="32"/>
          <w:szCs w:val="32"/>
        </w:rPr>
      </w:pPr>
      <w:r w:rsidRPr="00DA3D38">
        <w:rPr>
          <w:rFonts w:hint="eastAsia"/>
          <w:sz w:val="32"/>
          <w:szCs w:val="32"/>
        </w:rPr>
        <w:t>第41回つつじ・ゆめ風車</w:t>
      </w:r>
      <w:r w:rsidR="00DA3D38" w:rsidRPr="00DA3D38">
        <w:rPr>
          <w:rFonts w:hint="eastAsia"/>
          <w:sz w:val="32"/>
          <w:szCs w:val="32"/>
        </w:rPr>
        <w:t>まつり</w:t>
      </w:r>
      <w:r w:rsidRPr="00DA3D38">
        <w:rPr>
          <w:rFonts w:hint="eastAsia"/>
          <w:sz w:val="32"/>
          <w:szCs w:val="32"/>
        </w:rPr>
        <w:t>ステージ出演団体応募申込書</w:t>
      </w:r>
    </w:p>
    <w:tbl>
      <w:tblPr>
        <w:tblpPr w:leftFromText="142" w:rightFromText="142" w:vertAnchor="text" w:horzAnchor="margin" w:tblpY="1020"/>
        <w:tblW w:w="97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2"/>
        <w:gridCol w:w="1877"/>
        <w:gridCol w:w="4005"/>
        <w:gridCol w:w="218"/>
      </w:tblGrid>
      <w:tr w:rsidR="00A10E0D" w:rsidRPr="00A10E0D" w14:paraId="3172EDDB" w14:textId="77777777" w:rsidTr="00AB6C5D">
        <w:trPr>
          <w:gridAfter w:val="1"/>
          <w:wAfter w:w="218" w:type="dxa"/>
          <w:trHeight w:val="747"/>
        </w:trPr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E5B7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団体名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68ED9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2A35E082" w14:textId="77777777" w:rsidTr="00AB6C5D">
        <w:trPr>
          <w:gridAfter w:val="1"/>
          <w:wAfter w:w="218" w:type="dxa"/>
          <w:trHeight w:val="747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BA7ED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代表者氏名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5FFDF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53D45F10" w14:textId="77777777" w:rsidTr="00AB6C5D">
        <w:trPr>
          <w:gridAfter w:val="1"/>
          <w:wAfter w:w="218" w:type="dxa"/>
          <w:trHeight w:val="747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2B48A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住所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4FFC1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1D456F" w:rsidRPr="00A10E0D" w14:paraId="14891D32" w14:textId="77777777" w:rsidTr="00AB6C5D">
        <w:trPr>
          <w:gridAfter w:val="1"/>
          <w:wAfter w:w="218" w:type="dxa"/>
          <w:trHeight w:val="747"/>
        </w:trPr>
        <w:tc>
          <w:tcPr>
            <w:tcW w:w="3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FBB63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連絡先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47EE3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メールアドレス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8D9A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1D456F" w:rsidRPr="00A10E0D" w14:paraId="581F0882" w14:textId="77777777" w:rsidTr="00AB6C5D">
        <w:trPr>
          <w:gridAfter w:val="1"/>
          <w:wAfter w:w="218" w:type="dxa"/>
          <w:trHeight w:val="747"/>
        </w:trPr>
        <w:tc>
          <w:tcPr>
            <w:tcW w:w="3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CF3E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873AF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電話番号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AEBA6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73BF144E" w14:textId="77777777" w:rsidTr="00AB6C5D">
        <w:trPr>
          <w:gridAfter w:val="1"/>
          <w:wAfter w:w="218" w:type="dxa"/>
          <w:trHeight w:val="747"/>
        </w:trPr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4ED3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出演内容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AC832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A10E0D" w:rsidRPr="00A10E0D" w14:paraId="5B87CA70" w14:textId="77777777" w:rsidTr="00AB6C5D">
        <w:trPr>
          <w:gridAfter w:val="1"/>
          <w:wAfter w:w="218" w:type="dxa"/>
          <w:trHeight w:val="1062"/>
        </w:trPr>
        <w:tc>
          <w:tcPr>
            <w:tcW w:w="36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F4FE" w14:textId="77777777" w:rsidR="00A10E0D" w:rsidRPr="00A10E0D" w:rsidRDefault="00A10E0D" w:rsidP="00292345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過去の出演実績</w:t>
            </w: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br/>
              <w:t>PR（あれば）</w:t>
            </w:r>
          </w:p>
        </w:tc>
        <w:tc>
          <w:tcPr>
            <w:tcW w:w="58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3CCC6" w14:textId="77777777" w:rsid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  <w:r w:rsidRPr="00A10E0D">
              <w:rPr>
                <w:rFonts w:hAnsi="ＭＳ 明朝" w:cs="ＭＳ Ｐゴシック" w:hint="eastAsia"/>
                <w:color w:val="000000"/>
                <w:kern w:val="0"/>
                <w14:ligatures w14:val="none"/>
              </w:rPr>
              <w:t xml:space="preserve">　</w:t>
            </w:r>
          </w:p>
          <w:p w14:paraId="3F877F2D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02E86023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111D9BE2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5888B9AC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3261B9B3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1671DEB4" w14:textId="77777777" w:rsidR="001D456F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  <w:p w14:paraId="7C15631A" w14:textId="77777777" w:rsidR="001D456F" w:rsidRPr="00A10E0D" w:rsidRDefault="001D456F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</w:tc>
      </w:tr>
      <w:tr w:rsidR="001D456F" w:rsidRPr="00A10E0D" w14:paraId="3119CD8E" w14:textId="77777777" w:rsidTr="00AB6C5D">
        <w:trPr>
          <w:trHeight w:val="747"/>
        </w:trPr>
        <w:tc>
          <w:tcPr>
            <w:tcW w:w="36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6E1D68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8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6AD5C8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1992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hAnsi="ＭＳ 明朝" w:cs="ＭＳ Ｐゴシック"/>
                <w:color w:val="000000"/>
                <w:kern w:val="0"/>
                <w14:ligatures w14:val="none"/>
              </w:rPr>
            </w:pPr>
          </w:p>
        </w:tc>
      </w:tr>
      <w:tr w:rsidR="001D456F" w:rsidRPr="00A10E0D" w14:paraId="503077F3" w14:textId="77777777" w:rsidTr="00AB6C5D">
        <w:trPr>
          <w:trHeight w:val="1472"/>
        </w:trPr>
        <w:tc>
          <w:tcPr>
            <w:tcW w:w="3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FA06B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その他</w:t>
            </w: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br/>
              <w:t>（希望等ありましたらお書きください）</w:t>
            </w:r>
          </w:p>
        </w:tc>
        <w:tc>
          <w:tcPr>
            <w:tcW w:w="5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A0EED" w14:textId="77777777" w:rsidR="00A10E0D" w:rsidRPr="00A10E0D" w:rsidRDefault="00A10E0D" w:rsidP="00292345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A10E0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724B5CB5" w14:textId="77777777" w:rsidR="00A10E0D" w:rsidRPr="00A10E0D" w:rsidRDefault="00A10E0D" w:rsidP="0029234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A8D46C" w14:textId="77777777" w:rsidR="00A305B0" w:rsidRDefault="001D456F" w:rsidP="00A305B0">
      <w:r>
        <w:rPr>
          <w:rFonts w:hint="eastAsia"/>
        </w:rPr>
        <w:t xml:space="preserve">以下の項目に記入の上、メール・FAXで提出ください。 </w:t>
      </w:r>
    </w:p>
    <w:p w14:paraId="2922A357" w14:textId="73543311" w:rsidR="00292345" w:rsidRDefault="00292345" w:rsidP="00A305B0"/>
    <w:p w14:paraId="6B977FF3" w14:textId="0038170E" w:rsidR="001D456F" w:rsidRDefault="00A305B0" w:rsidP="001D456F">
      <w:pPr>
        <w:ind w:firstLineChars="2900" w:firstLine="69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EA8A4" wp14:editId="76AFB511">
                <wp:simplePos x="0" y="0"/>
                <wp:positionH relativeFrom="column">
                  <wp:posOffset>3064510</wp:posOffset>
                </wp:positionH>
                <wp:positionV relativeFrom="paragraph">
                  <wp:posOffset>5930265</wp:posOffset>
                </wp:positionV>
                <wp:extent cx="3308350" cy="1790700"/>
                <wp:effectExtent l="0" t="0" r="25400" b="19050"/>
                <wp:wrapNone/>
                <wp:docPr id="2379891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0" cy="179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0FCAB" id="正方形/長方形 2" o:spid="_x0000_s1026" style="position:absolute;margin-left:241.3pt;margin-top:466.95pt;width:260.5pt;height:1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" filled="f" strokecolor="black [3213]" strokeweight="1pt"/>
            </w:pict>
          </mc:Fallback>
        </mc:AlternateContent>
      </w:r>
      <w:r w:rsidR="001D456F">
        <w:rPr>
          <w:rFonts w:hint="eastAsia"/>
        </w:rPr>
        <w:t>宛先</w:t>
      </w:r>
    </w:p>
    <w:p w14:paraId="402D4ABA" w14:textId="7E731989" w:rsidR="00765F31" w:rsidRDefault="001D456F" w:rsidP="001D456F">
      <w:pPr>
        <w:jc w:val="right"/>
      </w:pPr>
      <w:r>
        <w:rPr>
          <w:rFonts w:hint="eastAsia"/>
        </w:rPr>
        <w:t>つつじ・ゆめ風車まつり実行委員会事務局</w:t>
      </w:r>
    </w:p>
    <w:p w14:paraId="55DC9534" w14:textId="6338F308" w:rsidR="001D456F" w:rsidRDefault="001D456F" w:rsidP="001D456F">
      <w:pPr>
        <w:jc w:val="right"/>
      </w:pPr>
      <w:r>
        <w:rPr>
          <w:rFonts w:hint="eastAsia"/>
        </w:rPr>
        <w:t>メールアドレス：</w:t>
      </w:r>
      <w:r w:rsidRPr="00292345">
        <w:rPr>
          <w:rFonts w:hint="eastAsia"/>
        </w:rPr>
        <w:t>koen@city.shunan.lg.jp</w:t>
      </w:r>
    </w:p>
    <w:p w14:paraId="746EE201" w14:textId="377F479F" w:rsidR="001D456F" w:rsidRDefault="001D456F" w:rsidP="001D456F">
      <w:pPr>
        <w:wordWrap w:val="0"/>
        <w:ind w:right="480" w:firstLineChars="2400" w:firstLine="5783"/>
      </w:pPr>
      <w:r>
        <w:rPr>
          <w:rFonts w:hint="eastAsia"/>
        </w:rPr>
        <w:t>電話番号：0834-22-8402</w:t>
      </w:r>
    </w:p>
    <w:p w14:paraId="235BFA15" w14:textId="7483AC52" w:rsidR="001D456F" w:rsidRPr="001D456F" w:rsidRDefault="001D456F" w:rsidP="001D456F">
      <w:pPr>
        <w:ind w:right="480"/>
        <w:jc w:val="center"/>
      </w:pPr>
      <w:r>
        <w:rPr>
          <w:rFonts w:hint="eastAsia"/>
        </w:rPr>
        <w:t xml:space="preserve">                                             FAX :0834-22-8432</w:t>
      </w:r>
    </w:p>
    <w:sectPr w:rsidR="001D456F" w:rsidRPr="001D456F" w:rsidSect="00E719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48AD9" w14:textId="77777777" w:rsidR="00DA3D38" w:rsidRDefault="00DA3D38" w:rsidP="00DA3D38">
      <w:pPr>
        <w:spacing w:after="0" w:line="240" w:lineRule="auto"/>
      </w:pPr>
      <w:r>
        <w:separator/>
      </w:r>
    </w:p>
  </w:endnote>
  <w:endnote w:type="continuationSeparator" w:id="0">
    <w:p w14:paraId="3B938BAE" w14:textId="77777777" w:rsidR="00DA3D38" w:rsidRDefault="00DA3D38" w:rsidP="00DA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8AF84" w14:textId="77777777" w:rsidR="00DA3D38" w:rsidRDefault="00DA3D38" w:rsidP="00DA3D38">
      <w:pPr>
        <w:spacing w:after="0" w:line="240" w:lineRule="auto"/>
      </w:pPr>
      <w:r>
        <w:separator/>
      </w:r>
    </w:p>
  </w:footnote>
  <w:footnote w:type="continuationSeparator" w:id="0">
    <w:p w14:paraId="3EB2AF0D" w14:textId="77777777" w:rsidR="00DA3D38" w:rsidRDefault="00DA3D38" w:rsidP="00DA3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96"/>
    <w:rsid w:val="001D456F"/>
    <w:rsid w:val="00292345"/>
    <w:rsid w:val="00390B74"/>
    <w:rsid w:val="005474AA"/>
    <w:rsid w:val="005E2D96"/>
    <w:rsid w:val="00603A66"/>
    <w:rsid w:val="006A4653"/>
    <w:rsid w:val="00765F31"/>
    <w:rsid w:val="00946E6F"/>
    <w:rsid w:val="009D2090"/>
    <w:rsid w:val="00A076D0"/>
    <w:rsid w:val="00A10E0D"/>
    <w:rsid w:val="00A305B0"/>
    <w:rsid w:val="00AB6C5D"/>
    <w:rsid w:val="00C076B3"/>
    <w:rsid w:val="00C97F26"/>
    <w:rsid w:val="00DA3D38"/>
    <w:rsid w:val="00E30121"/>
    <w:rsid w:val="00E71955"/>
    <w:rsid w:val="00E877E9"/>
    <w:rsid w:val="00F7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0B6E7"/>
  <w15:chartTrackingRefBased/>
  <w15:docId w15:val="{252A467B-EF7D-4CE5-9B96-60C2C777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D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D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D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D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D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D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2D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2D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2D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2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2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2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2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D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2D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2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2D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2D9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D456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D456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A3D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A3D38"/>
  </w:style>
  <w:style w:type="paragraph" w:styleId="ae">
    <w:name w:val="footer"/>
    <w:basedOn w:val="a"/>
    <w:link w:val="af"/>
    <w:uiPriority w:val="99"/>
    <w:unhideWhenUsed/>
    <w:rsid w:val="00DA3D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A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朱里</dc:creator>
  <cp:keywords/>
  <dc:description/>
  <cp:lastModifiedBy>中村　朱里</cp:lastModifiedBy>
  <cp:revision>8</cp:revision>
  <cp:lastPrinted>2025-10-22T04:03:00Z</cp:lastPrinted>
  <dcterms:created xsi:type="dcterms:W3CDTF">2025-10-21T08:07:00Z</dcterms:created>
  <dcterms:modified xsi:type="dcterms:W3CDTF">2025-10-27T07:31:00Z</dcterms:modified>
</cp:coreProperties>
</file>