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A76B" w14:textId="2F9ECAFB" w:rsidR="00B038E6" w:rsidRPr="00B038E6" w:rsidRDefault="007C42DC">
      <w:pPr>
        <w:rPr>
          <w:rFonts w:ascii="ＭＳ ゴシック" w:eastAsia="ＭＳ ゴシック" w:hAnsi="ＭＳ ゴシック"/>
          <w:sz w:val="36"/>
          <w:szCs w:val="32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6231C" wp14:editId="61EC749C">
                <wp:simplePos x="0" y="0"/>
                <wp:positionH relativeFrom="column">
                  <wp:posOffset>4657090</wp:posOffset>
                </wp:positionH>
                <wp:positionV relativeFrom="paragraph">
                  <wp:posOffset>190500</wp:posOffset>
                </wp:positionV>
                <wp:extent cx="1323975" cy="1677035"/>
                <wp:effectExtent l="0" t="0" r="28575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677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894ED" w14:textId="3485B310" w:rsidR="00582192" w:rsidRPr="007C42DC" w:rsidRDefault="00582192" w:rsidP="0058219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0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</w:rPr>
                              <w:t>写</w:t>
                            </w:r>
                            <w:r w:rsidR="007C42DC" w:rsidRPr="007C42D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</w:rPr>
                              <w:t xml:space="preserve">　</w:t>
                            </w: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</w:rPr>
                              <w:t>真</w:t>
                            </w:r>
                          </w:p>
                          <w:p w14:paraId="1CB60D8F" w14:textId="77777777" w:rsidR="00582192" w:rsidRPr="007C42DC" w:rsidRDefault="00582192" w:rsidP="00582192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0"/>
                              </w:rPr>
                            </w:pPr>
                          </w:p>
                          <w:p w14:paraId="0F32E90A" w14:textId="3D7096C2" w:rsidR="00582192" w:rsidRPr="007C42DC" w:rsidRDefault="00582192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３か月</w:t>
                            </w: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以内に撮影したもので、上半身脱帽正面向きのもの</w:t>
                            </w:r>
                          </w:p>
                          <w:p w14:paraId="23545B7B" w14:textId="77777777" w:rsidR="007C42DC" w:rsidRPr="007C42DC" w:rsidRDefault="007C42DC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2F22E00D" w14:textId="764650B3" w:rsidR="00582192" w:rsidRPr="007C42DC" w:rsidRDefault="00582192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サイズ</w:t>
                            </w:r>
                          </w:p>
                          <w:p w14:paraId="67FA2E22" w14:textId="37805339" w:rsidR="00582192" w:rsidRPr="007C42DC" w:rsidRDefault="00582192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タテ…</w:t>
                            </w:r>
                            <w:r w:rsidR="007C42DC"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４～</w:t>
                            </w: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４．５㎝</w:t>
                            </w:r>
                          </w:p>
                          <w:p w14:paraId="03C8BF46" w14:textId="42991833" w:rsidR="00582192" w:rsidRPr="007C42DC" w:rsidRDefault="00582192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ヨコ…</w:t>
                            </w:r>
                            <w:r w:rsidR="007C42DC"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３～</w:t>
                            </w: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３．５㎝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623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.7pt;margin-top:15pt;width:104.25pt;height:1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" fillcolor="white [3201]" strokeweight=".5pt">
                <v:textbox>
                  <w:txbxContent>
                    <w:p w14:paraId="333894ED" w14:textId="3485B310" w:rsidR="00582192" w:rsidRPr="007C42DC" w:rsidRDefault="00582192" w:rsidP="0058219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0"/>
                        </w:rPr>
                      </w:pPr>
                      <w:r w:rsidRPr="007C42D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</w:rPr>
                        <w:t>写</w:t>
                      </w:r>
                      <w:r w:rsidR="007C42DC" w:rsidRPr="007C42D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</w:rPr>
                        <w:t xml:space="preserve">　</w:t>
                      </w:r>
                      <w:r w:rsidRPr="007C42D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</w:rPr>
                        <w:t>真</w:t>
                      </w:r>
                    </w:p>
                    <w:p w14:paraId="1CB60D8F" w14:textId="77777777" w:rsidR="00582192" w:rsidRPr="007C42DC" w:rsidRDefault="00582192" w:rsidP="00582192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0"/>
                        </w:rPr>
                      </w:pPr>
                    </w:p>
                    <w:p w14:paraId="0F32E90A" w14:textId="3D7096C2" w:rsidR="00582192" w:rsidRPr="007C42DC" w:rsidRDefault="00582192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C42DC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３か月</w:t>
                      </w: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以内に撮影したもので、上半身脱帽正面向きのもの</w:t>
                      </w:r>
                    </w:p>
                    <w:p w14:paraId="23545B7B" w14:textId="77777777" w:rsidR="007C42DC" w:rsidRPr="007C42DC" w:rsidRDefault="007C42DC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</w:pPr>
                    </w:p>
                    <w:p w14:paraId="2F22E00D" w14:textId="764650B3" w:rsidR="00582192" w:rsidRPr="007C42DC" w:rsidRDefault="00582192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サイズ</w:t>
                      </w:r>
                    </w:p>
                    <w:p w14:paraId="67FA2E22" w14:textId="37805339" w:rsidR="00582192" w:rsidRPr="007C42DC" w:rsidRDefault="00582192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タテ…</w:t>
                      </w:r>
                      <w:r w:rsidR="007C42DC"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４～</w:t>
                      </w: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４．５㎝</w:t>
                      </w:r>
                    </w:p>
                    <w:p w14:paraId="03C8BF46" w14:textId="42991833" w:rsidR="00582192" w:rsidRPr="007C42DC" w:rsidRDefault="00582192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ヨコ…</w:t>
                      </w:r>
                      <w:r w:rsidR="007C42DC"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３～</w:t>
                      </w: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３．５㎝</w:t>
                      </w:r>
                    </w:p>
                  </w:txbxContent>
                </v:textbox>
              </v:shape>
            </w:pict>
          </mc:Fallback>
        </mc:AlternateContent>
      </w:r>
      <w:r w:rsidR="00B038E6" w:rsidRPr="00B038E6">
        <w:rPr>
          <w:rFonts w:ascii="ＭＳ ゴシック" w:eastAsia="ＭＳ ゴシック" w:hAnsi="ＭＳ ゴシック" w:hint="eastAsia"/>
          <w:sz w:val="36"/>
          <w:szCs w:val="32"/>
        </w:rPr>
        <w:t>会計年度任用職員選考申込書</w:t>
      </w:r>
      <w:r w:rsidR="00FF60CE" w:rsidRPr="00FF60CE">
        <w:rPr>
          <w:rFonts w:ascii="ＭＳ ゴシック" w:eastAsia="ＭＳ ゴシック" w:hAnsi="ＭＳ ゴシック" w:hint="eastAsia"/>
          <w:szCs w:val="24"/>
        </w:rPr>
        <w:t>(継続募集)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4"/>
        <w:gridCol w:w="878"/>
        <w:gridCol w:w="4252"/>
        <w:gridCol w:w="4082"/>
      </w:tblGrid>
      <w:tr w:rsidR="00732105" w14:paraId="746FDA4A" w14:textId="77777777" w:rsidTr="003F2260">
        <w:trPr>
          <w:trHeight w:val="546"/>
        </w:trPr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71209174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FF58FB">
              <w:rPr>
                <w:rFonts w:ascii="ＭＳ ゴシック" w:eastAsia="ＭＳ ゴシック" w:hAnsi="ＭＳ ゴシック" w:hint="eastAsia"/>
                <w:spacing w:val="243"/>
                <w:kern w:val="0"/>
                <w:fitText w:val="964" w:id="2093774081"/>
              </w:rPr>
              <w:t>職</w:t>
            </w:r>
            <w:r w:rsidRPr="00FF58FB">
              <w:rPr>
                <w:rFonts w:ascii="ＭＳ ゴシック" w:eastAsia="ＭＳ ゴシック" w:hAnsi="ＭＳ ゴシック" w:hint="eastAsia"/>
                <w:kern w:val="0"/>
                <w:fitText w:val="964" w:id="2093774081"/>
              </w:rPr>
              <w:t>種</w:t>
            </w:r>
          </w:p>
        </w:tc>
        <w:tc>
          <w:tcPr>
            <w:tcW w:w="5130" w:type="dxa"/>
            <w:gridSpan w:val="2"/>
            <w:vAlign w:val="center"/>
          </w:tcPr>
          <w:p w14:paraId="09790A54" w14:textId="367CD3F3" w:rsidR="00732105" w:rsidRPr="00B038E6" w:rsidRDefault="00732105" w:rsidP="004952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子育て支援センター指導員</w:t>
            </w:r>
            <w:r w:rsidR="001B7B6E">
              <w:rPr>
                <w:rFonts w:ascii="ＭＳ ゴシック" w:eastAsia="ＭＳ ゴシック" w:hAnsi="ＭＳ ゴシック" w:hint="eastAsia"/>
              </w:rPr>
              <w:t xml:space="preserve">　7.75時間</w:t>
            </w:r>
          </w:p>
        </w:tc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038DDD4F" w14:textId="0776C1CE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45AD3E62" w14:textId="77777777" w:rsidTr="0049524C">
        <w:trPr>
          <w:trHeight w:val="363"/>
        </w:trPr>
        <w:tc>
          <w:tcPr>
            <w:tcW w:w="1244" w:type="dxa"/>
            <w:tcBorders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02164ABD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  <w:sz w:val="14"/>
                <w:szCs w:val="12"/>
              </w:rPr>
            </w:pPr>
            <w:r w:rsidRPr="00234AFB">
              <w:rPr>
                <w:rFonts w:ascii="ＭＳ ゴシック" w:eastAsia="ＭＳ ゴシック" w:hAnsi="ＭＳ ゴシック" w:hint="eastAsia"/>
                <w:spacing w:val="46"/>
                <w:kern w:val="0"/>
                <w:sz w:val="16"/>
                <w:szCs w:val="14"/>
                <w:fitText w:val="966" w:id="2093774080"/>
              </w:rPr>
              <w:t>ふりが</w:t>
            </w:r>
            <w:r w:rsidRPr="00234AFB">
              <w:rPr>
                <w:rFonts w:ascii="ＭＳ ゴシック" w:eastAsia="ＭＳ ゴシック" w:hAnsi="ＭＳ ゴシック" w:hint="eastAsia"/>
                <w:spacing w:val="4"/>
                <w:kern w:val="0"/>
                <w:sz w:val="16"/>
                <w:szCs w:val="14"/>
                <w:fitText w:val="966" w:id="2093774080"/>
              </w:rPr>
              <w:t>な</w:t>
            </w:r>
          </w:p>
        </w:tc>
        <w:tc>
          <w:tcPr>
            <w:tcW w:w="5130" w:type="dxa"/>
            <w:gridSpan w:val="2"/>
            <w:tcBorders>
              <w:bottom w:val="dashSmallGap" w:sz="4" w:space="0" w:color="auto"/>
            </w:tcBorders>
          </w:tcPr>
          <w:p w14:paraId="2C3DDFE5" w14:textId="77777777" w:rsidR="00732105" w:rsidRPr="00B038E6" w:rsidRDefault="00732105">
            <w:pPr>
              <w:rPr>
                <w:rFonts w:ascii="ＭＳ ゴシック" w:eastAsia="ＭＳ ゴシック" w:hAnsi="ＭＳ ゴシック"/>
                <w:sz w:val="14"/>
                <w:szCs w:val="12"/>
              </w:rPr>
            </w:pPr>
          </w:p>
        </w:tc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5CC3269D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58A1D8F4" w14:textId="77777777" w:rsidTr="007C42DC">
        <w:trPr>
          <w:trHeight w:val="784"/>
        </w:trPr>
        <w:tc>
          <w:tcPr>
            <w:tcW w:w="1244" w:type="dxa"/>
            <w:tcBorders>
              <w:top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223F1E47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FF58FB">
              <w:rPr>
                <w:rFonts w:ascii="ＭＳ ゴシック" w:eastAsia="ＭＳ ゴシック" w:hAnsi="ＭＳ ゴシック" w:hint="eastAsia"/>
                <w:spacing w:val="243"/>
                <w:kern w:val="0"/>
                <w:fitText w:val="964" w:id="2093774082"/>
              </w:rPr>
              <w:t>氏</w:t>
            </w:r>
            <w:r w:rsidRPr="00FF58FB">
              <w:rPr>
                <w:rFonts w:ascii="ＭＳ ゴシック" w:eastAsia="ＭＳ ゴシック" w:hAnsi="ＭＳ ゴシック" w:hint="eastAsia"/>
                <w:kern w:val="0"/>
                <w:fitText w:val="964" w:id="2093774082"/>
              </w:rPr>
              <w:t>名</w:t>
            </w:r>
          </w:p>
        </w:tc>
        <w:tc>
          <w:tcPr>
            <w:tcW w:w="5130" w:type="dxa"/>
            <w:gridSpan w:val="2"/>
            <w:tcBorders>
              <w:top w:val="dashSmallGap" w:sz="4" w:space="0" w:color="auto"/>
            </w:tcBorders>
            <w:vAlign w:val="center"/>
          </w:tcPr>
          <w:p w14:paraId="6A795A1D" w14:textId="45FC4230" w:rsidR="00732105" w:rsidRPr="00B038E6" w:rsidRDefault="007C42DC" w:rsidP="007C42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  <w:r w:rsidR="003F2260">
              <w:rPr>
                <w:rFonts w:ascii="ＭＳ ゴシック" w:eastAsia="ＭＳ ゴシック" w:hAnsi="ＭＳ ゴシック" w:hint="eastAsia"/>
              </w:rPr>
              <w:t>㊞</w:t>
            </w:r>
          </w:p>
        </w:tc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4C82FFF3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524C" w14:paraId="7E800F72" w14:textId="77777777" w:rsidTr="0049524C">
        <w:trPr>
          <w:trHeight w:val="977"/>
        </w:trPr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540CF403" w14:textId="77777777" w:rsidR="0049524C" w:rsidRPr="00B038E6" w:rsidRDefault="0049524C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FF58FB">
              <w:rPr>
                <w:rFonts w:ascii="ＭＳ ゴシック" w:eastAsia="ＭＳ ゴシック" w:hAnsi="ＭＳ ゴシック" w:hint="eastAsia"/>
                <w:spacing w:val="1"/>
                <w:kern w:val="0"/>
                <w:fitText w:val="964" w:id="2093780992"/>
              </w:rPr>
              <w:t>生年月</w:t>
            </w:r>
            <w:r w:rsidRPr="00FF58FB">
              <w:rPr>
                <w:rFonts w:ascii="ＭＳ ゴシック" w:eastAsia="ＭＳ ゴシック" w:hAnsi="ＭＳ ゴシック" w:hint="eastAsia"/>
                <w:spacing w:val="-1"/>
                <w:kern w:val="0"/>
                <w:fitText w:val="964" w:id="2093780992"/>
              </w:rPr>
              <w:t>日</w:t>
            </w:r>
          </w:p>
        </w:tc>
        <w:tc>
          <w:tcPr>
            <w:tcW w:w="878" w:type="dxa"/>
            <w:tcBorders>
              <w:right w:val="nil"/>
            </w:tcBorders>
            <w:vAlign w:val="center"/>
          </w:tcPr>
          <w:p w14:paraId="76E7DB36" w14:textId="77777777" w:rsidR="0049524C" w:rsidRDefault="0049524C" w:rsidP="004952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</w:t>
            </w:r>
          </w:p>
          <w:p w14:paraId="555A6E0D" w14:textId="37D1918A" w:rsidR="0049524C" w:rsidRDefault="0049524C" w:rsidP="004952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</w:p>
        </w:tc>
        <w:tc>
          <w:tcPr>
            <w:tcW w:w="4252" w:type="dxa"/>
            <w:tcBorders>
              <w:left w:val="nil"/>
            </w:tcBorders>
            <w:vAlign w:val="center"/>
          </w:tcPr>
          <w:p w14:paraId="0FF9FC19" w14:textId="7C20F282" w:rsidR="0049524C" w:rsidRPr="00B038E6" w:rsidRDefault="0049524C" w:rsidP="0049524C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　　　日（満　　　歳）</w:t>
            </w:r>
          </w:p>
        </w:tc>
        <w:tc>
          <w:tcPr>
            <w:tcW w:w="4082" w:type="dxa"/>
            <w:tcBorders>
              <w:top w:val="nil"/>
              <w:right w:val="nil"/>
            </w:tcBorders>
          </w:tcPr>
          <w:p w14:paraId="0448F8DE" w14:textId="77777777" w:rsidR="0049524C" w:rsidRPr="00B038E6" w:rsidRDefault="004952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07FA9A46" w14:textId="77777777" w:rsidTr="0049524C">
        <w:tc>
          <w:tcPr>
            <w:tcW w:w="1244" w:type="dxa"/>
            <w:tcBorders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11DD8E77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234AFB">
              <w:rPr>
                <w:rFonts w:ascii="ＭＳ ゴシック" w:eastAsia="ＭＳ ゴシック" w:hAnsi="ＭＳ ゴシック" w:hint="eastAsia"/>
                <w:spacing w:val="46"/>
                <w:kern w:val="0"/>
                <w:sz w:val="16"/>
                <w:szCs w:val="14"/>
                <w:fitText w:val="966" w:id="2093774080"/>
              </w:rPr>
              <w:t>ふりが</w:t>
            </w:r>
            <w:r w:rsidRPr="00234AFB">
              <w:rPr>
                <w:rFonts w:ascii="ＭＳ ゴシック" w:eastAsia="ＭＳ ゴシック" w:hAnsi="ＭＳ ゴシック" w:hint="eastAsia"/>
                <w:spacing w:val="4"/>
                <w:kern w:val="0"/>
                <w:sz w:val="16"/>
                <w:szCs w:val="14"/>
                <w:fitText w:val="966" w:id="2093774080"/>
              </w:rPr>
              <w:t>な</w:t>
            </w:r>
          </w:p>
        </w:tc>
        <w:tc>
          <w:tcPr>
            <w:tcW w:w="9212" w:type="dxa"/>
            <w:gridSpan w:val="3"/>
            <w:tcBorders>
              <w:bottom w:val="dashSmallGap" w:sz="4" w:space="0" w:color="auto"/>
            </w:tcBorders>
          </w:tcPr>
          <w:p w14:paraId="7BAF1D0E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25209486" w14:textId="77777777" w:rsidTr="0049524C">
        <w:trPr>
          <w:trHeight w:val="964"/>
        </w:trPr>
        <w:tc>
          <w:tcPr>
            <w:tcW w:w="1244" w:type="dxa"/>
            <w:tcBorders>
              <w:top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33FD3065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B038E6">
              <w:rPr>
                <w:rFonts w:ascii="ＭＳ ゴシック" w:eastAsia="ＭＳ ゴシック" w:hAnsi="ＭＳ ゴシック" w:hint="eastAsia"/>
                <w:spacing w:val="61"/>
                <w:kern w:val="0"/>
                <w:fitText w:val="964" w:id="2093774336"/>
              </w:rPr>
              <w:t>現住</w:t>
            </w:r>
            <w:r w:rsidRPr="00B038E6">
              <w:rPr>
                <w:rFonts w:ascii="ＭＳ ゴシック" w:eastAsia="ＭＳ ゴシック" w:hAnsi="ＭＳ ゴシック" w:hint="eastAsia"/>
                <w:kern w:val="0"/>
                <w:fitText w:val="964" w:id="2093774336"/>
              </w:rPr>
              <w:t>所</w:t>
            </w:r>
          </w:p>
        </w:tc>
        <w:tc>
          <w:tcPr>
            <w:tcW w:w="9212" w:type="dxa"/>
            <w:gridSpan w:val="3"/>
            <w:tcBorders>
              <w:top w:val="dashSmallGap" w:sz="4" w:space="0" w:color="auto"/>
            </w:tcBorders>
          </w:tcPr>
          <w:p w14:paraId="133658AD" w14:textId="77777777" w:rsidR="00732105" w:rsidRDefault="007321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26F4B15A" w14:textId="77777777" w:rsidR="00732105" w:rsidRDefault="00732105">
            <w:pPr>
              <w:rPr>
                <w:rFonts w:ascii="ＭＳ ゴシック" w:eastAsia="ＭＳ ゴシック" w:hAnsi="ＭＳ ゴシック"/>
              </w:rPr>
            </w:pPr>
          </w:p>
          <w:p w14:paraId="14448EA2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</w:t>
            </w:r>
            <w:r w:rsidR="00D8440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℡</w:t>
            </w:r>
          </w:p>
        </w:tc>
      </w:tr>
      <w:tr w:rsidR="00732105" w14:paraId="1E7F38AC" w14:textId="77777777" w:rsidTr="0049524C">
        <w:trPr>
          <w:trHeight w:val="215"/>
        </w:trPr>
        <w:tc>
          <w:tcPr>
            <w:tcW w:w="1244" w:type="dxa"/>
            <w:tcBorders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6DEEB0F1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234AFB">
              <w:rPr>
                <w:rFonts w:ascii="ＭＳ ゴシック" w:eastAsia="ＭＳ ゴシック" w:hAnsi="ＭＳ ゴシック" w:hint="eastAsia"/>
                <w:spacing w:val="46"/>
                <w:kern w:val="0"/>
                <w:sz w:val="16"/>
                <w:szCs w:val="14"/>
                <w:fitText w:val="966" w:id="2093774080"/>
              </w:rPr>
              <w:t>ふりが</w:t>
            </w:r>
            <w:r w:rsidRPr="00234AFB">
              <w:rPr>
                <w:rFonts w:ascii="ＭＳ ゴシック" w:eastAsia="ＭＳ ゴシック" w:hAnsi="ＭＳ ゴシック" w:hint="eastAsia"/>
                <w:spacing w:val="4"/>
                <w:kern w:val="0"/>
                <w:sz w:val="16"/>
                <w:szCs w:val="14"/>
                <w:fitText w:val="966" w:id="2093774080"/>
              </w:rPr>
              <w:t>な</w:t>
            </w:r>
          </w:p>
        </w:tc>
        <w:tc>
          <w:tcPr>
            <w:tcW w:w="9212" w:type="dxa"/>
            <w:gridSpan w:val="3"/>
            <w:tcBorders>
              <w:bottom w:val="dashSmallGap" w:sz="4" w:space="0" w:color="auto"/>
            </w:tcBorders>
          </w:tcPr>
          <w:p w14:paraId="79070CB3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3DD9C835" w14:textId="77777777" w:rsidTr="0049524C">
        <w:trPr>
          <w:trHeight w:val="964"/>
        </w:trPr>
        <w:tc>
          <w:tcPr>
            <w:tcW w:w="1244" w:type="dxa"/>
            <w:tcBorders>
              <w:top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11ADEBE3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732105">
              <w:rPr>
                <w:rFonts w:ascii="ＭＳ ゴシック" w:eastAsia="ＭＳ ゴシック" w:hAnsi="ＭＳ ゴシック" w:hint="eastAsia"/>
                <w:spacing w:val="61"/>
                <w:kern w:val="0"/>
                <w:fitText w:val="964" w:id="2093777920"/>
              </w:rPr>
              <w:t>連絡</w:t>
            </w:r>
            <w:r w:rsidRPr="00732105">
              <w:rPr>
                <w:rFonts w:ascii="ＭＳ ゴシック" w:eastAsia="ＭＳ ゴシック" w:hAnsi="ＭＳ ゴシック" w:hint="eastAsia"/>
                <w:kern w:val="0"/>
                <w:fitText w:val="964" w:id="2093777920"/>
              </w:rPr>
              <w:t>先</w:t>
            </w:r>
          </w:p>
        </w:tc>
        <w:tc>
          <w:tcPr>
            <w:tcW w:w="9212" w:type="dxa"/>
            <w:gridSpan w:val="3"/>
            <w:tcBorders>
              <w:top w:val="dashSmallGap" w:sz="4" w:space="0" w:color="auto"/>
            </w:tcBorders>
          </w:tcPr>
          <w:p w14:paraId="583F2F4B" w14:textId="77777777" w:rsidR="00732105" w:rsidRDefault="00732105" w:rsidP="007321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0B062332" w14:textId="77777777" w:rsidR="00732105" w:rsidRDefault="00732105" w:rsidP="00732105">
            <w:pPr>
              <w:rPr>
                <w:rFonts w:ascii="ＭＳ ゴシック" w:eastAsia="ＭＳ ゴシック" w:hAnsi="ＭＳ ゴシック"/>
              </w:rPr>
            </w:pPr>
          </w:p>
          <w:p w14:paraId="0580EB91" w14:textId="77777777" w:rsidR="00732105" w:rsidRPr="00B038E6" w:rsidRDefault="00732105" w:rsidP="007321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※現住所以外に連絡を希望する場合のみ記入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 </w:t>
            </w:r>
            <w:r w:rsidR="00D8440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℡</w:t>
            </w:r>
          </w:p>
        </w:tc>
      </w:tr>
    </w:tbl>
    <w:p w14:paraId="66E26B60" w14:textId="77777777" w:rsidR="00B038E6" w:rsidRDefault="00B038E6">
      <w:pPr>
        <w:rPr>
          <w:rFonts w:ascii="ＭＳ ゴシック" w:eastAsia="ＭＳ ゴシック" w:hAnsi="ＭＳ ゴシック"/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0"/>
        <w:gridCol w:w="4643"/>
        <w:gridCol w:w="3373"/>
      </w:tblGrid>
      <w:tr w:rsidR="00732105" w14:paraId="3FCC4649" w14:textId="77777777" w:rsidTr="0049524C">
        <w:trPr>
          <w:trHeight w:val="363"/>
        </w:trPr>
        <w:tc>
          <w:tcPr>
            <w:tcW w:w="2440" w:type="dxa"/>
            <w:shd w:val="clear" w:color="auto" w:fill="D0CECE" w:themeFill="background2" w:themeFillShade="E6"/>
            <w:vAlign w:val="center"/>
          </w:tcPr>
          <w:p w14:paraId="173E1EB7" w14:textId="77777777" w:rsidR="00732105" w:rsidRDefault="00732105" w:rsidP="00732105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pacing w:val="223"/>
                <w:kern w:val="0"/>
                <w:sz w:val="22"/>
                <w:szCs w:val="21"/>
                <w:fitText w:val="884" w:id="2093778944"/>
              </w:rPr>
              <w:t>期</w:t>
            </w:r>
            <w:r w:rsidRPr="00ED6E12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  <w:fitText w:val="884" w:id="2093778944"/>
              </w:rPr>
              <w:t>間</w:t>
            </w:r>
          </w:p>
        </w:tc>
        <w:tc>
          <w:tcPr>
            <w:tcW w:w="4643" w:type="dxa"/>
            <w:shd w:val="clear" w:color="auto" w:fill="D0CECE" w:themeFill="background2" w:themeFillShade="E6"/>
            <w:vAlign w:val="center"/>
          </w:tcPr>
          <w:p w14:paraId="452D07FB" w14:textId="77777777" w:rsidR="00732105" w:rsidRDefault="00D84404" w:rsidP="00D84404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z w:val="22"/>
                <w:szCs w:val="21"/>
              </w:rPr>
              <w:t>学　歴（最終学歴のみ）</w:t>
            </w:r>
          </w:p>
        </w:tc>
        <w:tc>
          <w:tcPr>
            <w:tcW w:w="3373" w:type="dxa"/>
            <w:shd w:val="clear" w:color="auto" w:fill="D0CECE" w:themeFill="background2" w:themeFillShade="E6"/>
            <w:vAlign w:val="center"/>
          </w:tcPr>
          <w:p w14:paraId="6B97F62E" w14:textId="77777777" w:rsidR="00732105" w:rsidRDefault="00D84404" w:rsidP="00D84404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z w:val="22"/>
                <w:szCs w:val="21"/>
              </w:rPr>
              <w:t>該当するものを〇で囲む</w:t>
            </w:r>
          </w:p>
        </w:tc>
      </w:tr>
      <w:tr w:rsidR="00732105" w14:paraId="3B5B780C" w14:textId="77777777" w:rsidTr="00D84404">
        <w:trPr>
          <w:trHeight w:val="680"/>
        </w:trPr>
        <w:tc>
          <w:tcPr>
            <w:tcW w:w="2440" w:type="dxa"/>
            <w:vAlign w:val="center"/>
          </w:tcPr>
          <w:p w14:paraId="1AB136DD" w14:textId="77777777" w:rsidR="00732105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1B9275AF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1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5CB9734B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373" w:type="dxa"/>
            <w:vAlign w:val="center"/>
          </w:tcPr>
          <w:p w14:paraId="5188F157" w14:textId="77777777" w:rsidR="00732105" w:rsidRDefault="00D84404" w:rsidP="00D84404">
            <w:pPr>
              <w:ind w:firstLineChars="500" w:firstLine="1105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  <w:u w:val="single"/>
              </w:rPr>
              <w:t xml:space="preserve">　　　</w:t>
            </w:r>
            <w:r w:rsidRPr="00D84404">
              <w:rPr>
                <w:rFonts w:ascii="ＭＳ ゴシック" w:eastAsia="ＭＳ ゴシック" w:hAnsi="ＭＳ ゴシック" w:hint="eastAsia"/>
                <w:sz w:val="22"/>
                <w:szCs w:val="21"/>
              </w:rPr>
              <w:t>学年</w:t>
            </w:r>
          </w:p>
          <w:p w14:paraId="0D9F826E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卒　　卒見込　　中退　　終了</w:t>
            </w:r>
          </w:p>
        </w:tc>
      </w:tr>
    </w:tbl>
    <w:p w14:paraId="3F194624" w14:textId="77777777" w:rsidR="00732105" w:rsidRDefault="00732105">
      <w:pPr>
        <w:rPr>
          <w:rFonts w:ascii="ＭＳ ゴシック" w:eastAsia="ＭＳ ゴシック" w:hAnsi="ＭＳ ゴシック"/>
          <w:sz w:val="22"/>
          <w:szCs w:val="21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440"/>
        <w:gridCol w:w="4643"/>
        <w:gridCol w:w="3402"/>
      </w:tblGrid>
      <w:tr w:rsidR="00732105" w14:paraId="326FC873" w14:textId="77777777" w:rsidTr="003F2260">
        <w:trPr>
          <w:trHeight w:val="363"/>
        </w:trPr>
        <w:tc>
          <w:tcPr>
            <w:tcW w:w="2440" w:type="dxa"/>
            <w:shd w:val="clear" w:color="auto" w:fill="D0CECE" w:themeFill="background2" w:themeFillShade="E6"/>
            <w:vAlign w:val="center"/>
          </w:tcPr>
          <w:p w14:paraId="47A4AE7E" w14:textId="77777777" w:rsidR="00ED6E12" w:rsidRDefault="00ED6E12" w:rsidP="00ED6E12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49524C">
              <w:rPr>
                <w:rFonts w:ascii="ＭＳ ゴシック" w:eastAsia="ＭＳ ゴシック" w:hAnsi="ＭＳ ゴシック" w:hint="eastAsia"/>
                <w:spacing w:val="223"/>
                <w:kern w:val="0"/>
                <w:sz w:val="22"/>
                <w:szCs w:val="21"/>
                <w:fitText w:val="884" w:id="2093778944"/>
              </w:rPr>
              <w:t>期</w:t>
            </w:r>
            <w:r w:rsidRPr="0049524C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  <w:fitText w:val="884" w:id="2093778944"/>
              </w:rPr>
              <w:t>間</w:t>
            </w:r>
          </w:p>
        </w:tc>
        <w:tc>
          <w:tcPr>
            <w:tcW w:w="4643" w:type="dxa"/>
            <w:shd w:val="clear" w:color="auto" w:fill="D0CECE" w:themeFill="background2" w:themeFillShade="E6"/>
            <w:vAlign w:val="center"/>
          </w:tcPr>
          <w:p w14:paraId="13C6E255" w14:textId="77777777" w:rsidR="00732105" w:rsidRDefault="00ED6E12" w:rsidP="00ED6E12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z w:val="22"/>
                <w:szCs w:val="21"/>
              </w:rPr>
              <w:t>職　歴（最近のものから順に記入すること）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FE58017" w14:textId="77777777" w:rsidR="00732105" w:rsidRDefault="00ED6E12" w:rsidP="00ED6E12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pacing w:val="194"/>
                <w:kern w:val="0"/>
                <w:sz w:val="22"/>
                <w:szCs w:val="21"/>
                <w:fitText w:val="2652" w:id="2093782274"/>
              </w:rPr>
              <w:t>退職理由</w:t>
            </w:r>
            <w:r w:rsidRPr="00ED6E12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  <w:fitText w:val="2652" w:id="2093782274"/>
              </w:rPr>
              <w:t>等</w:t>
            </w:r>
          </w:p>
        </w:tc>
      </w:tr>
      <w:tr w:rsidR="00732105" w14:paraId="00D3A5FA" w14:textId="77777777" w:rsidTr="003F2260">
        <w:trPr>
          <w:trHeight w:val="652"/>
        </w:trPr>
        <w:tc>
          <w:tcPr>
            <w:tcW w:w="2440" w:type="dxa"/>
          </w:tcPr>
          <w:p w14:paraId="0569B24E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42EA1B99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2A319E71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4C981111" w14:textId="77777777" w:rsidR="00732105" w:rsidRPr="00D84404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6715280C" w14:textId="77777777" w:rsidTr="003F2260">
        <w:trPr>
          <w:trHeight w:val="652"/>
        </w:trPr>
        <w:tc>
          <w:tcPr>
            <w:tcW w:w="2440" w:type="dxa"/>
          </w:tcPr>
          <w:p w14:paraId="52931168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6F0F955A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43E18971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E6295AF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3E9E33BA" w14:textId="77777777" w:rsidTr="003F2260">
        <w:trPr>
          <w:trHeight w:val="652"/>
        </w:trPr>
        <w:tc>
          <w:tcPr>
            <w:tcW w:w="2440" w:type="dxa"/>
          </w:tcPr>
          <w:p w14:paraId="31AE4D85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06E0B625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75B86036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D4FEF5A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76BA901C" w14:textId="77777777" w:rsidTr="003F2260">
        <w:trPr>
          <w:trHeight w:val="652"/>
        </w:trPr>
        <w:tc>
          <w:tcPr>
            <w:tcW w:w="2440" w:type="dxa"/>
          </w:tcPr>
          <w:p w14:paraId="56332CDA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044C8F93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082CAEDB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53CC0BB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0A2161F6" w14:textId="77777777" w:rsidTr="003F2260">
        <w:trPr>
          <w:trHeight w:val="652"/>
        </w:trPr>
        <w:tc>
          <w:tcPr>
            <w:tcW w:w="2440" w:type="dxa"/>
          </w:tcPr>
          <w:p w14:paraId="6E377BA1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618EBA42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3B8C7009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15B2DEFE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7EE8AD8E" w14:textId="77777777" w:rsidTr="003F2260">
        <w:trPr>
          <w:trHeight w:val="652"/>
        </w:trPr>
        <w:tc>
          <w:tcPr>
            <w:tcW w:w="2440" w:type="dxa"/>
          </w:tcPr>
          <w:p w14:paraId="3DB7C9DF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4EC84FFF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75B1B742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DD06613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27DBA543" w14:textId="77777777" w:rsidTr="003F2260">
        <w:trPr>
          <w:trHeight w:val="652"/>
        </w:trPr>
        <w:tc>
          <w:tcPr>
            <w:tcW w:w="2440" w:type="dxa"/>
          </w:tcPr>
          <w:p w14:paraId="3F572BCE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0E384432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1F9CFB26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645B9122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193F7CCB" w14:textId="77777777" w:rsidTr="003F2260">
        <w:trPr>
          <w:trHeight w:val="652"/>
        </w:trPr>
        <w:tc>
          <w:tcPr>
            <w:tcW w:w="2440" w:type="dxa"/>
          </w:tcPr>
          <w:p w14:paraId="305FC200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64A2387D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3E5DFFFB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7322197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</w:tbl>
    <w:p w14:paraId="78DAC916" w14:textId="77777777" w:rsidR="003F2260" w:rsidRDefault="003F2260" w:rsidP="003F2260">
      <w:pPr>
        <w:spacing w:line="120" w:lineRule="exact"/>
        <w:rPr>
          <w:rFonts w:ascii="ＭＳ ゴシック" w:eastAsia="ＭＳ ゴシック" w:hAnsi="ＭＳ ゴシック"/>
        </w:rPr>
      </w:pPr>
    </w:p>
    <w:p w14:paraId="3DAAAFEE" w14:textId="09D98548" w:rsidR="003F2260" w:rsidRDefault="00ED6E12">
      <w:pPr>
        <w:rPr>
          <w:rFonts w:ascii="ＭＳ ゴシック" w:eastAsia="ＭＳ ゴシック" w:hAnsi="ＭＳ ゴシック"/>
        </w:rPr>
      </w:pPr>
      <w:r w:rsidRPr="00ED6E12">
        <w:rPr>
          <w:rFonts w:ascii="ＭＳ ゴシック" w:eastAsia="ＭＳ ゴシック" w:hAnsi="ＭＳ ゴシック" w:hint="eastAsia"/>
        </w:rPr>
        <w:t>※</w:t>
      </w:r>
      <w:r w:rsidR="003F2260">
        <w:rPr>
          <w:rFonts w:ascii="ＭＳ ゴシック" w:eastAsia="ＭＳ ゴシック" w:hAnsi="ＭＳ ゴシック" w:hint="eastAsia"/>
        </w:rPr>
        <w:t>行が不足する場合は、職務経歴書（Ａ４サイズ、様式は自由）を添付して構いません。</w:t>
      </w:r>
    </w:p>
    <w:p w14:paraId="2CDF9DB2" w14:textId="77777777" w:rsidR="003F2260" w:rsidRDefault="003F2260">
      <w:pPr>
        <w:rPr>
          <w:rFonts w:ascii="ＭＳ ゴシック" w:eastAsia="ＭＳ ゴシック" w:hAnsi="ＭＳ ゴシック"/>
        </w:rPr>
      </w:pPr>
    </w:p>
    <w:p w14:paraId="54F64E43" w14:textId="77777777" w:rsidR="00411AEB" w:rsidRDefault="00411AEB">
      <w:pPr>
        <w:rPr>
          <w:rFonts w:ascii="ＭＳ ゴシック" w:eastAsia="ＭＳ ゴシック" w:hAnsi="ＭＳ ゴシック"/>
        </w:rPr>
      </w:pPr>
    </w:p>
    <w:p w14:paraId="5A3FE79A" w14:textId="62FE685B" w:rsidR="0049524C" w:rsidRPr="0049524C" w:rsidRDefault="00ED6E1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資格・免許について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2948"/>
      </w:tblGrid>
      <w:tr w:rsidR="0049524C" w14:paraId="2F9CFD6A" w14:textId="77777777" w:rsidTr="0049524C">
        <w:tc>
          <w:tcPr>
            <w:tcW w:w="3114" w:type="dxa"/>
            <w:shd w:val="clear" w:color="auto" w:fill="D0CECE" w:themeFill="background2" w:themeFillShade="E6"/>
          </w:tcPr>
          <w:p w14:paraId="7F82459E" w14:textId="77777777" w:rsidR="0049524C" w:rsidRDefault="0049524C">
            <w:pPr>
              <w:rPr>
                <w:rFonts w:ascii="ＭＳ ゴシック" w:eastAsia="ＭＳ ゴシック" w:hAnsi="ＭＳ ゴシック"/>
              </w:rPr>
            </w:pPr>
            <w:r w:rsidRPr="0049524C">
              <w:rPr>
                <w:rFonts w:ascii="ＭＳ ゴシック" w:eastAsia="ＭＳ ゴシック" w:hAnsi="ＭＳ ゴシック" w:hint="eastAsia"/>
                <w:spacing w:val="81"/>
                <w:kern w:val="0"/>
                <w:fitText w:val="2651" w:id="2093786880"/>
              </w:rPr>
              <w:t>自動車運転免</w:t>
            </w:r>
            <w:r w:rsidRPr="0049524C">
              <w:rPr>
                <w:rFonts w:ascii="ＭＳ ゴシック" w:eastAsia="ＭＳ ゴシック" w:hAnsi="ＭＳ ゴシック" w:hint="eastAsia"/>
                <w:kern w:val="0"/>
                <w:fitText w:val="2651" w:id="2093786880"/>
              </w:rPr>
              <w:t>許</w:t>
            </w:r>
          </w:p>
        </w:tc>
        <w:tc>
          <w:tcPr>
            <w:tcW w:w="2126" w:type="dxa"/>
            <w:vAlign w:val="center"/>
          </w:tcPr>
          <w:p w14:paraId="05841146" w14:textId="77777777" w:rsidR="0049524C" w:rsidRDefault="0049524C" w:rsidP="004952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あり　・　なし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6A2D47DD" w14:textId="324CE5BA" w:rsidR="0049524C" w:rsidRDefault="0049524C" w:rsidP="004952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自動車での通勤</w:t>
            </w:r>
          </w:p>
        </w:tc>
        <w:tc>
          <w:tcPr>
            <w:tcW w:w="2948" w:type="dxa"/>
            <w:vAlign w:val="center"/>
          </w:tcPr>
          <w:p w14:paraId="43B5C6EB" w14:textId="0E481AF9" w:rsidR="0049524C" w:rsidRDefault="0049524C" w:rsidP="004952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できる　・　できない</w:t>
            </w:r>
          </w:p>
        </w:tc>
      </w:tr>
      <w:tr w:rsidR="00ED6E12" w14:paraId="55799A84" w14:textId="77777777" w:rsidTr="003F2260">
        <w:trPr>
          <w:trHeight w:val="2092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4B28F65" w14:textId="77777777" w:rsidR="00ED6E12" w:rsidRDefault="008F3C7B" w:rsidP="005821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子育て交流・支援センター指導員に関連する資格</w:t>
            </w:r>
          </w:p>
          <w:p w14:paraId="4133DEE6" w14:textId="77777777" w:rsidR="00582192" w:rsidRDefault="00582192" w:rsidP="00582192">
            <w:pPr>
              <w:rPr>
                <w:rFonts w:ascii="ＭＳ ゴシック" w:eastAsia="ＭＳ ゴシック" w:hAnsi="ＭＳ ゴシック"/>
              </w:rPr>
            </w:pPr>
          </w:p>
          <w:p w14:paraId="7DFAE2C9" w14:textId="77777777" w:rsidR="008F3C7B" w:rsidRPr="008F3C7B" w:rsidRDefault="008F3C7B" w:rsidP="005821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※該当する全てに✓してください</w:t>
            </w:r>
          </w:p>
        </w:tc>
        <w:tc>
          <w:tcPr>
            <w:tcW w:w="7342" w:type="dxa"/>
            <w:gridSpan w:val="3"/>
          </w:tcPr>
          <w:p w14:paraId="1CDB32EE" w14:textId="77777777" w:rsidR="00ED6E12" w:rsidRDefault="008F3C7B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582192">
              <w:rPr>
                <w:rFonts w:ascii="ＭＳ ゴシック" w:eastAsia="ＭＳ ゴシック" w:hAnsi="ＭＳ ゴシック" w:hint="eastAsia"/>
              </w:rPr>
              <w:t xml:space="preserve">　保育士</w:t>
            </w:r>
          </w:p>
          <w:p w14:paraId="6B7CD104" w14:textId="77777777" w:rsidR="008F3C7B" w:rsidRDefault="008F3C7B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582192">
              <w:rPr>
                <w:rFonts w:ascii="ＭＳ ゴシック" w:eastAsia="ＭＳ ゴシック" w:hAnsi="ＭＳ ゴシック" w:hint="eastAsia"/>
              </w:rPr>
              <w:t xml:space="preserve">　幼稚園教諭</w:t>
            </w:r>
          </w:p>
          <w:p w14:paraId="6392EDA6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看護師</w:t>
            </w:r>
          </w:p>
          <w:p w14:paraId="07BBFF85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保健師</w:t>
            </w:r>
          </w:p>
          <w:p w14:paraId="69E296E2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社会福祉士</w:t>
            </w:r>
          </w:p>
          <w:p w14:paraId="799F65CA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その他</w:t>
            </w:r>
          </w:p>
          <w:p w14:paraId="524F2F0E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※子育て支援に携わった経験がある場合はこちらに記入して</w:t>
            </w:r>
          </w:p>
          <w:p w14:paraId="5FF8973A" w14:textId="4FBEC0F2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ください</w:t>
            </w:r>
          </w:p>
          <w:p w14:paraId="75A57F47" w14:textId="63FCE28C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86EC23" wp14:editId="39C1CAA1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38100</wp:posOffset>
                      </wp:positionV>
                      <wp:extent cx="45719" cy="762000"/>
                      <wp:effectExtent l="0" t="0" r="12065" b="1905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620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91E03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320.9pt;margin-top:3pt;width:3.6pt;height:6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" adj="108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820EDB" wp14:editId="21802FC5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47624</wp:posOffset>
                      </wp:positionV>
                      <wp:extent cx="45719" cy="771525"/>
                      <wp:effectExtent l="0" t="0" r="1206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715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5A69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39.65pt;margin-top:3.75pt;width:3.6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" adj="107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4EE081A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  <w:p w14:paraId="5A60FA92" w14:textId="6910CF4F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</w:tbl>
    <w:p w14:paraId="2F8E1A80" w14:textId="77777777" w:rsidR="00411AEB" w:rsidRDefault="00411AEB" w:rsidP="00411AEB">
      <w:pPr>
        <w:spacing w:line="120" w:lineRule="exact"/>
        <w:rPr>
          <w:rFonts w:ascii="ＭＳ ゴシック" w:eastAsia="ＭＳ ゴシック" w:hAnsi="ＭＳ ゴシック"/>
          <w:u w:val="single"/>
        </w:rPr>
      </w:pPr>
    </w:p>
    <w:p w14:paraId="35298DE0" w14:textId="48A9A790" w:rsidR="00ED6E12" w:rsidRPr="003F2260" w:rsidRDefault="00582192">
      <w:pPr>
        <w:rPr>
          <w:rFonts w:ascii="ＭＳ ゴシック" w:eastAsia="ＭＳ ゴシック" w:hAnsi="ＭＳ ゴシック"/>
          <w:u w:val="single"/>
        </w:rPr>
      </w:pPr>
      <w:r w:rsidRPr="003F2260">
        <w:rPr>
          <w:rFonts w:ascii="ＭＳ ゴシック" w:eastAsia="ＭＳ ゴシック" w:hAnsi="ＭＳ ゴシック" w:hint="eastAsia"/>
          <w:u w:val="single"/>
        </w:rPr>
        <w:t>※資格を有することを</w:t>
      </w:r>
      <w:r w:rsidR="003F2260">
        <w:rPr>
          <w:rFonts w:ascii="ＭＳ ゴシック" w:eastAsia="ＭＳ ゴシック" w:hAnsi="ＭＳ ゴシック" w:hint="eastAsia"/>
          <w:u w:val="single"/>
        </w:rPr>
        <w:t>証する</w:t>
      </w:r>
      <w:r w:rsidRPr="003F2260">
        <w:rPr>
          <w:rFonts w:ascii="ＭＳ ゴシック" w:eastAsia="ＭＳ ゴシック" w:hAnsi="ＭＳ ゴシック" w:hint="eastAsia"/>
          <w:u w:val="single"/>
        </w:rPr>
        <w:t>書類の写しを添付してください。</w:t>
      </w:r>
    </w:p>
    <w:p w14:paraId="1BA95F69" w14:textId="77777777" w:rsidR="003F2260" w:rsidRDefault="003F2260">
      <w:pPr>
        <w:rPr>
          <w:rFonts w:ascii="ＭＳ ゴシック" w:eastAsia="ＭＳ ゴシック" w:hAnsi="ＭＳ ゴシック"/>
        </w:rPr>
      </w:pPr>
    </w:p>
    <w:p w14:paraId="1BB8C555" w14:textId="07BFD5D6" w:rsidR="0086276A" w:rsidRPr="001C7A6D" w:rsidRDefault="0086276A">
      <w:pPr>
        <w:rPr>
          <w:rFonts w:ascii="ＭＳ ゴシック" w:eastAsia="ＭＳ ゴシック" w:hAnsi="ＭＳ ゴシック"/>
        </w:rPr>
      </w:pPr>
      <w:r w:rsidRPr="001C7A6D">
        <w:rPr>
          <w:rFonts w:ascii="ＭＳ ゴシック" w:eastAsia="ＭＳ ゴシック" w:hAnsi="ＭＳ ゴシック" w:hint="eastAsia"/>
        </w:rPr>
        <w:t>応募理由について</w:t>
      </w:r>
      <w:r w:rsidR="007C2D56">
        <w:rPr>
          <w:rFonts w:ascii="ＭＳ ゴシック" w:eastAsia="ＭＳ ゴシック" w:hAnsi="ＭＳ ゴシック" w:hint="eastAsia"/>
        </w:rPr>
        <w:t>（それぞれ記入してください。）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86276A" w14:paraId="20FC9A72" w14:textId="77777777" w:rsidTr="0049524C">
        <w:trPr>
          <w:cantSplit/>
          <w:trHeight w:val="1613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62819178" w14:textId="7617DCBB" w:rsidR="00A0671A" w:rsidRPr="001C7A6D" w:rsidRDefault="0086276A" w:rsidP="001C7A6D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A0671A">
              <w:rPr>
                <w:rFonts w:ascii="ＭＳ ゴシック" w:eastAsia="ＭＳ ゴシック" w:hAnsi="ＭＳ ゴシック" w:hint="eastAsia"/>
                <w:spacing w:val="162"/>
                <w:kern w:val="0"/>
                <w:fitText w:val="1936" w:id="2093800192"/>
              </w:rPr>
              <w:t>志望動</w:t>
            </w:r>
            <w:r w:rsidRPr="00A0671A">
              <w:rPr>
                <w:rFonts w:ascii="ＭＳ ゴシック" w:eastAsia="ＭＳ ゴシック" w:hAnsi="ＭＳ ゴシック" w:hint="eastAsia"/>
                <w:spacing w:val="2"/>
                <w:kern w:val="0"/>
                <w:fitText w:val="1936" w:id="2093800192"/>
              </w:rPr>
              <w:t>機</w:t>
            </w:r>
          </w:p>
        </w:tc>
        <w:tc>
          <w:tcPr>
            <w:tcW w:w="7342" w:type="dxa"/>
          </w:tcPr>
          <w:p w14:paraId="6B76FB36" w14:textId="0C21AB3E" w:rsidR="006F3A2B" w:rsidRDefault="006F3A2B" w:rsidP="0086276A">
            <w:pPr>
              <w:rPr>
                <w:rFonts w:ascii="ＭＳ ゴシック" w:eastAsia="ＭＳ ゴシック" w:hAnsi="ＭＳ ゴシック"/>
              </w:rPr>
            </w:pPr>
          </w:p>
          <w:p w14:paraId="3C28FAC9" w14:textId="77777777" w:rsidR="0086276A" w:rsidRDefault="0086276A" w:rsidP="0086276A">
            <w:pPr>
              <w:rPr>
                <w:rFonts w:ascii="ＭＳ ゴシック" w:eastAsia="ＭＳ ゴシック" w:hAnsi="ＭＳ ゴシック"/>
              </w:rPr>
            </w:pPr>
          </w:p>
          <w:p w14:paraId="0B29B5BB" w14:textId="77777777" w:rsidR="0086276A" w:rsidRDefault="0086276A" w:rsidP="0086276A">
            <w:pPr>
              <w:rPr>
                <w:rFonts w:ascii="ＭＳ ゴシック" w:eastAsia="ＭＳ ゴシック" w:hAnsi="ＭＳ ゴシック"/>
              </w:rPr>
            </w:pPr>
          </w:p>
          <w:p w14:paraId="5A2D9010" w14:textId="77777777" w:rsidR="0086276A" w:rsidRDefault="0086276A" w:rsidP="008627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C7A6D" w14:paraId="7CE56994" w14:textId="77777777" w:rsidTr="007C2D56">
        <w:trPr>
          <w:cantSplit/>
          <w:trHeight w:val="1613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EE44F71" w14:textId="77777777" w:rsidR="001C7A6D" w:rsidRDefault="001C7A6D" w:rsidP="007C2D56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子育て支援に対する想いや</w:t>
            </w:r>
          </w:p>
          <w:p w14:paraId="27B40FEF" w14:textId="12C888BC" w:rsidR="001C7A6D" w:rsidRPr="00A0671A" w:rsidRDefault="001C7A6D" w:rsidP="007C2D56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保護者に寄り添う上で大切</w:t>
            </w:r>
            <w:r w:rsidR="007C2D56">
              <w:rPr>
                <w:rFonts w:ascii="ＭＳ ゴシック" w:eastAsia="ＭＳ ゴシック" w:hAnsi="ＭＳ ゴシック" w:hint="eastAsia"/>
                <w:kern w:val="0"/>
              </w:rPr>
              <w:t>だと思うこと</w:t>
            </w:r>
          </w:p>
        </w:tc>
        <w:tc>
          <w:tcPr>
            <w:tcW w:w="7342" w:type="dxa"/>
          </w:tcPr>
          <w:p w14:paraId="4C8E18E5" w14:textId="77777777" w:rsidR="001C7A6D" w:rsidRDefault="001C7A6D" w:rsidP="0086276A">
            <w:pPr>
              <w:rPr>
                <w:rFonts w:ascii="ＭＳ ゴシック" w:eastAsia="ＭＳ ゴシック" w:hAnsi="ＭＳ ゴシック"/>
              </w:rPr>
            </w:pPr>
          </w:p>
          <w:p w14:paraId="69DDD8EB" w14:textId="77777777" w:rsidR="007C2D56" w:rsidRDefault="007C2D56" w:rsidP="0086276A">
            <w:pPr>
              <w:rPr>
                <w:rFonts w:ascii="ＭＳ ゴシック" w:eastAsia="ＭＳ ゴシック" w:hAnsi="ＭＳ ゴシック"/>
              </w:rPr>
            </w:pPr>
          </w:p>
          <w:p w14:paraId="2EDCF81A" w14:textId="77777777" w:rsidR="007C2D56" w:rsidRDefault="007C2D56" w:rsidP="0086276A">
            <w:pPr>
              <w:rPr>
                <w:rFonts w:ascii="ＭＳ ゴシック" w:eastAsia="ＭＳ ゴシック" w:hAnsi="ＭＳ ゴシック"/>
              </w:rPr>
            </w:pPr>
          </w:p>
          <w:p w14:paraId="41D3FEDE" w14:textId="6E26CF7D" w:rsidR="007C2D56" w:rsidRPr="001C7A6D" w:rsidRDefault="007C2D56" w:rsidP="0086276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53D24CF" w14:textId="77777777" w:rsidR="006F3A2B" w:rsidRDefault="006F3A2B" w:rsidP="003F2260">
      <w:pPr>
        <w:rPr>
          <w:rFonts w:ascii="ＭＳ ゴシック" w:eastAsia="ＭＳ ゴシック" w:hAnsi="ＭＳ ゴシック"/>
        </w:rPr>
      </w:pPr>
    </w:p>
    <w:p w14:paraId="7C9AB655" w14:textId="588A8A59" w:rsidR="006F3A2B" w:rsidRDefault="006F3A2B" w:rsidP="003F22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〇勤務形態</w:t>
      </w:r>
    </w:p>
    <w:p w14:paraId="5BF183D6" w14:textId="55EA5B9C" w:rsidR="006F3A2B" w:rsidRDefault="006F3A2B" w:rsidP="003F22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1B7B6E">
        <w:rPr>
          <w:rFonts w:ascii="ＭＳ ゴシック" w:eastAsia="ＭＳ ゴシック" w:hAnsi="ＭＳ ゴシック" w:hint="eastAsia"/>
        </w:rPr>
        <w:t>７．７５</w:t>
      </w:r>
      <w:r>
        <w:rPr>
          <w:rFonts w:ascii="ＭＳ ゴシック" w:eastAsia="ＭＳ ゴシック" w:hAnsi="ＭＳ ゴシック" w:hint="eastAsia"/>
        </w:rPr>
        <w:t>時間　週３日勤務</w:t>
      </w:r>
    </w:p>
    <w:p w14:paraId="24346996" w14:textId="210F85E3" w:rsidR="006F3A2B" w:rsidRDefault="000A6451" w:rsidP="003F22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B902B2E" w14:textId="14D57C20" w:rsidR="00087BEA" w:rsidRDefault="00087BEA" w:rsidP="003F2260">
      <w:pPr>
        <w:rPr>
          <w:rFonts w:ascii="ＭＳ ゴシック" w:eastAsia="ＭＳ ゴシック" w:hAnsi="ＭＳ ゴシック"/>
        </w:rPr>
      </w:pPr>
    </w:p>
    <w:tbl>
      <w:tblPr>
        <w:tblW w:w="10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4253"/>
        <w:gridCol w:w="1134"/>
        <w:gridCol w:w="2221"/>
      </w:tblGrid>
      <w:tr w:rsidR="00087BEA" w:rsidRPr="00D56F94" w14:paraId="0FABC64F" w14:textId="77777777" w:rsidTr="001F7439">
        <w:trPr>
          <w:trHeight w:val="53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DA0DF26" w14:textId="77777777" w:rsidR="00087BEA" w:rsidRPr="00D56F94" w:rsidRDefault="00087BEA" w:rsidP="001F743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bookmarkStart w:id="0" w:name="_Hlk217310254"/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緊急連絡先</w:t>
            </w: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br/>
            </w: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(本人以外で連絡の取れる人)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F9D5F70" w14:textId="77777777" w:rsidR="00087BEA" w:rsidRPr="00D56F94" w:rsidRDefault="00087BEA" w:rsidP="001F743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4"/>
              </w:rPr>
            </w:pP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住所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33318" w14:textId="77777777" w:rsidR="00087BEA" w:rsidRPr="00D56F94" w:rsidRDefault="00087BEA" w:rsidP="001F74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F9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</w:t>
            </w:r>
          </w:p>
        </w:tc>
      </w:tr>
      <w:tr w:rsidR="00087BEA" w:rsidRPr="00D56F94" w14:paraId="2E3C2D90" w14:textId="77777777" w:rsidTr="001F7439">
        <w:trPr>
          <w:trHeight w:val="45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E38D14" w14:textId="77777777" w:rsidR="00087BEA" w:rsidRPr="00D56F94" w:rsidRDefault="00087BEA" w:rsidP="001F74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3A823EF" w14:textId="77777777" w:rsidR="00087BEA" w:rsidRPr="00D56F94" w:rsidRDefault="00087BEA" w:rsidP="001F743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4"/>
              </w:rPr>
            </w:pP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氏名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788B4" w14:textId="77777777" w:rsidR="00087BEA" w:rsidRPr="00D56F94" w:rsidRDefault="00087BEA" w:rsidP="001F743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F9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8C4250D" w14:textId="77777777" w:rsidR="00087BEA" w:rsidRPr="00D56F94" w:rsidRDefault="00087BEA" w:rsidP="001F743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F9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E3E63" w14:textId="77777777" w:rsidR="00087BEA" w:rsidRPr="00D56F94" w:rsidRDefault="00087BEA" w:rsidP="001F743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F9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bookmarkEnd w:id="0"/>
    </w:tbl>
    <w:p w14:paraId="5D078734" w14:textId="04DABCD9" w:rsidR="00087BEA" w:rsidRDefault="00087BEA" w:rsidP="003F2260">
      <w:pPr>
        <w:rPr>
          <w:rFonts w:ascii="ＭＳ ゴシック" w:eastAsia="ＭＳ ゴシック" w:hAnsi="ＭＳ ゴシック"/>
        </w:rPr>
      </w:pPr>
    </w:p>
    <w:p w14:paraId="568B73F9" w14:textId="3EECF891" w:rsidR="00087BEA" w:rsidRDefault="00087BEA" w:rsidP="003F2260">
      <w:pPr>
        <w:rPr>
          <w:rFonts w:ascii="ＭＳ ゴシック" w:eastAsia="ＭＳ ゴシック" w:hAnsi="ＭＳ ゴシック"/>
        </w:rPr>
      </w:pPr>
    </w:p>
    <w:p w14:paraId="626A492D" w14:textId="7C264A05" w:rsidR="0087333B" w:rsidRPr="00087BEA" w:rsidRDefault="003F2260">
      <w:pPr>
        <w:rPr>
          <w:rFonts w:ascii="ＭＳ ゴシック" w:eastAsia="ＭＳ ゴシック" w:hAnsi="ＭＳ ゴシック"/>
        </w:rPr>
      </w:pPr>
      <w:r w:rsidRPr="00ED6E12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>申込書は手書きの場合、</w:t>
      </w:r>
      <w:r w:rsidRPr="00ED6E12">
        <w:rPr>
          <w:rFonts w:ascii="ＭＳ ゴシック" w:eastAsia="ＭＳ ゴシック" w:hAnsi="ＭＳ ゴシック" w:hint="eastAsia"/>
        </w:rPr>
        <w:t>ボールペンまたは万年筆で記入すること（</w:t>
      </w:r>
      <w:r>
        <w:rPr>
          <w:rFonts w:ascii="ＭＳ ゴシック" w:eastAsia="ＭＳ ゴシック" w:hAnsi="ＭＳ ゴシック" w:hint="eastAsia"/>
        </w:rPr>
        <w:t>鉛筆や</w:t>
      </w:r>
      <w:r w:rsidRPr="00ED6E12">
        <w:rPr>
          <w:rFonts w:ascii="ＭＳ ゴシック" w:eastAsia="ＭＳ ゴシック" w:hAnsi="ＭＳ ゴシック" w:hint="eastAsia"/>
        </w:rPr>
        <w:t>消えるペンは不可）。</w:t>
      </w:r>
    </w:p>
    <w:sectPr w:rsidR="0087333B" w:rsidRPr="00087BEA" w:rsidSect="00B038E6">
      <w:pgSz w:w="11906" w:h="16838" w:code="9"/>
      <w:pgMar w:top="720" w:right="720" w:bottom="720" w:left="720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D8F6" w14:textId="77777777" w:rsidR="00491FDB" w:rsidRDefault="00491FDB" w:rsidP="007C42DC">
      <w:r>
        <w:separator/>
      </w:r>
    </w:p>
  </w:endnote>
  <w:endnote w:type="continuationSeparator" w:id="0">
    <w:p w14:paraId="2327A10D" w14:textId="77777777" w:rsidR="00491FDB" w:rsidRDefault="00491FDB" w:rsidP="007C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4C5D" w14:textId="77777777" w:rsidR="00491FDB" w:rsidRDefault="00491FDB" w:rsidP="007C42DC">
      <w:r>
        <w:separator/>
      </w:r>
    </w:p>
  </w:footnote>
  <w:footnote w:type="continuationSeparator" w:id="0">
    <w:p w14:paraId="3240D1CE" w14:textId="77777777" w:rsidR="00491FDB" w:rsidRDefault="00491FDB" w:rsidP="007C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1BF"/>
    <w:multiLevelType w:val="hybridMultilevel"/>
    <w:tmpl w:val="8752CAE8"/>
    <w:lvl w:ilvl="0" w:tplc="BEE27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D35F81"/>
    <w:multiLevelType w:val="hybridMultilevel"/>
    <w:tmpl w:val="376A6FCA"/>
    <w:lvl w:ilvl="0" w:tplc="6D6AE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5349C1"/>
    <w:multiLevelType w:val="hybridMultilevel"/>
    <w:tmpl w:val="5AD04848"/>
    <w:lvl w:ilvl="0" w:tplc="0DDE8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7456968">
    <w:abstractNumId w:val="2"/>
  </w:num>
  <w:num w:numId="2" w16cid:durableId="455954398">
    <w:abstractNumId w:val="1"/>
  </w:num>
  <w:num w:numId="3" w16cid:durableId="97730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E6"/>
    <w:rsid w:val="00022CBE"/>
    <w:rsid w:val="00062CEC"/>
    <w:rsid w:val="00087BEA"/>
    <w:rsid w:val="000A0FDE"/>
    <w:rsid w:val="000A6451"/>
    <w:rsid w:val="00113DD2"/>
    <w:rsid w:val="00180E51"/>
    <w:rsid w:val="001B7B6E"/>
    <w:rsid w:val="001C7A6D"/>
    <w:rsid w:val="002208E7"/>
    <w:rsid w:val="00234AFB"/>
    <w:rsid w:val="002C363B"/>
    <w:rsid w:val="00362859"/>
    <w:rsid w:val="003968BB"/>
    <w:rsid w:val="003F2260"/>
    <w:rsid w:val="00411AEB"/>
    <w:rsid w:val="00491FDB"/>
    <w:rsid w:val="0049524C"/>
    <w:rsid w:val="005022FC"/>
    <w:rsid w:val="00582192"/>
    <w:rsid w:val="005A05B4"/>
    <w:rsid w:val="005E181D"/>
    <w:rsid w:val="0068327F"/>
    <w:rsid w:val="006C73C0"/>
    <w:rsid w:val="006F3A2B"/>
    <w:rsid w:val="00732105"/>
    <w:rsid w:val="007A0FDD"/>
    <w:rsid w:val="007C2D56"/>
    <w:rsid w:val="007C42DC"/>
    <w:rsid w:val="007D7567"/>
    <w:rsid w:val="0086276A"/>
    <w:rsid w:val="0087333B"/>
    <w:rsid w:val="008F3C7B"/>
    <w:rsid w:val="00952A87"/>
    <w:rsid w:val="00994869"/>
    <w:rsid w:val="00A0671A"/>
    <w:rsid w:val="00AA597A"/>
    <w:rsid w:val="00B01E47"/>
    <w:rsid w:val="00B038E6"/>
    <w:rsid w:val="00BE68F7"/>
    <w:rsid w:val="00D6453B"/>
    <w:rsid w:val="00D84404"/>
    <w:rsid w:val="00DA2FB6"/>
    <w:rsid w:val="00E379C3"/>
    <w:rsid w:val="00E56753"/>
    <w:rsid w:val="00EC533D"/>
    <w:rsid w:val="00ED6E12"/>
    <w:rsid w:val="00F06169"/>
    <w:rsid w:val="00F64BBF"/>
    <w:rsid w:val="00FA1D2B"/>
    <w:rsid w:val="00FC2296"/>
    <w:rsid w:val="00FE696D"/>
    <w:rsid w:val="00FF58FB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473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42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42DC"/>
  </w:style>
  <w:style w:type="paragraph" w:styleId="a6">
    <w:name w:val="footer"/>
    <w:basedOn w:val="a"/>
    <w:link w:val="a7"/>
    <w:uiPriority w:val="99"/>
    <w:unhideWhenUsed/>
    <w:rsid w:val="007C42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42DC"/>
  </w:style>
  <w:style w:type="paragraph" w:styleId="a8">
    <w:name w:val="List Paragraph"/>
    <w:basedOn w:val="a"/>
    <w:uiPriority w:val="34"/>
    <w:qFormat/>
    <w:rsid w:val="007C42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2026-03-09T06:06:00Z</dcterms:created>
  <dcterms:modified xsi:type="dcterms:W3CDTF">2026-03-09T06:08:00Z</dcterms:modified>
</cp:coreProperties>
</file>